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незаконнорожденный сын не проявляет к тебе уважения, так почему ты срываешь злость на мне? — не осталась в долгу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мой и моего проводника, как он может быть незаконнорожденным? Советую тебе следить за своим языком, — Бай Цижун, отличавшийся вспыльчивым нравом, в гневе перестал выбирать выражения. — Ты ведь сама согласилась на всё то, что произошло годы назад, а теперь не перестаешь строить козни. Сначала ты навредила моему сыну, теперь вынуждаешь его не возвращаться домой. И не думай, что я не знаю, что ты натворила четыре года назад! Ты будешь довольна, только когда окончательно выставишь моего сына из дома семьи Бай и заставишь его отречься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что-то не устраивает, не нужно было выходить за меня замуж. Будто кто-то тебя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Бай от ярости кольнуло в груди. Её ментальная сила была невысокой, но разве это повод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мужа был другой проводник, причем такой, с которым была установлена ментальная связь. Но даже не посторонние, а её собственные родители и родственники считали, что в этом нет ничего страшного, и даже советовали ей смириться. Она стерпела ту женщину, но почему у них должен был появиться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моих рук дело. Но если ты была против, почему не открыла рот тогда,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закричала, срываясь на хрип:</w:t>
      </w:r>
    </w:p>
    <w:p w:rsidR="00BB20FC" w:rsidRPr="00357A74" w:rsidRDefault="00357A74" w:rsidP="00BB20FC">
      <w:pPr>
        <w:jc w:val="left"/>
        <w:rPr>
          <w:sz w:val="28"/>
          <w:lang w:val="en-US"/>
        </w:rPr>
      </w:pPr>
      <w:r w:rsidRPr="00357A74">
        <w:rPr>
          <w:sz w:val="28"/>
          <w:lang w:val="en-US"/>
        </w:rPr>
        <w:t>— Мы с тобой стоим друг друга, так что не надо строить из себя любящего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грандиозный скандал. Бай Цижун от злости схватился за грудь, а госпожа Бай разнесла в щепки всё, что попадалось под руку. За что? Почему, если у всех них слабая ментальная сила, Бай Цзинь смог установить ментальную связь с Ци Жуном? У неё самой ментальная сила уровня А, так почему же она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Цижуна вызвал к себе отец. Последовал суровый нагоняй, и гнев, кипевший внутри, стало почти невозможно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этот щенок Бай Цзинь, да и семья Ци не лучше — даже не удосужились никого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прямо сказали, что планируют такую свадьбу, он, Бай Цижун, ни за что не позволил бы Бай Цзиню терпеть такое унижение, уж он бы нашел способ прижать госпожу Бай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сын, имеющий вес в семье Ци, и сын, который просто вышел замуж и стал там «невидимкой» — это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полезен, второй же — лишь обуза, к тому же не исключено, что Бай Цзиню ещё придется умолять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престижа и желая показать Бай Цзиню, где его место, он не ожидал, что реальность отвесит ему такую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маршал Ци получил несколько звонков. Большинство поздравляли его с женитьбой внука и шутливо интересовались, когда ждать правнуков.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хватало и тех, кто язвил и отпускал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то ни было, внешне все улыбались и говорили приятные вещи. Маршал Ци делал вид, что не слышит насмешек, и не замечал, как другие намекают на его натянутую улыбку. Он также притворялся, что не понимает их попыток выведать правду, когда его спрашивали, почему свадьба прошла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попишешь, внуку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красивый, характер покладистый, мне он тоже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D-уровень так D-уровень, в конце концов, во всей звездной системе не найти другого проводника, который соответствовал бы уровню моего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на том конце связи давились словами: даже в такой момент он не упустил случая похвастаться двойным S-уровнем своего внука. Но, поразмыслив, они приходили к выводу: пара из двойного S и D-проводника обречена, ведь тому всю жизнь придется сидеть на успокоительных — рано или поздно всё закончится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эти люди вновь обретали хорошее настроение, обменивались парой вежливых фраз и завершали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были и искренне поздравлявшие, но, в отличие от первых, их лица омрачала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маршал Ци общался уже куда более откровенно, всячески расхваливая Бай Цзиня. А на вопрос о странном формате свадьбы всё так же ссылался на внука: «Внуку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 ребенком крепкие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ушел на пустые разговоры — маршал даже не успел заняться делами. Можно было представить, насколько шокирующей оказалась вчерашняя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маршал Ци продолжал принимать звонки от тех, кто либо искренне беспокоился, либо пытался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дом семьи Ци, как стало гораздо спокойнее. Новый дворецкий Ци Жэньцай встретил его и доложил о делах за день. Тут же подлетела маленькая механическая феникс, пронзительно щебеча:</w:t>
      </w:r>
    </w:p>
    <w:p w:rsidR="00BB20FC" w:rsidRPr="00357A74" w:rsidRDefault="00357A74" w:rsidP="00BB20FC">
      <w:pPr>
        <w:jc w:val="left"/>
        <w:rPr>
          <w:sz w:val="28"/>
          <w:lang w:val="en-US"/>
        </w:rPr>
      </w:pPr>
      <w:r w:rsidRPr="00357A74">
        <w:rPr>
          <w:sz w:val="28"/>
          <w:lang w:val="en-US"/>
        </w:rPr>
        <w:t>— Дедушка,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всего одного человека дом семьи Ци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улыбнулся и спросил:</w:t>
      </w:r>
    </w:p>
    <w:p w:rsidR="00BB20FC" w:rsidRPr="00357A74" w:rsidRDefault="00357A74" w:rsidP="00BB20FC">
      <w:pPr>
        <w:jc w:val="left"/>
        <w:rPr>
          <w:sz w:val="28"/>
          <w:lang w:val="en-US"/>
        </w:rPr>
      </w:pPr>
      <w:r w:rsidRPr="00357A74">
        <w:rPr>
          <w:sz w:val="28"/>
          <w:lang w:val="en-US"/>
        </w:rPr>
        <w:t>— Где Сяо Жун и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«Загорают» в гостиной, — ответил Ци Жэньцай. — Весь день просидели там, каждый занят своим делом, на первый взгляд — никакой близости. Но… — он усмехнулся, — их квантовые звери ни на секунду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феникс летела за ними:</w:t>
      </w:r>
    </w:p>
    <w:p w:rsidR="00BB20FC" w:rsidRPr="00357A74" w:rsidRDefault="00357A74" w:rsidP="00BB20FC">
      <w:pPr>
        <w:jc w:val="left"/>
        <w:rPr>
          <w:sz w:val="28"/>
          <w:lang w:val="en-US"/>
        </w:rPr>
      </w:pPr>
      <w:r w:rsidRPr="00357A74">
        <w:rPr>
          <w:sz w:val="28"/>
          <w:lang w:val="en-US"/>
        </w:rPr>
        <w:t>— Домой! Домой! Домой! — очень активно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робот был тем самым подарком, который Ци Жун купил для Бай Цзиня пару дней назад. Хотя при первом же включении его голос чуть не заставил окружающих принять игрушку за кое-что непристойное, это было лишь недоразумение. Изучив инструкцию, они поняли: у робота просто было несколько вариантов озвучки — мужской, женский, детский, взрослый, строгий, веселый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 первом запуске случайно включился не самый удачный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игрушка предназначалась для ребенка, таких настроек громкости там не было. Но когда Ци Жун покупал её в магазине, он зачем-то добавил, что берет её для взрослого, и продавец решил, что требуется некая «особая»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долго смеялся, прежде чем настроить голос на милый детский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робот работал, но стоило на него взглянуть, как на лице сама собой появлялась улыбка. Ци Жун же, чье лицо при этом чернело от досады, решил просто не видеть его и отдал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Ци было всё равно — в конце концов, это просто игрушка, подарок от младших, пускай стоит в доме,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канал, заставив феникса замолчать, перекинулся парой слов с Ци Жэньцаем и вошел в комнату. Сразу же увидел Бай Цзиня, жмурившегося на солнце, и Ци Жуна, который сидел рядом и что-то просматривал на световом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вернулся! — Ци Жун поднял голову и бросил дежурную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выпрямился:</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махнул рукой:</w:t>
      </w:r>
    </w:p>
    <w:p w:rsidR="00BB20FC" w:rsidRPr="00357A74" w:rsidRDefault="00357A74" w:rsidP="00BB20FC">
      <w:pPr>
        <w:jc w:val="left"/>
        <w:rPr>
          <w:sz w:val="28"/>
          <w:lang w:val="en-US"/>
        </w:rPr>
      </w:pPr>
      <w:r w:rsidRPr="00357A74">
        <w:rPr>
          <w:sz w:val="28"/>
          <w:lang w:val="en-US"/>
        </w:rPr>
        <w:t>— Мы же дома, к чему такие формальности? Расслабься. И хватит щуриться,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отложил планшет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сказал:</w:t>
      </w:r>
    </w:p>
    <w:p w:rsidR="00BB20FC" w:rsidRPr="00357A74" w:rsidRDefault="00357A74" w:rsidP="00BB20FC">
      <w:pPr>
        <w:jc w:val="left"/>
        <w:rPr>
          <w:sz w:val="28"/>
          <w:lang w:val="en-US"/>
        </w:rPr>
      </w:pPr>
      <w:r w:rsidRPr="00357A74">
        <w:rPr>
          <w:sz w:val="28"/>
          <w:lang w:val="en-US"/>
        </w:rPr>
        <w:t>— Не волнуйтесь, ничего плохого. Просто Сяо Цзиню в этом году пора поступать в университет, а в «Звезде Империи» скоро начало занятий. Я совсем замотался и забыл об этом, но сегодня, когда разговаривал со стариком Чжэном, ваш дядя Чжэн упомянул об этом, и я вспомнил. Сяо Цзинь, ты хочешь учиться на механика-конструктора или на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 ответил сразу, вместо этого спросив:</w:t>
      </w:r>
    </w:p>
    <w:p w:rsidR="00BB20FC" w:rsidRPr="00357A74" w:rsidRDefault="00357A74" w:rsidP="00BB20FC">
      <w:pPr>
        <w:jc w:val="left"/>
        <w:rPr>
          <w:sz w:val="28"/>
          <w:lang w:val="en-US"/>
        </w:rPr>
      </w:pPr>
      <w:r w:rsidRPr="00357A74">
        <w:rPr>
          <w:sz w:val="28"/>
          <w:lang w:val="en-US"/>
        </w:rPr>
        <w:t>— Дядя Чжэн? Старший брат Чжэн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уточнил маршал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протянул: «О-о», вспомнив, что видел этого человека на свадьбе. В отличие от живого и непоседливого юного господина Чжэна, этот второй брат был крайне серьезным и угрюмым. Что важнее, он 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этому он привык, многие так смотрели. Но вот когда человек одновременно презирает тебя и при этом проявляет заботу — это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«Кактус» Цзинь, хотя и не страдал тяжелой формой мании преследования, до того как обрел сознание, часто подвергался домогательствам со стороны животных, поэтому стал немного мнителен. С тех пор, если кто-то приближался к нему, не выказывая явной симпатии, он невольно ждал, что в него сейчас вцепятся когтями. Эта привычка никак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Поцокав языком, он решил, что, возможно, накручивает себя, но всё же ответил:</w:t>
      </w:r>
    </w:p>
    <w:p w:rsidR="00BB20FC" w:rsidRPr="00357A74" w:rsidRDefault="00357A74" w:rsidP="00BB20FC">
      <w:pPr>
        <w:jc w:val="left"/>
        <w:rPr>
          <w:sz w:val="28"/>
          <w:lang w:val="en-US"/>
        </w:rPr>
      </w:pPr>
      <w:r w:rsidRPr="00357A74">
        <w:rPr>
          <w:sz w:val="28"/>
          <w:lang w:val="en-US"/>
        </w:rPr>
        <w:t>— Никуда не пойду. Я хочу на факультет командования или, может быть, на факультет пилотирования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история о самом талантливом фармацевте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полетов ментальная сила человека почти всегда определяет его будущее. Конечно, бывают исключения: если у кого-то есть особый талант или невероятное упорство, он может достичь высоких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конструирование мехов или создание фармацевтических препаратов: даже если ментальная сила низкая и восприятие слабое, память и скорость реакции всё равно могут быть не хуже, чем у сильных менталистов. Если приложить усилия, освоить профессию вполне реально, а при наличии таланта — достичь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одаренных людей немало, просто процент их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в прошлой жизни был именно таким фармацевтом: с низкой ментальной силой, но огромным талантом, который потряс всю Империю. После того как он полностью раскрыл свои способности, никто уже не мог быть его учителем — наоборот, всё больше людей мечтали стать его учениками. Ходили даже слухи, что однажды он сможет преодолеть восьмой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еще очень молод.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гениальный фармацевт заявляет, что хочет на факультет командования или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даже невозмутимый Ци Жун в этот момент не смог сдержать возгласа: — Командование и мехи? Разве не фармацевтика?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отреагировал иначе:</w:t>
      </w:r>
    </w:p>
    <w:p w:rsidR="00BB20FC" w:rsidRPr="00357A74" w:rsidRDefault="00357A74" w:rsidP="00BB20FC">
      <w:pPr>
        <w:jc w:val="left"/>
        <w:rPr>
          <w:sz w:val="28"/>
          <w:lang w:val="en-US"/>
        </w:rPr>
      </w:pPr>
      <w:r w:rsidRPr="00357A74">
        <w:rPr>
          <w:sz w:val="28"/>
          <w:lang w:val="en-US"/>
        </w:rPr>
        <w:t>— Какая еще фармацевтика? Сяо Цзинь раньше учился на механика-конструктора.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полагал, что внук просто не разобрался, и пояснил:</w:t>
      </w:r>
    </w:p>
    <w:p w:rsidR="00BB20FC" w:rsidRPr="00357A74" w:rsidRDefault="00357A74" w:rsidP="00BB20FC">
      <w:pPr>
        <w:jc w:val="left"/>
        <w:rPr>
          <w:sz w:val="28"/>
          <w:lang w:val="en-US"/>
        </w:rPr>
      </w:pPr>
      <w:r w:rsidRPr="00357A74">
        <w:rPr>
          <w:sz w:val="28"/>
          <w:lang w:val="en-US"/>
        </w:rPr>
        <w:t>— Но оценки были не очень, значит, таланта к этому нет. Поэтому твой дядя Чжэн и подумал, что сейчас самое время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Бай Цзиня, и у него разболелась голова. Как сказать правду? «Иди на фармацевта, в будущем ты станешь в этом деле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 Бай Цзинь, вероятно, посмотрят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позволить такому гению учиться на мехвода? Он слишком хорошо знал, на что способен Бай Цзинь, и не хотел, чтобы этот талант был зарыт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может, подумаешь еще раз? — попытался уговорить Ци Жун. — Фармацевтика — это же так здорово. Я видел, ты недавно изучал материалы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добавил:</w:t>
      </w:r>
    </w:p>
    <w:p w:rsidR="00BB20FC" w:rsidRPr="00357A74" w:rsidRDefault="00357A74" w:rsidP="00BB20FC">
      <w:pPr>
        <w:jc w:val="left"/>
        <w:rPr>
          <w:sz w:val="28"/>
          <w:lang w:val="en-US"/>
        </w:rPr>
      </w:pPr>
      <w:r w:rsidRPr="00357A74">
        <w:rPr>
          <w:sz w:val="28"/>
          <w:lang w:val="en-US"/>
        </w:rPr>
        <w:t>— Да, подумай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думать, — отрезал Бай Цзинь. — Я читал их полмесяца и ничего не понял. Видимо, к этому у меня еще меньше способностей, чем к конструированию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подумал: «Как такое возможно? Ты, должно быть,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уже обратился к маршалу:</w:t>
      </w:r>
    </w:p>
    <w:p w:rsidR="00BB20FC" w:rsidRPr="00357A74" w:rsidRDefault="00357A74" w:rsidP="00BB20FC">
      <w:pPr>
        <w:jc w:val="left"/>
        <w:rPr>
          <w:sz w:val="28"/>
          <w:lang w:val="en-US"/>
        </w:rPr>
      </w:pPr>
      <w:r w:rsidRPr="00357A74">
        <w:rPr>
          <w:sz w:val="28"/>
          <w:lang w:val="en-US"/>
        </w:rPr>
        <w:t>— Решено. Если кто спросит — так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спросит… — Ци Жун запнулся. Его сердце, обычно нечувствительное к интригам, в делах, касающихся Бай Цзиня, стало необычайно чутким. — Ты что, подозреваешь,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внезапно вспомнил: в прошлой жизни, когда они вернулись, дедушка уже был мертв, поэтому не существовало никакой «чудо-таблетки» и внезапного исцеления. Никто не спрашивал Бай Цзиня, куда он собирается поступать, он сам выбирал профессию, а Ци Жун просто отдавал распоряжение адъютанту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придавал Бай Цзиню такого значения, поэтому и окружающие не интересовались им —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с дедом… Даже он сам, пока не увидел всё своими глазами, считал историю с лекарством бредом. С чего бы посторонним подозревать что-то и специально выведывать мнение Бай Цзиня о фармацевтике?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сломались как раз в тот момент, когда мы прибыли, плюс вы все относились ко мне так хорошо — конечно, кто-то заподозрит, что я что-то сделал, — Бай Цзинь лениво прислонился к нему. — Но доказательств нет, а история слишком невероятна, так что они могут только гадать. Скорее всего, они подозревают тебя в том, что ты где-то раздобыл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нахмурился маршал Ци. — Но семья Чжэн всегда была в хороших отношениях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у них злые намерения, просто любопытство всем свойственно, — сказал Бай Цзинь. — Вопрос не в том, кто именно спрашивает, просто учеба скоро начинается, мне всё равно придется выбрать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улыбнулся:</w:t>
      </w:r>
    </w:p>
    <w:p w:rsidR="00BB20FC" w:rsidRPr="00357A74" w:rsidRDefault="00357A74" w:rsidP="00BB20FC">
      <w:pPr>
        <w:jc w:val="left"/>
        <w:rPr>
          <w:sz w:val="28"/>
          <w:lang w:val="en-US"/>
        </w:rPr>
      </w:pPr>
      <w:r w:rsidRPr="00357A74">
        <w:rPr>
          <w:sz w:val="28"/>
          <w:lang w:val="en-US"/>
        </w:rPr>
        <w:t>— Сяо Цзинь, ты смотришь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спросил, что это было за лекарство. По его мнению, если бы Бай Цзинь хотел рассказать, он бы уже давно это сделал. А раз внук молчит, значит, говорить об этом не стоит. Маршал не знал, что его внук и сам не до конца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Жуна больше волновало другое:</w:t>
      </w:r>
    </w:p>
    <w:p w:rsidR="00BB20FC" w:rsidRPr="00357A74" w:rsidRDefault="00357A74" w:rsidP="00BB20FC">
      <w:pPr>
        <w:jc w:val="left"/>
        <w:rPr>
          <w:sz w:val="28"/>
          <w:lang w:val="en-US"/>
        </w:rPr>
      </w:pPr>
      <w:r w:rsidRPr="00357A74">
        <w:rPr>
          <w:sz w:val="28"/>
          <w:lang w:val="en-US"/>
        </w:rPr>
        <w:t>— Ты всё же подумай. Даже если ты пойдешь на фармацевта, ты ведь новичок, максимум, что они сделают — это усилят подозрения, которые развеются после первой же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считал, что это излишняя осторожность, и отказываться от фармацевтики ради этого — слишком большая жертва для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Цзинь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какую специальность менять? Пилотировать мех — это весело. Как научусь, попробую «Лин Фэн» в деле, — небрежно бросил он, и оба собеседника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не желая огорчать возлюбленного своего внука, похлопал его по плечу в знак поддержки и ушел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 Жуна, то он потерял дар речи, с тоской вспоминая себя из прошлой жизни. Если бы это было тогда, он бы без колебаний отрезал Бай Цзиню что-нибудь колкое, не испытывая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 него ответил «Лин Фэн»:</w:t>
      </w:r>
    </w:p>
    <w:p w:rsidR="00BB20FC" w:rsidRPr="00357A74" w:rsidRDefault="00357A74" w:rsidP="00BB20FC">
      <w:pPr>
        <w:jc w:val="left"/>
        <w:rPr>
          <w:sz w:val="28"/>
          <w:lang w:val="en-US"/>
        </w:rPr>
      </w:pPr>
      <w:r w:rsidRPr="00357A74">
        <w:rPr>
          <w:sz w:val="28"/>
          <w:lang w:val="en-US"/>
        </w:rPr>
        <w:t>— Ты хочешь пилотировать меня?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грубыми, но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даже не мог одернуть свой мех фразой «что ты несешь?», ему оставалось лишь мысленно приказать ему закрыть рот и не провоцировать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конструирование мехов и фармацевтику можно освоить благодаря таланту и усердию, то пилотирование мехов зависит исключительно от ментальной силы. Тот, у кого она высокая, не обязательно станет хорошим пилотом, но тот, у кого низкая, точно не справится. А если упорствовать, можно получить ментальный срыв из-за сложнейших алгоритмов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 Фэн» спросил Бай Цзиня, не повредился ли он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не умел ходить вокруг да около и выражался слишком прямо. Ци Жун не умел утешать, поэтому был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Цзинь, похоже, не обратил на это внимания. Он лишь равнодушно скользнул взглядом по меху, но следующая фраза выдала его с головой:</w:t>
      </w:r>
    </w:p>
    <w:p w:rsidR="00BB20FC" w:rsidRPr="00357A74" w:rsidRDefault="00357A74" w:rsidP="00BB20FC">
      <w:pPr>
        <w:jc w:val="left"/>
        <w:rPr>
          <w:sz w:val="28"/>
          <w:lang w:val="en-US"/>
        </w:rPr>
      </w:pPr>
      <w:r w:rsidRPr="00357A74">
        <w:rPr>
          <w:sz w:val="28"/>
          <w:lang w:val="en-US"/>
        </w:rPr>
        <w:t>— Смеешь смотреть на меня свысока? Рано или поздно я тебя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учиться на механика-конструктора, — осторожно подсказал Ци Жун. — Иначе не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сложно разобрать мех? Мне ведь не нужно собирать его обратно, — сказал Бай Цзинь. — Достаточно взять резак. Кстати, обычный резак возьмет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хозяин запретил ему возражать, так теперь еще и угрожают разобрать — причем без возможности сборки! Мех чувствовал себя глубоко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возлюбленного — забыл про мех, классический случай. А как же обещание быть вместе всю жизнь? Всё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 сказал Бай Цзинь, но «Лин Фэн» от страха уже спрятался в отсек для хранения и больше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серьезности дольше трех секунд.</w:t>
      </w:r>
    </w:p>
    <w:p w:rsidR="00BB20FC" w:rsidRPr="00357A74" w:rsidRDefault="00357A74" w:rsidP="00BB20FC">
      <w:pPr>
        <w:jc w:val="left"/>
        <w:rPr>
          <w:sz w:val="28"/>
          <w:lang w:val="en-US"/>
        </w:rPr>
      </w:pPr>
      <w:r w:rsidRPr="00357A74">
        <w:rPr>
          <w:sz w:val="28"/>
          <w:lang w:val="en-US"/>
        </w:rPr>
        <w:t>— Ты можешь говорить хоть немного вдумчиво,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 Бай Цзинь, не меняя позы, придвинулся к нему, с двусмысленной улыбкой обвинив: — Что, провел со мной всего одну ночь и уже пресытился?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Пресытился?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Ци Жуна, казалось, прилила к одному месту, и ему немедленно захотелось на деле доказать, пресытился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прижал Бай Цзиня к себе, не давая двигаться.</w:t>
      </w:r>
    </w:p>
    <w:p w:rsidR="00BB20FC" w:rsidRPr="00357A74" w:rsidRDefault="00357A74" w:rsidP="00BB20FC">
      <w:pPr>
        <w:jc w:val="left"/>
        <w:rPr>
          <w:sz w:val="28"/>
          <w:lang w:val="en-US"/>
        </w:rPr>
      </w:pPr>
      <w:r w:rsidRPr="00357A74">
        <w:rPr>
          <w:sz w:val="28"/>
          <w:lang w:val="en-US"/>
        </w:rPr>
        <w:t>— Не дразни меня, — прорычал он сквозь зубы, с трудом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Бай Цзинь с удивительной покладистостью поднялся, не став, как обычно, цепляться и продолжать игру. Он ушел так легко, что Ци Жун, только что сидевший с выражением аскета на лице, не выдержал. Он рывком притянул его обратно, жадно поцеловал и, подхватив на руки, понес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