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Жун тоже не стал возражать. Выйдя наружу, он не собирался следовать изначальному плану и снова идти на тестирование зелий. Попрощавшись с Дуань Чжуаном, он собрался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Чжуан не стал его отговаривать. Проводив их, он вернулся в подвал, намереваясь вернуть мехи на место, но чуть не лишился чувств от увиденного.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его меха — классов А и В — превратились в настоящий хлам: у одного не хватало руки, другой выглядел ничуть не лучше, а их грудные отсеки явно подверглись мощным ударам и покрылись трещинами.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было больно даже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Чжуан вздрогнул и мысленно выругался самыми последними словами, после чего дрожащими руками отправил Ци Жуну сообщение: «Младший кузен, что вы вообще творили? Почему мой мех превратился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кузен Дуань, разумеется, и подумать не мог, что в этом замешана хотя бы половина заслуг Бай Цзиня, и считал, что всё устроил его собственный кузен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безумно хотелось добавить еще один вопрос: «С чего это ты стал таким психом, стоило только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он так и не осмелился!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сообщение, Ци Жун бегло просмотрел его и тут же отложил коммуникатор в сторону, совершенно не намереваясь отвечать. Сейчас все его мысли занимал только что закончившийся бой: мысленно прокручивая его кадр за кадром, он размышлял над каждым нюансом.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сила Бай Цзиня находилась лишь на уровне D — в этом не было никаких сомнений, ведь между ними установилась духовная связь, и он не мог ошибиться. Но раз тот смог управлять мехом класса А, кто знает, возможно, ему под силу и класс S, а то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Жун изо всех сил попытался припомнить последние мгновения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его состояние было настолько скверным, что у него просто не оставалось лишних сил обращать внимание на что-то еще, а после возвращения он думал лишь о той финальной сцене. Предыдущие же события он, напротив, недооценивал. Теперь же, вспоминая об этом, он отчетливо помнил, что в кабине управления находились только они вдвоем с Бай Цзинем — так нужно ли говорить, кто именно пилотировал боевой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находясь в полубессознательном состоянии, он, кажется, слышал множество голосов. Хотя он и не запомнил всё до конца, по редким уцелевшим обрывкам фраз всё же удавалось догадаться, что они обсуждали план прорыва.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этот процесс Бай Цзинь вел с предельной собранностью и спокойствием, а его голос звучал совершенно ровно... Невольно проведя параллель с только что увиденной сценой, где этот человек то метался повсюду, то что-то кричал и вопил, Ци Жун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доводилось ему видеть такого Бай Цзиня в прошлой жизни? Ци Жун чувствовал, что тогда он упустил слишком многое и знал непростительно мало. Лишь в этой жизни он постепенно начал прозревать, открывая истинное положение дел и лучше понимая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 же понятия не имел, над чем тот ухмыляется. Услышав звук, он лишь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Оглох от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на лице Ци Жупа застыло беспомощное выражение, однако он не забыл о главном: — Хотя ты и можешь управлять мехом, тренировки по обоим направлениям крайне изнурительны. Ты должен отчетливо понимать свои пределы.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звучали так, будто он уже дал свое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Ци издавна славилась своей демократичностью, и Ци Жун, разумеется, не был тираном — иначе он просто молча подал бы документы Бай Цзиня на факультет зельеварения, вместо того чтобы тратить силы на уговоры. Теперь же, убедившись в истинной силе Бай Цзиня и поняв, что тот трезво оценивает обстановку и не станет заниматься откровенным безумием, он решил больше не докучать ему нравоучениями.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в его голове до сих пор стояла картина летающих во все стороны мехов, и он понятия не имел, каким именно методом воспользовался Бай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духовное сознание, — ответил Бай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Жун: —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Сила, о которой ты никогда не слышал. Ее можно использовать вместо духовной энергии, я уже проверял.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губах Бай Цзиня появилась лукавая улыбка, и Ци Жун интуитивно почуял неладное. И действительно, в следующее мгновение его собственная духовная сила оказалась окутана мягким, теплым потоком. Ци Жун попытался осторожно сопротивляться, но его сопротивление было легко и непринужденно подавлено. Любимый человек победоносно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во время свадьбы мне хотелось проделать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его собственная духовная сила точно так же была опутана Ци Жуном, который даже оставил на ней свой отпечаток, заставляя его полностью подчиняться чужой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настал его черед отыграться.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Духовное сознание Бай Цзиня было колоссально мощным. Он изначально планировал дождаться сопротивления со стороны Ци Жупа, чтобы затем устроить жесткое подавление, однако тот проявил к нему абсолютное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боялся, что я случайно превращу тебя в дурака? — не удержался от вопроса Бай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 поджал губы — действительно, не стал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Жун относился к нему слишком хорошо, да и во всех смыслах полностью соответствовал его идеалам. К тому же в прошлый раз тот установил духовный контракт с исключительной нежностью, так как же он мог обречь его на сильные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после заключения духовного контракта их духовные энергии, хоть и не сливались воедино, позволяли улавливать эмоциональное состояние друг друга практически в любых ситуациях. Боль ощущалась особенно остро, так что даже если бы он захотел поизмываться над Ци Жуном, то, пожалуй, смог бы «навредить врагу на тысячу, предварительно нанеся восемьсот убытков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было этому дураку согласиться на заключение духовного контракта по собственной воле, совершенно не зная его истинных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кому-то в будущем захотеть свести с ним счеты, как для этого не потребовалось бы предпринимать никаких сложных шагов — достаточно было просто захватить его самого, этого «бесполезного отброса», чтобывергнуть духовное море Ци Жуна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до умиления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 сжал губы в улыбку и при помощи духовного сознания внимательно просканировал духовную силу Ци Жуна. Это был первый раз, когда он чувствовал партнера столь отчетливо: прежде его собственная духовная сила была слишком слаба, и даже в момент заключения духовного контракта всю инициативу на себя осторожно брал Ци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взглянув — не узнал бы, но теперь, увидев всё воочию, Бай Цзинь понял, что состояние духовного моря Ци Жуна далеко не идеально. Вероятно, из-за слишком высокого уровня духовной силы традиционные высокоуровневые успокаивающие средства действовали на него не столь эффективно. Пока он был молод, а приступы буйства протекали относительно легко, он еще держался, но через несколько лет неизбежно повторил бы судьбу маршала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успокаивающие средства наставников, безусловно, помогали облегчить состояние, духовная сила Ци Жуна превосходила обычные рамки, и рядовые наставники попросту не смогли бы ему помочь. Помочь ему на максимум, используя связь через контракт, мог лишь наставник уровня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человек отдал ему единственный за всю жизнь духовный контракт, который можно заключить лишь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просто знал об этом факте, но теперь, воочию оценив состояние чужого духовного моря, Бай Цзинь по-настоящему осознал, в каком положении находится Ци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Настоящий глупец, — не выдержал Бай Цзинь. — Почему не пошел искать наставника более высокого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поступали именно так: так делал его собственный непутевый отец, так поступали и некоторые другие влиятельные персоны в Столичной Звезде. Даже если бы Ци Жун последовал этому примеру, никто бы не осудил его; напротив, именно заключение контракта с ним стало для всех огромным сюрпризом.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Жун крепко сжал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причин, измена есть измена, и сколь угодно красивые оправдания не имели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у них с Бай Цзинем был лишь союз по расчету, и тем не менее он не стал искать другого наставника, не говоря уже о нынешнем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успокаивающие зелья, — произнес Ци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Рано или поздно они перестанут действовать, — с легкой насмешкой бросил Бай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Жун знал, что это правда: в прошлой жизни зелья, сваренные Бай Цзинем, обладали наилучшим эффектом, но со временем у него все равно развилось привыкание к ним. В конце концов Цзи Ии связалась с легендарным целителем Жэнь Лайфэном, который провел сложную операцию — иначе он бы не то что не продержался дальше, но вряд ли сохранил бы форму, необходимую для последующего уничтожения зергов.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Жун только собрался сказать, что можно отыскать врача, как вдруг почувствовал, как окутывающая его сила медленно просачивается внутрь. Он закрыл глаза, подавляя врожденные инстинкты самозащиты, и позволил чужому сознанию беспрепятственно вторгнуться в себя. Сразу после этого он ощутил, как партнер приступил к процедуре очищения и стабилизации.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было настолько блаженным, что Ци Жун невольно зажмурился и откинулся на спинку сиденья, отдаваясь во власть расслабления.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Четырехлапый золотой дракон тоже выбрался наружу, обвился вокруг Бай Цзиня, после чего положил голову ему на плечо и прикрыл глаза, явно наслаждаясь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Бай Цзинь делал это впервые, он изучил множество материалов и прекрасно знал теоретическую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процесс не представлял собой ничего сложного, но требовал колоссального терпения: эта субстанция напоминала клубок перепутанных нитей, которые приходилось вытягивать и расправлять медленно и предельно осторожно, нить за нитью. К тому моменту, как все было закончено, прошел уже целый час. Из-за отсутствия ручного управления летательный аппарат давно остановился и просто завис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Цзинь отозвал свое духовное сознание, Ци Жун почувствовал себя невероятно легко во всем теле, а в голове прояснилось так, как не бывало уже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он посмотрел на Бай Цзиня, но тот уже прикрыл глаза, выглядя до крайности уставшим.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Ци Жун промолчал. Молча посадив летательный аппарат на автопилот, он вернул его в поместье семьи Ци, затем бережно подхватил мужа на руки и понес прямо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Ци сидел в гостиной на диване, с закрытыми глазами и нахмуренными бровями — судя по всему, ему было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и заметив внука, он махнул рукой, показывая, что все в порядке. Ци Жун сперва отнес Бай Цзиня наверх, уложил на кровать и как следует укрыл, и лишь после этого спустился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нормально, — ответил маршал Ци. — Проблемы с духовной силой, старая болячка.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вообще подумал? — горько усмехнулся маршал Ци. — То зелье — прекрасное лекарство, но оно не способно полностью устранить всплеск духовной энергии. Даже эффект стабилизации там равен в лучшем случае одной дозе высокоуровневого успокаивающего. Вот только оно усиливает способность к самовосстановлению, не давая мне сорваться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что если проявления духовного буйства у стражей в детском возрасте выражены слабо, то исключительно благодаря сильному механизму самовосстановления духовного моря в этот период. С возрастом эта способность постепенно угасает, и возникает потребность в наставниках или зельях. А дедушка как раз и оказался в больнице потому, что его собственный механизм самовосстановления износился настолько, что он больше не мог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особо не вникал в то, что именно сделал Бай Цзинь, наивно полагая, что эффект аналогичен супер-успокаивающим средствам из прошлой жизни, и никак не ожидал, что лекарство стимулирует именно механизм самовосстановления.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же еще секретов скрывал этот Бай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жизнь заново, Ци Жун всегда был уверен, что отлично знает Бай Цзиня — его характер, нравы и даже способности. Но теперь оказалось, что все его знания касались лишь верхушки айсберга.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Бай Цзинь дал своему духовному сознанию рассеяться, не желая шевелиться, но, к несчастью, случайно услышал этот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перевернулся на бок, устраиваясь поудобнее, и подумал: разумеется, способность к регенерации должна была вырасти! Главный талант кактуса — это не только живучесть, неужто он должен был еще и чужие эмоции напрямую успокаивать?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Шутки в сторону: каким бы сильным ни было его духовное сознание, на одного только Ци Жун у него ушла куча времени, так что управиться с маршалом Ци в столь короткий срок было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Бай Цзинь на собственном опыте убедился, что очищение чужого разума — дело не из легких и чертовски утомительное. И дело даже не в нехватке духовного сознания, а в том... представьте, что вас заставляют распутывать сотни сбившихся в тугие комья шерстяных ниток миллиметр за миллиметром. Тут взвоешь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речь не шла о духовном море Ци Жупа, он бы давно оборвал и сжег все эти «нитки» от безысходности — уж больно нудное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Жун поднялся наверх, Бай Цзинь уже почти спал и разлепил глаза лишь тогда, когда до него донесся аппетитный аромат еды. Ци Жун не стал заставлять его вставать, а просто устроился рядом и принялся кормить его ложечкой, после чего отнес в ванную, искупал, бережно вернул на постель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Бай Цзинь крепко спал, Ци Жун так и не сомкнул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переполняли самые противоречивые чувства. Слова дедушки заставили Ци Жупа внезапно осознать, что в прошлой жизни то самое «божественное лекарство», судя по всему, досталось именно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его собственная духовная сила была чрезвычайно высока, а наставника у него не было, он столкнулся с разрушительными последствиями духовного буйства гораздо раньше и тяжелее остальных. В тот период он плохо спал, но вскоре состояние наладилось и улучшилось, а позже, во время открытых маневров, его духовная сила внезапно эволюционировала до уровня 3S.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Ци Жун всегда считал, что это был естественный прорыв, а временное ухудшение состояния сменилось улучшением само по себе, и ему никогда в голову не приходило связать случившееся с Бай 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же всего этот человек сделал за его спиной, пока он оставался в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внезапное повышение уровня духовной силы Ци Жупа потрясло всю империю, поскольку еще никому не доводилось наращивать духовный потенциал искусственным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он сам не мог толком ничего объяснить, другие тем более не смогли ничего выяснить. Учитывая, что он изначально обладал редчайшим двойным уровнем S, никто не знал, способна ли такая духовная сила к дальнейшему росту, и в итоге инцидент замяли.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находилось немало желающих расспросить об этом самого Бай Цзиня, и в Звездной Сети даже транслировалось эксклюзивное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Жун тогда его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 как всегда, держался с предельной заносчивостью: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Наращивать духовную силу с помощью зелий? Вы шутите? Если бы это было возможно, неужели я до сих пор болтался бы на уровне D? Чьи зелья могут быть лучше моих?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Жун? — на лице Бай Цзиня тогда читалось откровенное отвращение. — Этот псих, должно быть, просто сорвал куш на удаче.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Просматривая запись в тот раз, Ци Жун скрипел зубами от злости, а в голове у него на мгновение мелькнула мысль: «Этот паразит все-таки очаровательнее всего в постели». Но он тут же выключил экран, потому что собеседник невероятно раздражал, да и комментарии зрителей подстегивали гнев — большинство из них сводилось к фразам вроде: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 фамилию Ци снова публично опустили!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двух божеств по-прежнему хуже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Жуну безумно хотелось ответить им: «Хуже некуда? Да мы еще вчера кувыркались в постели, и все было более чем гармонично!»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инцидента имперская знать стала относиться к нему с еще большим подозрением, а их отношения с Бай Цзинем по-прежнему напоминали войну льда и пламени: при каждой встрече следовали либо холодные насмешки, либо колкие подколки.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винить его собственную глупость — он так и не смог вовремя распознать собственные чувства. Все было настолько очевидно, но он воспринимал это лишь как раздражение от того, что его поливают грязью. Подумать только, скольких людей критиковали вокруг, разве обращал он когда-нибудь на них внимание, интересовался ими или испытывал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Интуиция подсказывала Ци Жуну, что внезапный скачок его духовной силы в прошлой жизни наверняка был связан с Бай Цзинем. Грудь отчаянно садняло от переполнявших чувств, и он отчетливо понимал, как сильно задолжал этому человеку. Не в силах сдержаться, он прижал спящего еще крепче, а на следующий день окружил Бай Цзиня такой заботой, что буквально предугадывал любое его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наивно полагал, что муж ведет себя так исключительно из-за вчерашнего сеанса духовного очищения. Тем не менее язык у него по-прежнему был острым, и он выдал с напускным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сотворил какую-то пакость потихоньку?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в постели и принимая из рук Ци Жупа ароматный бульон, он машинально открыл световой планшет, по привычке просматривая новостные разделы, — и тут же выплефнул суп прямо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Ма-ашина... секс?! — лицо Бай Цзиня выражало абсолютное онемение.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содержанию статьи, их летательный аппарат кто-то случайно заметил и сфотографировал во время той зависания в воздухе, а кадр, где Ци Жун выносит его на руках... Если подумать, не стоило винить бурную фантазию обывателей — зрелище и впрямь до боли напоминало последствия бурной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на самом деле они занимались чистейшим, невинным очищением духовного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косой взгляд на Ци Жупа, Бай Цзинь с опозданием подумал: неужели этот тип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всего лишь глупые сплетни, — на мгновение замявшись, он многозначительно добавил: — Впрочем, в следующий раз можно и попробовать, наверняка ощущения будут острыми.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Жун: «...» Куда делась вся его мораль?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Жупа терзала жуткая головная боль. Бай Цзинь производил впечатление человека, готового на любые безумства ради удовольствия, и хотя это гарантировало ему бурный досуг, на душе от этого становилось только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он вспоминал, что в прошлой жизни этот человек то и дело ходил на свидания с красивыми мужчинами — неужели и правда предавался плотским утехам направо и налево?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 опустил взгляд на экран. Он ожидал увидеть в комментариях толпы разъяренных завистников, обзывающих его шлюхой, но стиль обсуждения оказался довольно забавным и неожиданным.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всё кончено, мой божественный муж Ци и впрямь пропал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завидую черной завистью! Гляжу на себя — вроде лицом не вышел хуже, почему это Ци на меня не 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 меня создается впечатление, что его образ рухнул? Разве Ци не должен быть холодным и неприступным аскетом?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Предыдущий оратор вообще ничего не понимает: чем сдержаннее человек, тем жестче он отрывается за закрытыми дверями. Интересно, выдержит ли эта нежная кроличья мордашка Бай Цзиня такие нагрузки?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мысленно наслаждаюсь горячими подробностями на полную катушку.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Предаваться разврату среди бела дня, да еще и на открытом воздухе — а мой Ци мастер зажигать.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находились и те, кто разделял первоначальные опасения Бай Цзиня, но их тут же заклевали остальные комментаторы. Кто-то даже резонно заметил: раз уж они заключили духовный контракт, всяким завистникам лучше выбросить из головы мысли о том, чтобы облить грязью чужого мужа и занять его место — вам ничего не светит.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ярым фанатам, что из сочувствия к генералу Ци не могли переварить его брак с бесполезным отбросом — смиритесь уже, брак заключен, живут душа в душу, прекращайте злопыхать!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верно: представьте, что кто-то целыми днями поливает грязью вашу жену, вам бы это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тема вовсе свернула в сторону: что делать, если родители против свадьбы с возлюбленным, и как, интересно знать, сам божественный муж Ци добился согласия от маршала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скажи-ка, ты часом не нанимал армию ботов? — покосился на него Бай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с некоторым смущением откашлялся Ци Жун. — Я попросил Дуань Чжуана передать заказ Ань Гэ, ее семья специализируется на подобном.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не хотел, чтобы в этой жизни Бай Цзиня кто-то снова тыкал пальцем — по крайней мере, в Звездной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 протянул «о-о-у», мысленно подивившись тому, что столь важная персона, как генерал-майор, озабочена подобными мелочами.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инцидент для них был исчерпан. Срок отпуска Ци Жупа подошел к концу, и ему пришлось отправиться на службу в военное ведомство. Дома остался один лишь Бай Цзинь: греться на солнышке было в целом приятно, но смертельно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немного, он снова забрался в игровую капсулу и вошел в виртуальный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регистрация здесь была строго реальной, пользователи могли использовать псевдонимы и менять внешность по своему вкусу, что полностью удовлетворяло потребности тех, кто не отличался привлекательной внешностью, но страстно желал выглядеть круто, стильно и эффектно. Кумиром прежнего владельца тела был Шэнь Юньшу, поэтому созданный им аватар практически копировал внешность последнего. Раньше, когда Бай Цзинь безвылазно сидел за учебными материалами и справками, он этого не замечал, но стоило ему войти в систему сейчас, как его передернуло от испанского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Побродив по окрестностям некоторое время, он с облегчением обнаружил, что никто не узнал в нем человека, вышедшего замуж за Ци Жупа, и уж тем более никто не стал собираться вокруг него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Бай Цзинь направился в те места, которые прежний владелец посещал чаще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покойного было немного увлечений, и главным из них, пожалуй, являлся Шэнь Юньшу. Поэтому излюбленным местом последнего неизменно оставался чайный дом, куда любил захаживать сам Шэнь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переселения Бай Цзинь еще ни разу не заглядывал туда даже краем глаза. Но сегодня он решил сходить туда лично, причем больше не собираясь прятаться по углам с жалким, виноватым видом. Напротив, он открыто заказал чашку чая и устроился за столиком у окна, глядя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оставалось прежним, но стоило другому человеку занять это тело, как всё вокруг преобразилось. Раньше прежний владелец был робким и закомплексованным, напрочь пряча собственную красоту. С Бай Цзинем дело обстояло иначе: стоило ему появиться и сесть там, как он мгновенно приковывал к себе всеобщее внимание, и присутствующие уже не могли отвести от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в виртуальном мире большинство пользователей выглядело потрясающе привлекательно, его внешность все равно выделялась на общем 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едва переступив порог, сразу же заметил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на полшага, поймав себя на странном чувстве: нынешний Бай Цзинь обладал поистине магнетической притягательностью. Впрочем, он быстро взял себя в руки, бросил пару слов спутникам и направился прямо к этому столику.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истории с попыткой навредить Ци Жуну Шэнь Юньшу с самого момента, как Бай Цзинь занес его в черный список, пытался поймать его в Звездной Сети. Правда, у него имелись и собственные неотложные дела, поэтому он появлялся здесь редко, а когда заходил — Бай Цзиня в сети не было. Перед самой свадьбой объект и вовсе двое суток просидел в виртуальном пространстве, однако, судя по всему, из-за свадебных хлопот не заглянул туда ни 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когда представилась редкая возможность, Шэнь Юньшу, разумеется, упускать ее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по привычке благовоспитанным человеком, он не стал кричать на все заведение, а решил сперва подойти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лихорадочно выстраивал в голове нужную реплику, но в тот момент, когда его отделяло от Бай Цзиня всего несколько шагов, тот просто вышел из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охватило глухое раздражение: знал бы он заранее, шел бы быстрее! Но спешить с расчетом на чужие глаза — значило уронить собственное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Бай Цзинь, выбравшись из капсулы, прищурился с довольной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сегодня появиться там, как Шэнь Юньшу непременно решил, будто в его сердце еще теплятся прежние чувства, а потому стал поджидать его в надежде на новую встречу. И именно этого Бай Цзинь от него и добивался.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сам причиняет боль другим, рано или поздно познает ее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http://bllate.org/book/21268/2155110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