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Ринин попал на планету Лейк уже неделю назад и даже начал понемногу привыкать к здешней жизни. Привыкать-то он привыкал, но оставалось еще множество вещей, к которым Су Ринин никак не мог приноровиться, особенно к тому телу, которое он сейчас занимал... то есть, виноват, не к трупу, конечно, а к самому телу. Подумать только: у любого нормального человека были руки и ноги, а он вдруг превратился в кота! Кто угодно на его месте пришел бы в ужас, ведь в таком облике абсолютно ни в чем нельзя было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Ринин отлично помнил, что, когда он очнулся в первый раз, у него еще были и руки, и ноги. Почему же после того, как он поспал, он окончательно превратился в кота? Пусть тогда у него вдобазок имелись клыки, хвост и уши, но пока руки и ноги были на месте, он совершенно не возражал против этих дополнительных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Ринин предавался глубокому унынию, дверь лаборатории отворилась снаружи. Да, за прошедшую неделю Су Ринин уяснил, что находится вовсе не на Земле, а на планете по имени Лейк, и сидит он в лаборатории Исследовательского института жизни планеты Лейк. И хотя сейчас он был котом, к счастью, разговоры окружающих он прекрасно понимал. Вот только сам говорить не мог, а умел лишь жалобно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Ринин осознал, что больше не на Земле, его не покидало ощущение, что перед землетрясением его похитили инопланетяне — точь-в-точь как в кино, где пришельцы нападают на Землю, похищают множество людей, а потом ставят на них эксперименты. Стоило об этом подумать, как Су Ринин снова впадал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рождения генерала, нужно как следует вымыть этого малыша! Смотрите, я даже его трусики подготовила! — первой вошла женщина. Говоря это, она извлекла на свет розовые кружевные трусики и продемонстрировала их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собирается его искупать, Су Ринин почувствовал себя хуже некуда. Искупать? Вы вообще видели хоть одного кота, который любил бы купаться? Хотя Су Ринин и помнил, что он все-таки наполовину человек, сейчас он находился в кошачьем теле и, как любой кот, люто ненавидел воду. Заставить его купаться — это все равно что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малыша действительно стоит искупать, он ведь еще ни разу не мылся с тех пор, как сюда попал! Джейсон, принеси таз с водой, только не забудь теплую! — распорядился другой мужчина, обращаясь к тому, кого назвали Джейсоном.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Ринин страшно разозлился. За эту неделю он успел понять, что эти похожие на землян инопланетяне не желают ему зла — в конце концов, они кормили его и давали крышу над головой, пусть здешняя еда и была гадкой до ужаса! Но с какой стати они без его согласия собираются заставлять его делать то, чего он терпеть не может? Превратили в кота — ладно, подарят кому-нибудь — тоже стерпим, но теперь они еще удумали его купать? И не надейтесь!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Ринин думал об этом, тем сильнее распалялся. Разве можно так попирать кошачье достоинство? Он — кот с самоуважением, а потому ни за что не позволит этим людям одержать верх. И тогда Су Ринин принялся отчаянно и громко мяукать, выражая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только посмотрите на этого малыша, кажется, он так рад, что его искупают! — с улыбкой произнесла женщина, и 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какой частью тела вы увидели, что я рад? Я тут шерсть дыбом ставлю, вы вообще понимаете, что такое взъерошенный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первый план провалился, Су Ринин тут же придумал второй. Не успела женщина схватить его, как он одним прыжком взлетел на лабораторное оборудование, до которого они не могли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Ринин с крайне надменным видом посмотрел на этих глупых двуногих: ну-ка, попробуйте теперь меня искупать! После этого он победоносно повернулся к ним спиной, задрал хвост и принялся им покачивать, источая всем своим видом крайнее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озорной же малыш! Только смотри, в доме генерала так баловаться нельзя! — произнес мужчина по имени Джейсон — Су Ринин уже научился узнавать его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Джейсона, Су Ринин снова развернулся к ним лицом, задрал переднюю лапу и принялся усердно вылизывать ее языком, демонстрируя полную невозмутимость: мол,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 заявила женщина.Неужели они способны меня поймать? Сердце Су Жинина ухнуло вниз, и он тут же сбросил с себя самодовольное выражение лица, желая посмотреть, что же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нажала кнопку на своей кровати и многозначительно переглянулась с Джейсоном, после чего тот подошел к экспериментальному оборудованию, возле которого стоял Су Жинин. Что они затевают? Неужели хотят разобрать эту штуку? Стоп, почему то место, где он стоял, стало ниже? Как раз в тот момент, когда Су Жинин собрался подпрыгнуть, мужчина по имени Джейсон действовал быстро и ловко — он схватил Су 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Быстро отпусти меня! Я не хочу мыться! Слышите меня?! — это был смысл, который Су Жинин отчаянно пытался донести,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посмотрите, как этот малыш возбужден! — произнесла женщина и вдобавок погладила Су Жинина по шерстке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Каким вы местом увидели, что я возбужден?! Нельзя же так издеваться над котами!Однако, как бы Су Жинин ни сопротивлялся, избежать купания ему было не суждено. Хоть все попытки вырваться оказались бесполезными, просто так сдаваться Су Жинин не собирался. Всё время, пока его мыли, он вёл себя крайне неугомонно: пена от геля для душа еще не успела смыться, как вся вода из таза расплескалась от его яростных телодвижений, а те несколько человек промокли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малыш так любит плескаться в воде! Давайте лучше искупаем его в ванне! — сказал Джейсон, поднимая Су Жинин из таза, и направился в ванную комнату при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на себе всю буйную энергию Су Жинин, никто из них уже не осмеливался выпускать его из рук — они боялись, что этот милый малыш снова куда-нибудь убежит в порыве восторга, даже не подозревая, что на самом деле Су Жинин удрал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посмотрел на ванну, доверху наполненную водой. Точно, именно доверху! Они что, решили его утопить? И пусть в своей человеческой жизни Су Жинин умел плавать, сейчас-то он был котом! У-у-у-у, нельзя же так издеваться над кошками!Когда Джейсон попытался опустить Су Жинина в ванную, тот намертво вцепился задними лапами в его запястье, наотрез отказываясь спускаться. Увидев это, остальные попытались разжать лапки кота, и в конце концов им это удалось, но на руке Джейсона при этом осталось несколько царапин от кошек.</w:t>
      </w:r>
    </w:p>
    <w:p w:rsidR="00BB20FC" w:rsidRPr="00357A74" w:rsidRDefault="00357A74" w:rsidP="00BB20FC">
      <w:pPr>
        <w:jc w:val="left"/>
        <w:rPr>
          <w:sz w:val="28"/>
          <w:lang w:val="en-US"/>
        </w:rPr>
      </w:pPr>
      <w:r w:rsidRPr="00357A74">
        <w:rPr>
          <w:sz w:val="28"/>
          <w:lang w:val="en-US"/>
        </w:rPr>
        <w:t>— Джейсон, иди сначала обработай раны, а мы тут сами справимся!</w:t>
      </w:r>
    </w:p>
    <w:p w:rsidR="00BB20FC" w:rsidRPr="00357A74" w:rsidRDefault="00357A74" w:rsidP="00BB20FC">
      <w:pPr>
        <w:jc w:val="left"/>
        <w:rPr>
          <w:sz w:val="28"/>
          <w:lang w:val="en-US"/>
        </w:rPr>
      </w:pPr>
      <w:r w:rsidRPr="00357A74">
        <w:rPr>
          <w:sz w:val="28"/>
          <w:lang w:val="en-US"/>
        </w:rPr>
        <w:t>Кивнув, Джейсон передал Су Жинина кому-то другому.</w:t>
      </w:r>
    </w:p>
    <w:p w:rsidR="00BB20FC" w:rsidRPr="00357A74" w:rsidRDefault="00357A74" w:rsidP="00BB20FC">
      <w:pPr>
        <w:jc w:val="left"/>
        <w:rPr>
          <w:sz w:val="28"/>
          <w:lang w:val="en-US"/>
        </w:rPr>
      </w:pPr>
      <w:r w:rsidRPr="00357A74">
        <w:rPr>
          <w:sz w:val="28"/>
          <w:lang w:val="en-US"/>
        </w:rPr>
        <w:t>После этого в ванной комнате, вполне предсказуемо, развернулась настоящая буря. Потратив полчаса на ожесточенную борьбу и сопротивление Су Жинина, его наконец предстали перед всеми чистым и ухоженным — да еще и в тех самых розовых кружевных трусиках.</w:t>
      </w:r>
    </w:p>
    <w:p w:rsidR="00BB20FC" w:rsidRPr="00357A74" w:rsidRDefault="00357A74" w:rsidP="00BB20FC">
      <w:pPr>
        <w:jc w:val="left"/>
        <w:rPr>
          <w:sz w:val="28"/>
          <w:lang w:val="en-US"/>
        </w:rPr>
      </w:pPr>
      <w:r w:rsidRPr="00357A74">
        <w:rPr>
          <w:sz w:val="28"/>
          <w:lang w:val="en-US"/>
        </w:rPr>
        <w:t>Су Жинина снова уложили на его постель. Прижав уши, он без сил взмахнул хвостом. У-у-у, как же сильно он хотел вернуться домой, как же сильно он хотел снова стать человеком!</w:t>
      </w:r>
    </w:p>
    <w:p w:rsidR="00BB20FC" w:rsidRPr="00357A74" w:rsidRDefault="00357A74" w:rsidP="00BB20FC">
      <w:pPr>
        <w:jc w:val="left"/>
        <w:rPr>
          <w:sz w:val="28"/>
          <w:lang w:val="en-US"/>
        </w:rPr>
      </w:pPr>
      <w:r w:rsidRPr="00357A74">
        <w:rPr>
          <w:sz w:val="28"/>
          <w:lang w:val="en-US"/>
        </w:rPr>
        <w:t>— Джейсон, посмотри на него, кажется, он чем-то недоволен! — произнесла женщина.</w:t>
      </w:r>
    </w:p>
    <w:p w:rsidR="00BB20FC" w:rsidRPr="00357A74" w:rsidRDefault="00357A74" w:rsidP="00BB20FC">
      <w:pPr>
        <w:jc w:val="left"/>
        <w:rPr>
          <w:sz w:val="28"/>
          <w:lang w:val="en-US"/>
        </w:rPr>
      </w:pPr>
      <w:r w:rsidRPr="00357A74">
        <w:rPr>
          <w:sz w:val="28"/>
          <w:lang w:val="en-US"/>
        </w:rPr>
        <w:t>— Мяу-у! — вяло мяукнул Су Жинин. Верно, он был недоволен, и еще как недоволен.</w:t>
      </w:r>
    </w:p>
    <w:p w:rsidR="00BB20FC" w:rsidRPr="00357A74" w:rsidRDefault="00357A74" w:rsidP="00BB20FC">
      <w:pPr>
        <w:jc w:val="left"/>
        <w:rPr>
          <w:sz w:val="28"/>
          <w:lang w:val="en-US"/>
        </w:rPr>
      </w:pPr>
      <w:r w:rsidRPr="00357A74">
        <w:rPr>
          <w:sz w:val="28"/>
          <w:lang w:val="en-US"/>
        </w:rPr>
        <w:t>— С чего бы? Ты точно ошибаешься! По-моему, у него на морде написано сплошное блаженство!</w:t>
      </w:r>
    </w:p>
    <w:p w:rsidR="00BB20FC" w:rsidRPr="00357A74" w:rsidRDefault="00357A74" w:rsidP="00BB20FC">
      <w:pPr>
        <w:jc w:val="left"/>
        <w:rPr>
          <w:sz w:val="28"/>
          <w:lang w:val="en-US"/>
        </w:rPr>
      </w:pPr>
      <w:r w:rsidRPr="00357A74">
        <w:rPr>
          <w:sz w:val="28"/>
          <w:lang w:val="en-US"/>
        </w:rPr>
        <w:t>С этими словами Джейсон попытался подразнить Су Жинина рукой, за что поплатился двумя новыми следами от зубов — на этот-то раз до крови!</w:t>
      </w:r>
    </w:p>
    <w:p w:rsidR="00BB20FC" w:rsidRPr="00357A74" w:rsidRDefault="00357A74" w:rsidP="00BB20FC">
      <w:pPr>
        <w:jc w:val="left"/>
        <w:rPr>
          <w:sz w:val="28"/>
          <w:lang w:val="en-US"/>
        </w:rPr>
      </w:pPr>
      <w:r w:rsidRPr="00357A74">
        <w:rPr>
          <w:sz w:val="28"/>
          <w:lang w:val="en-US"/>
        </w:rPr>
        <w:t>То-то же, будете знать, как меня обижать! Вот вам за издевательства!</w:t>
      </w:r>
    </w:p>
    <w:p w:rsidR="00BB20FC" w:rsidRPr="00357A74" w:rsidRDefault="00357A74" w:rsidP="00BB20FC">
      <w:pPr>
        <w:jc w:val="left"/>
        <w:rPr>
          <w:sz w:val="28"/>
          <w:lang w:val="en-US"/>
        </w:rPr>
      </w:pPr>
      <w:r w:rsidRPr="00357A74">
        <w:rPr>
          <w:sz w:val="28"/>
          <w:lang w:val="en-US"/>
        </w:rPr>
        <w:t>Подумав об этом, Су Жинин перевернулся на другой бок, зажмурился и решил, что пока его гнев не утихнет, он не взглянет на этих бесстыдников ни единого раза! Блаженство, как же, ха!</w:t>
      </w:r>
    </w:p>
    <w:p w:rsidR="00BB20FC" w:rsidRPr="00357A74" w:rsidRDefault="00357A74" w:rsidP="00BB20FC">
      <w:pPr>
        <w:jc w:val="left"/>
        <w:rPr>
          <w:sz w:val="28"/>
          <w:lang w:val="en-US"/>
        </w:rPr>
      </w:pPr>
      <w:r w:rsidRPr="00357A74">
        <w:rPr>
          <w:sz w:val="28"/>
          <w:lang w:val="en-US"/>
        </w:rPr>
        <w:t>Получив укус, Джейсон не рассердился, а лишь рассмеялся:</w:t>
      </w:r>
    </w:p>
    <w:p w:rsidR="00BB20FC" w:rsidRPr="00357A74" w:rsidRDefault="00357A74" w:rsidP="00BB20FC">
      <w:pPr>
        <w:jc w:val="left"/>
        <w:rPr>
          <w:sz w:val="28"/>
          <w:lang w:val="en-US"/>
        </w:rPr>
      </w:pPr>
      <w:r w:rsidRPr="00357A74">
        <w:rPr>
          <w:sz w:val="28"/>
          <w:lang w:val="en-US"/>
        </w:rPr>
        <w:t>— Доволен он или нет, но я думаю, чтобы генерал смог нормально ладить с этим малышом, нам стоит поскорее закончить разработку языкового транслятора! Малыш, похоже, уснул, давайте-ка выйдем.</w:t>
      </w:r>
    </w:p>
    <w:p w:rsidR="00BB20FC" w:rsidRPr="00357A74" w:rsidRDefault="00357A74" w:rsidP="00BB20FC">
      <w:pPr>
        <w:jc w:val="left"/>
        <w:rPr>
          <w:sz w:val="28"/>
          <w:lang w:val="en-US"/>
        </w:rPr>
      </w:pPr>
      <w:r w:rsidRPr="00357A74">
        <w:rPr>
          <w:sz w:val="28"/>
          <w:lang w:val="en-US"/>
        </w:rPr>
        <w:t>Остальные кивнули и один за другим покинули лабораторию, не забыв перед уходом поставить рядом с Су Жинином еду, чтобы, когда он проснется, ему не пришлось голодать.</w:t>
      </w:r>
    </w:p>
    <w:p w:rsidR="00BB20FC" w:rsidRPr="00357A74" w:rsidRDefault="00357A74" w:rsidP="00BB20FC">
      <w:pPr>
        <w:jc w:val="left"/>
        <w:rPr>
          <w:sz w:val="28"/>
          <w:lang w:val="en-US"/>
        </w:rPr>
      </w:pPr>
      <w:r w:rsidRPr="00357A74">
        <w:rPr>
          <w:sz w:val="28"/>
          <w:lang w:val="en-US"/>
        </w:rPr>
        <w:t>Когда все ушли, Су Жинин и сам погрузился в полудрему. Во сне он то и дело бессознательно подергивал хвостом, выглядя при этом стопроцентным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