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человек и кот сидели друг напротив друга, и атмосфера казалась несколько тяжелой. Су Жинин догадывался, что Чэнь Цзэшэн наверняка узнал о нем что-то. Самим Су Жинином овладело смутное чувство вины, хотя он вовсе не сделал ничего дурного. Тем не менее, вовсе не обязательно было входить с таким мрачным лицом, словно он задолжал ему невесть что. Подумаешь, съел пару рыбешек из пруда! Стоит ли из-за этого мелочиться? И еще называется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Су Жинин заблуждался: Чэнь Цзэшэн вовсе не сердился. Напротив, ему было горько. Только представьте: его любимый питомец понимает человеческую речь и даже умеет писать, но при этом ничего ему не сказал! От этой мысли у него на душе скребли кошки.Увидев, что Чэнь Цзэшэн, судя по всему, не намерен больше ничего ему говорить, Су Жинин тоже заскучал. Он поднялся и уже собирался повернуться и уйти, как Чэнь Цзэшэн схватил его за хвост. Рефлекторно развернувшись, Су Жинин вцепился зубами в обидчика. Движение оказалось настолько стремительным, что даже Чэнь Цзэшэн, кадровый военный, не успел среагировать. Лишь ощутив боль в руке, он понял, что любимый питомец его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тигру нельзя трогать за хвост, а уж кошачий хвост и подавно табу. Однако Чэнь Цзэшэн об этом правилении совершенно не ведал. Су Жинин же, укусив человека, лишь спустя секунду сообразил, что цапнул собственного кормильца. Он тут же разжал челюсти и принялся с опаской наблюдать за Чэнь Цзэшэном, страшно боясь, что тот разгневается, выгонит его на улицу и он больше никогда не сможет отведать рыбы из того пруда. В конце концов, Су Жинин жалел вовсе не о самом Чэнь Цзэшэне — он просто не представлял своей жизни без рыбы, что плескалась в пруду усадьпы.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жалобно подал голос Су Жинин и, стараясь загладить вину, принялся тереться головой о руку Чэнь Цзэшэна. Подумав, что этого мало, он высунул язык и принялся облизывать тыльную сторону ладони, поврежденную его же собственными зубами. Вот только Су Жинин совершенно забыл, что кошачий язык усеян шершавыми шипиками. Чэнь Цзэшэну от таких ласк стало неприятно покалывать кожу, однако главный виновник происшествия об этом даже не догадывался.Хотя было больно, но, глядя на то, как любимый питомец ластится к нему, пытаясь угодить, Чэнь Цзэшэн почувствовал тепло на душе, и весь его гнев моментально испарился. Ему показалось, что питомец становится всё более и более очаровательным. Тогда он протянул свою не пострадавшую руку и погладил Су Рининга по голове. Су Рининг от приятных поглаживаний принялся вылизывать его еще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Полизав руку пару минут, Су Рининг остановился, склонил голову набок и посмотрел на Чэнь Цзэшэна.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Цзэшэн улыбнулся и произнес: </w:t>
      </w:r>
    </w:p>
    <w:p w:rsidR="00BB20FC" w:rsidRPr="00357A74" w:rsidRDefault="00357A74" w:rsidP="00BB20FC">
      <w:pPr>
        <w:jc w:val="left"/>
        <w:rPr>
          <w:sz w:val="28"/>
          <w:lang w:val="en-US"/>
        </w:rPr>
      </w:pPr>
      <w:r w:rsidRPr="00357A74">
        <w:rPr>
          <w:sz w:val="28"/>
          <w:lang w:val="en-US"/>
        </w:rPr>
        <w:t>— Не переживай, я не злюсь и не бойся, что я тебя прогоню. Но запомни: без моего разрешения тебе запрещено самовольно отсюда уходить! </w:t>
      </w:r>
    </w:p>
    <w:p w:rsidR="00BB20FC" w:rsidRPr="00357A74" w:rsidRDefault="00357A74" w:rsidP="00BB20FC">
      <w:pPr>
        <w:jc w:val="left"/>
        <w:rPr>
          <w:sz w:val="28"/>
          <w:lang w:val="en-US"/>
        </w:rPr>
      </w:pPr>
      <w:r w:rsidRPr="00357A74">
        <w:rPr>
          <w:sz w:val="28"/>
          <w:lang w:val="en-US"/>
        </w:rPr>
        <w:t>Чэнь Цзэшэн думал, что разгадал мысли Су Рининга, однако он никак не мог догадаться, что тот не хотел расставаться вовсе не с ним самим, а с рыбой, что водилась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w:t>
      </w:r>
    </w:p>
    <w:p w:rsidR="00BB20FC" w:rsidRPr="00357A74" w:rsidRDefault="00357A74" w:rsidP="00BB20FC">
      <w:pPr>
        <w:jc w:val="left"/>
        <w:rPr>
          <w:sz w:val="28"/>
          <w:lang w:val="en-US"/>
        </w:rPr>
      </w:pPr>
      <w:r w:rsidRPr="00357A74">
        <w:rPr>
          <w:sz w:val="28"/>
          <w:lang w:val="en-US"/>
        </w:rPr>
        <w:t>Сказал бы раньше, напугал до смерти! Если бы не рыба, с чего бы мне перед тобой стелиться! </w:t>
      </w:r>
    </w:p>
    <w:p w:rsidR="00BB20FC" w:rsidRPr="00357A74" w:rsidRDefault="00357A74" w:rsidP="00BB20FC">
      <w:pPr>
        <w:jc w:val="left"/>
        <w:rPr>
          <w:sz w:val="28"/>
          <w:lang w:val="en-US"/>
        </w:rPr>
      </w:pPr>
      <w:r w:rsidRPr="00357A74">
        <w:rPr>
          <w:sz w:val="28"/>
          <w:lang w:val="en-US"/>
        </w:rPr>
        <w:t>Узнав, что его не собираются выбрасывать, Су Рининг с облегчением выдохнул. Эх, быть котом — настоящее испытание, а чужим питомцем — и того труднее. Мало того, что живешь под чужой крышей, так еще и приходится угождать хозяину и подстраиваться под его настроение, как же это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ведь до сих пор не дал тебе имя. Нельзя же и дальше звать тебя малышом! Какое же имя тебе подобрать? — Чэнь Цзэшэн продолжал гладить Су Рининга,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w:t>
      </w:r>
    </w:p>
    <w:p w:rsidR="00BB20FC" w:rsidRPr="00357A74" w:rsidRDefault="00357A74" w:rsidP="00BB20FC">
      <w:pPr>
        <w:jc w:val="left"/>
        <w:rPr>
          <w:sz w:val="28"/>
          <w:lang w:val="en-US"/>
        </w:rPr>
      </w:pPr>
      <w:r w:rsidRPr="00357A74">
        <w:rPr>
          <w:sz w:val="28"/>
          <w:lang w:val="en-US"/>
        </w:rPr>
        <w:t>Не надо мне никакого имени, у меня свое есть! </w:t>
      </w:r>
    </w:p>
    <w:p w:rsidR="00BB20FC" w:rsidRPr="00357A74" w:rsidRDefault="00357A74" w:rsidP="00BB20FC">
      <w:pPr>
        <w:jc w:val="left"/>
        <w:rPr>
          <w:sz w:val="28"/>
          <w:lang w:val="en-US"/>
        </w:rPr>
      </w:pPr>
      <w:r w:rsidRPr="00357A74">
        <w:rPr>
          <w:sz w:val="28"/>
          <w:lang w:val="en-US"/>
        </w:rPr>
        <w:t>Су Рининг занервничал и попытался заскрести лапой по руке Чэнь Цзэшэна — разумеется, по той самой, которая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Сяобай? Ты весь белый, как снег, это имя тебе отлично подойдет! — не успел Су Рининг как следует возмутиться, как услышал из уст Чэнь Цзэшэна именно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w:t>
      </w:r>
    </w:p>
    <w:p w:rsidR="00BB20FC" w:rsidRPr="00357A74" w:rsidRDefault="00357A74" w:rsidP="00BB20FC">
      <w:pPr>
        <w:jc w:val="left"/>
        <w:rPr>
          <w:sz w:val="28"/>
          <w:lang w:val="en-US"/>
        </w:rPr>
      </w:pPr>
      <w:r w:rsidRPr="00357A74">
        <w:rPr>
          <w:sz w:val="28"/>
          <w:lang w:val="en-US"/>
        </w:rPr>
        <w:t>Су Рининг мотнул головой. Сяобай? Разве тупой пес из семьи Синдзана из мультика про Камикадзе не звался Сяобаем? Такой сообразительный человек, тьфу ты, теперь уже кот, как я, просто обязан носить более звучное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Рининг кивнул.Чэнь Цзэшэн снова погрузился в раздумья, но на этот раз Су Ринин даже поленился царапать его по руке, потому что его заинтересовали короткие волоски на макушке Чэнь Цзэшэна. Встав на задние лапки и уперевшись одной передней лапой в плечо Чэнь Цзэшэна, он другой передней лапой принялся теребить прядки на затылке мужчины, играя с ними с огромным удовольствием.</w:t>
      </w:r>
    </w:p>
    <w:p w:rsidR="00BB20FC" w:rsidRPr="00357A74" w:rsidRDefault="00357A74" w:rsidP="00BB20FC">
      <w:pPr>
        <w:jc w:val="left"/>
        <w:rPr>
          <w:sz w:val="28"/>
          <w:lang w:val="en-US"/>
        </w:rPr>
      </w:pPr>
      <w:r w:rsidRPr="00357A74">
        <w:rPr>
          <w:sz w:val="28"/>
          <w:lang w:val="en-US"/>
        </w:rPr>
        <w:t>— Как насчет того, чтобы назвать тебя Мяу-мяу? Ты целыми днями только и делаешь, что мяукаешь, так что пусть будет Мяу-мяу!</w:t>
      </w:r>
    </w:p>
    <w:p w:rsidR="00BB20FC" w:rsidRPr="00357A74" w:rsidRDefault="00357A74" w:rsidP="00BB20FC">
      <w:pPr>
        <w:jc w:val="left"/>
        <w:rPr>
          <w:sz w:val="28"/>
          <w:lang w:val="en-US"/>
        </w:rPr>
      </w:pPr>
      <w:r w:rsidRPr="00357A74">
        <w:rPr>
          <w:sz w:val="28"/>
          <w:lang w:val="en-US"/>
        </w:rPr>
        <w:t>— Мяу~ Что? Мяу-мяу?! Как такое девчачье имя может ему подойти? Он вообще-то самец, чистокровный самец!</w:t>
      </w:r>
    </w:p>
    <w:p w:rsidR="00BB20FC" w:rsidRPr="00357A74" w:rsidRDefault="00357A74" w:rsidP="00BB20FC">
      <w:pPr>
        <w:jc w:val="left"/>
        <w:rPr>
          <w:sz w:val="28"/>
          <w:lang w:val="en-US"/>
        </w:rPr>
      </w:pPr>
      <w:r w:rsidRPr="00357A74">
        <w:rPr>
          <w:sz w:val="28"/>
          <w:lang w:val="en-US"/>
        </w:rPr>
        <w:t>Услышав это мяуканье, Чэнь Цзэшэн решил, что Су Ринин тоже согласен, осторожно взял кота за передние лапки, приподнял и чмокнул в мордочку.</w:t>
      </w:r>
    </w:p>
    <w:p w:rsidR="00BB20FC" w:rsidRPr="00357A74" w:rsidRDefault="00357A74" w:rsidP="00BB20FC">
      <w:pPr>
        <w:jc w:val="left"/>
        <w:rPr>
          <w:sz w:val="28"/>
          <w:lang w:val="en-US"/>
        </w:rPr>
      </w:pPr>
      <w:r w:rsidRPr="00357A74">
        <w:rPr>
          <w:sz w:val="28"/>
          <w:lang w:val="en-US"/>
        </w:rPr>
        <w:t>— Какой послушный! Я так и знал, что тебе понравится! — После этого он опустил Су Ринин на кровать, похлопал по голове и направился в ванную.</w:t>
      </w:r>
    </w:p>
    <w:p w:rsidR="00BB20FC" w:rsidRPr="00357A74" w:rsidRDefault="00357A74" w:rsidP="00BB20FC">
      <w:pPr>
        <w:jc w:val="left"/>
        <w:rPr>
          <w:sz w:val="28"/>
          <w:lang w:val="en-US"/>
        </w:rPr>
      </w:pPr>
      <w:r w:rsidRPr="00357A74">
        <w:rPr>
          <w:sz w:val="28"/>
          <w:lang w:val="en-US"/>
        </w:rPr>
        <w:t>— Мяу-у~ Вернисьмедленно, давай во всем разберемся! Однако Чэнь Цзэшэн, воодушевленный тем, что подобрал любимому питомцу такое милое имя, с сияющей улыбкой оглянулся, в награду за это потрепал Су Ринина и больше уже обращал на него внимания.</w:t>
      </w:r>
    </w:p>
    <w:p w:rsidR="00BB20FC" w:rsidRPr="00357A74" w:rsidRDefault="00357A74" w:rsidP="00BB20FC">
      <w:pPr>
        <w:jc w:val="left"/>
        <w:rPr>
          <w:sz w:val="28"/>
          <w:lang w:val="en-US"/>
        </w:rPr>
      </w:pPr>
      <w:r w:rsidRPr="00357A74">
        <w:rPr>
          <w:sz w:val="28"/>
          <w:lang w:val="en-US"/>
        </w:rPr>
        <w:t>Его проигнорировали, его просто-напросто проигнорировали! Су Ринин хотел броситься за Чэнь Цзэшэном и свести с ним счёты — он действительно бросился в погоню, но стоило ему собраться напрыгнуть на мужчину, как раздался глухой звук: Чэнь Цзэшэн захлопнул стеклянную дверь ванной. Су Ринин в лепёшку разбился о стекло, а затем медленно сполз вниз!</w:t>
      </w:r>
    </w:p>
    <w:p w:rsidR="00BB20FC" w:rsidRPr="00357A74" w:rsidRDefault="00357A74" w:rsidP="00BB20FC">
      <w:pPr>
        <w:jc w:val="left"/>
        <w:rPr>
          <w:sz w:val="28"/>
          <w:lang w:val="en-US"/>
        </w:rPr>
      </w:pPr>
      <w:r w:rsidRPr="00357A74">
        <w:rPr>
          <w:sz w:val="28"/>
          <w:lang w:val="en-US"/>
        </w:rPr>
        <w:t>Как же ему было больно! Когда боль утихла, дверь ванной открылась. Чэнь Цзэшэн увидел распростёртого на полу Су Ринина, с улыбкой поднял его и уложил на кровать. На душе у Су Ринина поднялась буря обиды: судя по всему, этот паршивец вообще не понял, что только что произошло, неужели он врезался в дверь совершенно напрасно?</w:t>
      </w:r>
    </w:p>
    <w:p w:rsidR="00BB20FC" w:rsidRPr="00357A74" w:rsidRDefault="00357A74" w:rsidP="00BB20FC">
      <w:pPr>
        <w:jc w:val="left"/>
        <w:rPr>
          <w:sz w:val="28"/>
          <w:lang w:val="en-US"/>
        </w:rPr>
      </w:pPr>
      <w:r w:rsidRPr="00357A74">
        <w:rPr>
          <w:sz w:val="28"/>
          <w:lang w:val="en-US"/>
        </w:rPr>
        <w:t>— Ладно, мне нужно заняться кое-какими делами, поищи пока в комнате один! — С этими словами Чэнь Цзэшэн поправил одежду, наклонился, чмокнул Су Ринина и вышел, прикрыв за собой дверь.</w:t>
      </w:r>
    </w:p>
    <w:p w:rsidR="00BB20FC" w:rsidRPr="00357A74" w:rsidRDefault="00357A74" w:rsidP="00BB20FC">
      <w:pPr>
        <w:jc w:val="left"/>
        <w:rPr>
          <w:sz w:val="28"/>
          <w:lang w:val="en-US"/>
        </w:rPr>
      </w:pPr>
      <w:r w:rsidRPr="00357A74">
        <w:rPr>
          <w:sz w:val="28"/>
          <w:lang w:val="en-US"/>
        </w:rPr>
        <w:t>— Мяу~ Иди-иди, я всё равно тебя видеть не хочу, от одного вида тошно! — С этими словами Су Ринин лениво растянулся на кровати.</w:t>
      </w:r>
    </w:p>
    <w:p w:rsidR="00BB20FC" w:rsidRPr="00357A74" w:rsidRDefault="00357A74" w:rsidP="00BB20FC">
      <w:pPr>
        <w:jc w:val="left"/>
        <w:rPr>
          <w:sz w:val="28"/>
          <w:lang w:val="en-US"/>
        </w:rPr>
      </w:pPr>
      <w:r w:rsidRPr="00357A74">
        <w:rPr>
          <w:sz w:val="28"/>
          <w:lang w:val="en-US"/>
        </w:rPr>
        <w:t>Чэнь Цзэшэн пришел в свой домашний кабинет. Это рабочее помещение и жилые покои располагались в двух совершенно независимых друг от друга дворах.</w:t>
      </w:r>
    </w:p>
    <w:p w:rsidR="00BB20FC" w:rsidRPr="00357A74" w:rsidRDefault="00357A74" w:rsidP="00BB20FC">
      <w:pPr>
        <w:jc w:val="left"/>
        <w:rPr>
          <w:sz w:val="28"/>
          <w:lang w:val="en-US"/>
        </w:rPr>
      </w:pPr>
      <w:r w:rsidRPr="00357A74">
        <w:rPr>
          <w:sz w:val="28"/>
          <w:lang w:val="en-US"/>
        </w:rPr>
        <w:t>Сев за письменный стол, Чэнь Цзэшэн нажал на маленькую кнопку на столешнице, и спустя мгновение этот на вид абсолютно пустой стол превратился в компьютерный: на нём появился сверхтонкий дисплей, а клавиатура проецировалась прямо на поверхность стола. Чэнь Цзэшэн включил компьютер. Система загрузилась молниеносно, всего за три секунды открылся рабочий стол, после чего мужчина зашел в почтовый ящик и, проводя пальцем по экрану, заодно удалил накопившийся спам.</w:t>
      </w:r>
    </w:p>
    <w:p w:rsidR="00BB20FC" w:rsidRPr="00357A74" w:rsidRDefault="00357A74" w:rsidP="00BB20FC">
      <w:pPr>
        <w:jc w:val="left"/>
        <w:rPr>
          <w:sz w:val="28"/>
          <w:lang w:val="en-US"/>
        </w:rPr>
      </w:pPr>
      <w:r w:rsidRPr="00357A74">
        <w:rPr>
          <w:sz w:val="28"/>
          <w:lang w:val="en-US"/>
        </w:rPr>
        <w:t>В этот самый момент раздался приятный звон, и в верхней части экрана появилась аватарка — это был Джейсен, один из сотрудников Исследовательского института жизни.</w:t>
      </w:r>
    </w:p>
    <w:p w:rsidR="00BB20FC" w:rsidRPr="00357A74" w:rsidRDefault="00357A74" w:rsidP="00BB20FC">
      <w:pPr>
        <w:jc w:val="left"/>
        <w:rPr>
          <w:sz w:val="28"/>
          <w:lang w:val="en-US"/>
        </w:rPr>
      </w:pPr>
      <w:r w:rsidRPr="00357A74">
        <w:rPr>
          <w:sz w:val="28"/>
          <w:lang w:val="en-US"/>
        </w:rPr>
        <w:t>— Генерал, я уже собрал всю информацию о кошках и отправил её на вашу почту. Поскольку прошло слишком много времени, некоторые сведения неполные, но в дальнейшем мы постепенно всё дополним. Кроме того, мы ведем разработку специального языкового переводчика, предназначенного именно для вашего питомца, и планируем завершить её примерно через две недели, после чего доставим устройство в резиденцию генерала!</w:t>
      </w:r>
    </w:p>
    <w:p w:rsidR="00BB20FC" w:rsidRPr="00357A74" w:rsidRDefault="00357A74" w:rsidP="00BB20FC">
      <w:pPr>
        <w:jc w:val="left"/>
        <w:rPr>
          <w:sz w:val="28"/>
          <w:lang w:val="en-US"/>
        </w:rPr>
      </w:pPr>
      <w:r w:rsidRPr="00357A74">
        <w:rPr>
          <w:sz w:val="28"/>
          <w:lang w:val="en-US"/>
        </w:rPr>
        <w:t>— Благодарю за труды! — кивнул Чэнь Цзэшэн.</w:t>
      </w:r>
    </w:p>
    <w:p w:rsidR="00BB20FC" w:rsidRPr="00357A74" w:rsidRDefault="00357A74" w:rsidP="00BB20FC">
      <w:pPr>
        <w:jc w:val="left"/>
        <w:rPr>
          <w:sz w:val="28"/>
          <w:lang w:val="en-US"/>
        </w:rPr>
      </w:pPr>
      <w:r w:rsidRPr="00357A74">
        <w:rPr>
          <w:sz w:val="28"/>
          <w:lang w:val="en-US"/>
        </w:rPr>
        <w:t>— Это наш долг!</w:t>
      </w:r>
    </w:p>
    <w:p w:rsidR="00BB20FC" w:rsidRPr="00357A74" w:rsidRDefault="00357A74" w:rsidP="00BB20FC">
      <w:pPr>
        <w:jc w:val="left"/>
        <w:rPr>
          <w:sz w:val="28"/>
          <w:lang w:val="en-US"/>
        </w:rPr>
      </w:pPr>
      <w:r w:rsidRPr="00357A74">
        <w:rPr>
          <w:sz w:val="28"/>
          <w:lang w:val="en-US"/>
        </w:rPr>
        <w:t>Чэнь Цзэшэн кивнул и отключил видеосвязь. Сразу после этого раздался звуковой сигнал: Джейсен прислал материалы о земных животных — кошках. Чэнь Цзэшэн улыбнулся — с такой штукой общаться с любимым питомцем станет намного проще! Затем он сохранил письмо в отдельную папку.</w:t>
      </w:r>
    </w:p>
    <w:p w:rsidR="00BB20FC" w:rsidRPr="00357A74" w:rsidRDefault="00357A74" w:rsidP="00BB20FC">
      <w:pPr>
        <w:jc w:val="left"/>
        <w:rPr>
          <w:sz w:val="28"/>
          <w:lang w:val="en-US"/>
        </w:rPr>
      </w:pPr>
      <w:r w:rsidRPr="00357A74">
        <w:rPr>
          <w:sz w:val="28"/>
          <w:lang w:val="en-US"/>
        </w:rPr>
        <w:t>После этого Чэнь Цзэшэн открыл трансляцию с камеры наблюдения. На видео был виден Су Ринин, который к тому моменту уже крепко спал, свернувшись на кровати. Чэнь Цзэшэн улыбнулся и, не выключая мониторинг, принялся за разбор еще не упорядоченных секретных документов. Его повседневная жизнь всегда была до боли скучной, и только благодаря Мяу-мяу она заиграла яркими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http://bllate.org/book/21269/2155218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