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вспомнила надпись на дощечке в парадном зале академии. Если под ней похоронен Тань Сю, то кто же тогда брал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Директор Тань —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отыскала заросли погуще и спрятала каменную стелу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призраков, которые слоняются повсюду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испугался до полусмерти: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призрак, так нечисть?! Конец мне, полный конец! Когда я покупал талисманы, то взял только от призраков. Что же делать, если это вдруг оборотень или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трудность? Выкроишь времечко, спустишься с горы и купишь еще парочку. Ты же постоянный клиент, глядишь, десяток в подарок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внизу, в академии, трижды ударили в колотушку.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поторопился: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опоздаем — учитель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спешке бросились с горы и влетели в Класс Гэн. Учитель еще не пришел, все ученики уже собрались. Увидев входящих А Шана и Лин Даня, они дружно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свободные места друг за другом. Лин Дань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в этой академии прямо образцы послушания, вылитые немые.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огляделась: добрая половина учеников сидела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каждый болтлив,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повернулась к Лин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 чему перед парадным залом установили ровно тринадцать шестов?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призадумался, и лицо его приняло на редкость мрачное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какая-нибудь ли это зловещая формация? Тринадцать иньских трупов? Тринадцать огненных бедствий? Тринадцать младенческих проклятий?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круглых нолей, — А Шан одарила его выразительным взглядом, опустилась на корточки и короткими шажками поддвинулась к сидевшему слева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сугубо интеллигентным и был полностью поглощен чтением. А Шан присела рядом и легонько ткнула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 Шан, рад знакомству. Будьте добры, ответьте: зачем у нас во дворе академии поставили тринадцать шестов?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молча бросил на А Шана взгляд и продолжил уткнувшись в книгу, наотрез отказавшись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унималась, переступила на корточках еще на шаг вперед и уже открыла рот, чтобы снова заговорить, как тот ученик отвернулся, оставив ее любоваться своим принципиальным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был прав: если бы не доводилось слышать, как они читают вслух, можно было бы подумать, что все обитатели этой академии от рождения лишены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 Шан успела продвинуться дальше, в класс, тяжело ступая и прижимая к груди книги, вошел седовласый старик-учитель. До смерти испуганная А Шан кубарем скатилась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А Шана сидел пухлый ученик, который еще мгновение назад клевал носом. Растерянно моргнув и заметив, какие именно учебники принес учитель, он издал искренний и весьма громкий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толстяка, словно из-за горы, с трудом высунулся худой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Цюй, неужели и сегодня будет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которого назвали господином Цюем, опустил книги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 — одно из шести искусств, почему бы его не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ученик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Преподавать, конечно, надо, надо. Но кто же выдержит заниматься им изо дня в день? К тому же нам потом сдавать экзамены на ученые степени, а там проверяют сочинения. В арифметике достаточно иметь общее представление, зачем ее учить каждый божий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с тощим двое остроносых братьев-близнецов тут же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полгода назад я только приехал сюда, Глава зала сразу сказал нам, новым преподавателям, что главная особенность Лушаньской академии — упор на математику, и каждый наставник должен в ней преуспевать. Он даже лично составил для нас проверочные задачи. В академии заведено: все утро посвящено канонам, истории и государственной политике, а вторая половина дня — исключительно счету. Если вы не согласны, ступайте и спорьте с Главой зала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порядок сословий: ученые, земледельцы, ремесленники, торговцы. Купцы стоят на самом последнем месте и считаются презреннейшими. Да даже если кому-то вздумается стать ничтожным торговцем, всегда можно нанять человека вести бухгалтерию. К чему так усердно учить математику? Неужели кто-то из нас мечтает до конца дней сидеть и щелкать костяшками на 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ученик тоже хихикнул, но, заметив кое-что странное, оглянулся: весь класс молча смотрел на них, и никто не поддержал смех. В разгар знойного дня в помещении повеяло холодом ледяного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Цюй указал пальцем на дверь и ласково рявкнул на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И ступай к Главе зала за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тяжело вздохнула и уткнулась лбом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ткнул ее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самой с математикой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ответила,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блестяще?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хвастовства ради скажу: если я в Поднебесной второй, то первого сыскать не смеет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наступить время ужина, как новость о наказании толстяка, казалось, разнеслась по всей академии. Видимо, в этих стенах редко кто осмеливался бросать вызов наставникам, нарушать устав и навлекать на себя гнев большинства. Когда А Шан шла в столовую сразу за толстяком, вся академия провожала их тяжелыми, молчаливыми и устремленными прямо на них взглядами. Ощущение было прескверное.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подумала, что любой, кто проживет в этой суровой, наглухо лишенной улыбок академии хоть несколько дней, непременно сорвется и превратится в такого же невыносимого болтуна, как Лин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изнурительных дневных занятий раскалывалась голова, а ночевка в комнате на тринадцать мужчин, чье оглушительное храпение превосходило любые ожидания, оставляла А Шан лишь крохи сна. Проснувшись среди ночи от звуков шагов — кто-то выходил по нужде, — она сонно вороталась с боку на бок, а когда долгое время спустя снова открыла глаза, одна из кроватей все еще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кровать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мгновенно протрезвела, на цыпочках отворила дверь и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темной и ветреной — самое время для темных делишек. Пройдя всего пару шагов от крыльца, А Шан заметила в тени у стены две сплетшиеся фигуры: похоже, один человек лежал на земле, а второй навис над ним сверху, прильнув так близко, что зрелище выглядело донельзя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партнер проявлял излишнюю страсть, больше смахивающую на издевательство. А Шан полезла за пазуху и вдруг вспомнила, что выскочила спросонья с пустыми руками. Спешно сложив пальцы в заклятие, она перевела взгляд в сторону: в этот момент рядом мелькнула тень, быстрая как молния, и с зажатым в руке желтым бумажным талисманом бросилась прямо на того, кто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успел получить удар: испуганвшись, он отпустил жертву и сиганул прочь с невероятной скоростью. Такая крупная фигура — и скрылась из виду за первым же углом, ошеломляюще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безуспешно попыталась преследовать беглеца, а вернувшись, обнаружила, что Лин Дань уже поднимает с земли того самого растерзанного любовными утехами персонажа. Волны жира колыхались по всему телу — это был дневной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ухмыльнулся Лин Дань, помахав рукой перед осоловевшими глазами пострадавшего. — Просто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отличалась зоркостью и давным-давно заметила, что напугала нечисть вовсе не покупная бумажка из пачки «десять по цене пяти», а именно те самые пальцы Лин Дань, сложившие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