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— он и есть Бессмертный Владыка, Господин Цзи Сюань в деле выкапывания крысиных нор тоже оказался невероятно талантлив. Прошло совсем немного времени, как он позволил А Шан и Цюэ Лю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осторожно спрыгнула в яму и с удивлением обнаружила, что всю чёрную грязь он сгреб к краям, а на дне было абсолютно чисто, без малейшего следа грязи. Сапоги и подол одежды Цзи Сюаня снова стали безупречно чистыми; А Шан знала, что он не выносит подобной неопрятности, поэтому наверняка потратил духовные силы на применение очищающего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у края ямы уже зиял проём в рост человека — ровный, вертикальный и аккуратный, вполне соответствующий законам бессмертных мастеров. К сожалению, внутри он соединялся с вырытым крысами туннелем — кривым, косым и совершенно бессистемным.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вошла в туннель первой. Внутри крысиной норы царила непроглядная тьма, не было видно ни единого лучика света. А Шан нащупала маленький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Тюленьё масло, вытопленное из кожного жира сияющих синих морских коньков с дна Северного Моря. Если намазать его на веки, в темноте можно видеть всё как днём, но крошечный пузырёк размером с мизинец стоил целых двести тридцать бессмертных монет — потрать она целый флакон, и весь её сегодняшний дневной заработок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капнула на палец капли зеленоватого масла, растёрла её, скрепя сердце добавила ещё одну и провела по векам. Мгновенно в кромешной тьме крысиной норы стало возможно различать людей, после чего она бросила флакон Цзи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Расходуйте экономно, достаточно просто видеть очертания. В конце концов, нет ничего проще, чем ловить крыс. Чуть позже я выгоню одну, а вы поймаете её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и Цюэ Лю тоже смазали веки. Стоило им сделать всего несколько шагов, как А Шан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Лю уже убрал книгу и тихо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тихо,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шагала на цыпочках, медленно продвигаясь вглубь крысиной норы. Туннели переплетались вдвое и втрое, напоминая лабиринт, однако постепенно они становились всё шире и уже не стесняли движений. Время от времени попадались небольшие каморки: в большинстве из них хранилось отсыревшее и сгнившее зерно, где-то валялись украденные горшки, чашки, тарелки и ложки, а в других были разбросаны надкусанные лепёшки и рыбьи кости. Крысиная еда и объедки перемешались в полнейшем беспорядке, демонстрируя полное отсутствие всяких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за долгое время пути они не встретили ни единой живой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держала наготове Верёвку, связывающую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Крысиный помет у входа в нору снаружи пах еще свежим, эта стайка грызунов должна была уйти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Сюаню очень хотелось спросить, как именно она умудрилась по запаху отличить свежий помет от несвежего во всей этой яме, но он с трудом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Лю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это семейство крыс не дома, все вместе отправились на прогулку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Земляные крысы активны ночью и прячутся днем, нет никаких причин им всем заявляться наружу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дальше таким способом было слишком медленно. Добравшись до развилки, А Шан внезапно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 и проверим всё по очереди. Если что-то случится — зовите, а если всё в порядке — встретимся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Лю беспрекословно подчинялся А Шан; он тоже достал Верёвку, связывающую демонов, и отправился в выбранный наугад боковой туннель. Цзи Сюань же посмотрел на А Шан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двигается, А Шан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топографический кретин? Если заблудишься, просто иди всё время прижимаясь к левой стене — рано или поздно выйдешь к какому-нибудь выходу, выберешься наружу и подождешь нас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приподнял брови — он не стал ни подтверждать, ни опровергать её слова, но в конце концов тоже выбрал ответвление и скрылся в глубине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Сюань отошел достаточно далеко, А Шан понизила голос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прячешься? Выкатывайся.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донесся шорох, и из темноты за кучей хлама медленно выбралась тень ростом с получелка.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оказалась маленьким мальчиком в крошечном парчовом халате. По виду он напоминал молодого господина из какой-то богатой семьи — миловидный и прелестный, он со страхом покусывал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ребенок?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окинул А Шан оценивающим взглядом своих черных, как бусины, глаз, будто взвешивая, хорошая ли она человек, и пролепетал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у подножия горы, я поднялся сюда поиграть, а меня схватили демоны-крысы и сказали, что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эти демоны-крысы?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кто-то, кажется, зашел внутрь, и крысы испугались и разбежались. Я с трудом сбежал из того места, где меня заперли. Сестрица, здесь так темно,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протянула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не бойся, иди к сестрице, сестрица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всегда говорят, что они хорошие люди. — Маленький господин долго разглядывал А Шан, а затем робко сделал еще несколько шагов ближе. — У моего дома большая усадьба, если ты проводишь меня домой, мой отец непременно щедро отблагодарит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кивнула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даже если сестрица не такой уж хороший человек, ради награды она обязательно проводит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господину эта фраза явно показалась куда более внушительной, чем слова о том, что она хорошая, и он наконец набрался храбрости и подошел к А Шан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ты даже в такой темноте можешь разглядеть меня, у тебя прекрасное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взмахнула Мешком Сяояо, из которого мгновенно вырвался ослепительно-белый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это, маленький господин издал пронзительный визг. В тот же миг его парчовый халат опал, обратившись в бесчисленные крошечные точки крови, которые брызнули во все стороны. А Шан уже давно взмыла в воздух, не позволяя ни единой капле крови упасть на ее одежду. Множество кровавых точек, достигнув земли, тут же превратились в плотный ковер из сплошь покрывающих почву алых, лоснящихся червей. Видя, что А Шан не попалась в ловушку, они бросились врассыпную по всему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 Шан позволила бы им сбежать? С Мешком Сяояо наперевес она бросилась в погоню и после долгих преследований затянула всех этих тварей по одной внутрь мешка. Переведя дух, она поняла, что забрела в самую глубь крысиной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ней, судя по всему, находилось главное помещение крысиного логова — огромная пещера, доверху забитая хлопком и соломой. Видимо, это было место, где крысы спали, а вокруг расходились во все стороны бесчисленные ходы, ведущие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одного из проходов мелькнула белая человеческая фигура. Движения были невероятно быстрыми, но А Шан, не раздумывая, швырнула Верёвку, связывающую демонов. Веревка словно обрела собственный разум и обвилась вокруг незнакомца, отчего тот споткнулся и кубарем полетел прямо в ворох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тюнлейного масла ушло немного, его вполне хватило А Шан, чтобы разглядеть,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Верёвка, связывающая демонов, была самой заурядной — способной опутать разве что какого-нибудь нелепого мелкого духа или монстра. Господин Цзи Сюань, о, Господин Цзи Сюань, неужели и вы, Бессмертный Владыка, дожили до дня, когда вас свяжет подобная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выглядел несколько ошеломленным внезапным нападением А Шан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 мгновение ока созрел план, и она небрежно щелкнула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нечисть? Какого черта ты здесь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http://bllate.org/book/21270/2155349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