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шла, опустив голову и прижимая к себе реалистичную куклу. У той были такие же, как у девочки, золотистые волосы, ярко-голубые глаза, а на макушке — пара крошечных рожек с нежно-розовыми кончиками. У куклы были заостренные эльфийские ушки и гибкие суставы, позволявшие придавать ей любые позы, а кожа была настолько тонкой и приятной на ощупь, что ее вполне можно было принять за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иди так быстро, — окликнул ее шедший следом подросток. Это был Ангус, старший брат Мими, внешностью напоминавший ее наполовину. — Совсем характер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Мими замерла, с силой швырнула куклу на землю и, обхватив колени руками,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остановился рядом,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 тебе заводить питомца ради твоего же блага. Смотри: ты разозлилась и бросила куклу, а если бы это было живое существо? После такого падения оно бы погибло или осталось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надула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играть с ним хочешь, — продолжал Ангус. — Надеешься, что я буду ухаживать за ним и учить 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справлюсь сама! Ты мне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моем неверии, а в том, что старший брат против. — Ангус вздохнул; сестренка закатывала истерики уже несколько дней, и он больше не мог этому сопротивляться. — Ладно, раз ты так настаиваешь, я помогу тебе купить животное на свои карманные деньги. Но до возвращения старшего брата ты должна доказать, что способна заботиться о нем. Если все получится, я помогу убедить его. В противном случае я немедленно отдам питомца, и в ближайшие пять лет о новых животных ты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Мими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привел ее в один из крупнейших сетевых зоомагазинов. Несмотря на обилие животных, здесь не было неприятных запахов — напротив, в воздухе витал легкий аромат чистоты, а вокруг было представлено столько красивых аксессуаров, что покупатели не могли удержаться от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сразу же подошел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юная леди, хотите выбрать себе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оценил, что, несмотря на юный возраст, гости были одеты богато и имели платежеспособный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уже решила, кого хочешь? — спросил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обвела взглядом вольеры с очаровательными созданиями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ушастого зверька — пушистого и послушного, но, оказавшись в магазине, растерялась среди такого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покачал головой: он был уверен, что ее запала не хватит 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спешить, — предложил продавец. — Какого размера питомец вам нужен? Поспокойнее или поактивнее?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был красивым, как моя кукла, чтобы мог спать со мной и играть, чтобы приятно пах, сам ходил в туалет и пел, если на него нажать…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продолжай играть со своей куклой, — проворчал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популярного сейчас хуман-зверя? — предложил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взрослые особи, которых сейчас продают, пойманы в дикой природе. Они дикие, плохо выглядят, кусаются и совершенно не приспособлены к жизни с людьми, да и размером великоваты для ребенка. А детеныши слишком слабые и капризные, за ними сложно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особь, которая недавно поступила в наш магазин, — быстро добавил продавец. — Она сильно отличается от остальных. Мы полагаем, что она не росла в стае, а воспитывалась более кроткими зверями. У нее на удивление покладистый характер, а еще она на редкость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Хуман-звери стали популярны, потому что внешне напоминали хордов: они имели схожее телосложение, хоть и были намного меньше, без характерных для хордов рогов, заостренных ушей и вытянутых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вдохновилась: она обожала шить одежду для кукол, и живое существо для этой цели подходило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же остался скептичен: он не верил в легенды о добрых хуман-зверях. Скорее всего, его либо искалечили при дрессировке, либо он просто был искусственно выращен, но такие обычно лишены интеллекта и изгоняются сородичами. В любом случае, слова торговцев гроша ломаного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провел брата и сестру в секцию хуман-зверей. В больших клетках содержались как одиночные особи, так и пары.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смотреть одного самца, он невероятно послушный, мы зовем его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клетки в конце ряда. Ангусу пришлось поднять Мими на руки, чтобы она могла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одеяле спал хуман-зверь. Шерсть черного цвета была короткой, кожа — удивительно светлой и нежной, совсем не такой, как у диких сородичей.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продавец открыл клетку и откинул одеяло. — Ни единого шрама. Взгляните на цвет глаз — они тоже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гибким и мягким, совсем не похоже на мускулистых диких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Мими открыла рот от изумления. — Как же он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черты лица были мягче и не такими грубыми, как у собратьев. Ангус почувствовал, как его решимость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«клюнули», продавец слегка подтолкнул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заворочался, пробормотал что-то сонное и протянул это так нежно, словно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поддавшись любопытству, осторожно протянул руку и коснулся его. Зверек был горячим и гладким — для хордов, обладающих пониженной температурой тела, это ощущение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потрогать! — Мими сунула руку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Гуайгуай открыл глаза — глубокие, черные,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напрягся, защищая сестру, но Гуайгуай просто завернулся обратно в одеяло и сел в углу, с детской непосредственностью разглядывая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никакой агрессии, — продолжал продавец. — Вакцинирован, абсолютно здоров. Наша сеть гарантирует репутацию.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протянул зверьку кусочек хлеба. Тот вежливо принял его и начал жевать, не проявляя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 этого! — Мими вцепилась в шею Ангуса так,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обстоят с гигиеной? — спросил Ангус, пытаясь оторвать от себя сестру. — Они ведь ненавидят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любит чистоту, — заверил продавец. — Он спокойно принимает ванну и не боится фена. Даже может пользоваться нашим туалетом, если поставить лесенку.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Купи, купи, купи! — не унималась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стерилизован? — с трудом спросил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признаков полового созревания не было. Вы сможете сами решить этот вопрос позже, если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 серебряных монет, — наконец назвал цену продавец, внимательно наблюдая за реакцией. Это было в пять раз дороже обычного искусственно выращенного зверя, но Ангус, не раздумывая, достал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Оплачиваю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