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эстетическим предпочтениям Мими, цветовая гамма домика для питомца, в котором поселили Чжоу И, была выдержана в кричащих макаронных оттенках. Еще больше Чжоу И не хотелось представлять, для чего предназначены те вещи, которые Мими накупила якобы для ношения сапиенсом, ведь они явно больше соответствовали вкусам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даже перетащила свои куклы в зону отдыха за пределами домика. Там стояло белое подвесное кресло, в котором восседала реалистичная кукла. Это кресло было куплено вовсе не в зоомагазине; на самом деле Чжоу И подозревал, что это изначально был аксессуар для кукол, который Мими приспособила здесь для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стоял перед подвесным креслом, пристально разглядывая куклу, и чувствовал полное отчаяние: даже эта игрушка была ненамного меньше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решила, что эта сцена выглядит очень мило, и вознамерилась заказать для своей куклы и питомца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погруженная в свои фантазии, Мими с неохотой закрыла калитку вольера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ночам она обнимала куклу, но Ангус запретил ей брать Гуайгуа в постель. Ей пришлось оставить игрушку, чтобы та составила компанию Гуайгуа в его первую ночь дома. Она надеялась, что малышу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И не боялся темноты — он прекрасно высыпался даже в зоомагазине. К тому же здесь одеяльца были пропитаны Мими легким и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тепло. Местные одеяла были гораздо мягче и толще тех, что лежали в магазине. Вероятно, это потому, что температура тела кодуров несколько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проспал до самого утра, а затем был извлечен из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 раннего утра требовала поиграть со своим сапиенсом, и, хотя Ангус еще не проснулся, она потащила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присел на корточки и заглянул в вольер: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 мольбой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обнять, позволь ему поспать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мысленно усмехнулся: как взрослое животное может так расслабленно спать в объятиях незнакомца, если не прожило у него хотя бы пару месяцев? Однако он все же решил исполнить желание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давно проснулся от их голосов. Стоило ему увидеть выражение лица Мими, как он сразу догадался, чего она хочет. В зоомагазине он часто видел детей с таким же выражением на лицах!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потер глаза, перевернулся, обдумывая, стоит ли самостоятельно выбраться наружу, как вдруг крыша его двухэтажной роскошной виллы была снята...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но верно: крышу его дома Ангус одной рукой просто поднял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Ангус просунул руки в домик и подхватил Чжоу И вместе с одеялом. Движения его были неосознанно осторожными, будто питомец в любую секунду мог выпустить клыки и укусить его — хотя он давно заметил, что острые зубы зверька были сточены так, что тот не смог бы разгрызть даже сырое мясо, не говоря уже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 Уже проснулся? — подпрыгивая на месте, спросила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было неудобно лежать на руках у Ангуса, но вместо того чтобы брыкаться и прыгать вниз, он лишь пару раз поерзал, устраиваясь поудобнее. Он слегка выпрямился и обхватил Ангуса за шею, чтобы тот мог держать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следуя движениям Чжоу И, подхватил его под ягодицы, заставляя сесть себе на предплечье. В этот момент он вдруг почувствовал, что этот жест ему до боли знаком! Лишь увидев полный восхищения взгляд Мими, Ангус сообразил: это же точно так же, как сестра держит свою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хочу подержать!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ощутил тепло и мягкость тела питомца у себя в руках и почувствовал, что ему очень жалко отдавать его. Но юноша не хотел выглядеть так, словно соревнуется с сестрой за игрушку, поэтому немного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приготовила ему завтрак? Давай покормим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сразу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принесу! Брат,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прижимая Гуайгуа к себе, сел на диван и усадил зверька к себе на колени. Гуайгуа, казалось, еще окончательно не проснулся: его тело покачивалось, и в конце концов он прислонился к груди Ангуса, совсем обмякнув. Его глаза были закрыты, и он едва не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невольно затаил дыхание, боясь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сапиенс, который может так беззащитно доверять своему новому хозяину — чувство было просто невероятным, от него сердце словно начинало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через секунду прибежала Мими с тарелочкой.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половина порции мясных полосок и кусочек хлеба. Горничная приготовила их специально, поначалу хотела не добавлять специй, но Мими настояла на том, чтобы еда была такой же вкусной, как у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аромат, Чжоу И почувствовал голод. Он приподнял веки и слегка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взяла мясную полоску и поднесла к мордочке Гуайгуа. Тот действительно открыл рот и откусил кусочек. Он ел не торопясь, и Мими могла не бояться, что сапиенс случайно укусит ее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поддавшись порыву, тоже отломил кусочек хлеба и поднес ему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 открыл рот и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ароматный — вкус был совершенно не таким, как у еды из зоомагазина!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видел, как он неспешно жует, и, недолго думая, поставил рядом чашку с водой. Конечно же, после мяса и хлеба Гуайгуа захотелось пить. Он обхватил чашку обеими руками и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такой милый! Давай заведем еще одного, чтобы у него были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твердо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докажи, что сможешь хорошо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опустил Гуайгуа на диван, поставив еду и воду подле него, и припугнул: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спокойно поест. Если беспокоить сапиенса во время еды, он расстроится. Они очень злопамятные, начнет игнорировать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поверила и поспешила послушно присесть рядом, подперев щеки ладонями, и принялась наблюдать за тем, как Гуайгуа ест. Как же ей самой хотелось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Гуайгуа, свернувшись на мягком диване, съел все до последней крошки, запивая водой. Самое важное: закончив трапезу, он протянул руки, не зная, что делать дальше. Ангус подумал немного и подал ему бумажную салфетку. Зверек принялся тщательно вытирать лапы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невозможность есть сырое мясо, Чжоу И старался скрываться, но не хотел слишком ущемлять себя. Приходилось соблюдать баланс — такой, который делает поведение питомца умным и удивительным, но при этом не выходит за рамки приемлемого ради того, чтобы не прослыть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Ангуса даже это сдержанное поведение стало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много историй от тех, кто держал сапиенсов: как трудно приучать их к туалету, как много хлопот с уборкой, но впервые видел сапиенса, который сам вытирает себе руки и рот после еды! Видимо, это настоящий уникум среди сапиенсов...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продавец утверждал, что Гуайгуа был вскормлен послушными зверями, но Ангус все больше склонялся к мысли, что его искусственно выдрессировали, а затем придумали удивительную историю о диком происхождении, чтобы взвинтить цену. Хотя это было редкостью: даже если он был первым поколением, его не начали приручать с самого раннего возраста, однако вся дикость была вытравлена.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до того, как были обнаружены первые сапиенсы, кто-то когда-то ловил их и держал как питомцев, только в небольших масштабах и втайне от других. И даже в таком случае этот сапиенс обладал весьма незаурядным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мутация, должно быть, чудо дрессировки. Обычно, чтобы превратить дикое животное в домашнего питомца, требуются многие поколения отбора и приручения для фиксации генов и выведения различных пород. Другими словами, до того, как сапиенсы станут настоящими домашними животными, пройдет еще не одно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вдруг почувствовал, что его несколько тысяч серебряных монет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представлениями о тратах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же, будучи ребенком, не задумывалась о таких вещах. Она подхватила Гуайгуа на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сад, погреемся на солнышке,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хотел было сказать Мими, чтобы она взяла поводок, но, вспомнив поведение Гуайгуа, на время отказался от этой мысли и пошел вслед за сестрой, решив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вынесла Гуайгуа в сад на лужайку. Особый сорт травы был мягким и густым, за ним ухаживали ежедневно, и по комфорту он не уступал ковру. В это время солнце было особенно ласковым, от него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 опустили на траву. Солнечные лучи падали на него, делая кожу почти прозрачной — даже после долгого сидения в контейнере в магазине его кожа была значительно светлее, чем у обычных сапиенсов, не говоря уже о ее нежной текстуре, почти как у куклы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принесла с собой игрушку — гибкую палочку с белым пушистым шариком на конце. Она помахала ею перед Гуайгуа, пытаясь заставить его прыгнуть. В силу инстинктов сапиенсы обычно проявляют интерес к внезапно движущимся предметам и, поддаваясь любопытству, бросаются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Гуайгуа даже не удостоил игрушку взглядом. Он посидел на траве какое-то время, понял, что вряд ли скоро вернется в дом, и неспешно лег на спину, подставив живот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наблюдая за этим, подумал, что его догадка, возможно, верна: Гуайгуа не интересуется охотой. Это еще можно списать на то, что в зоомагазине его постоянно кормили, выработав привычку. Но то, что он даже без поводка не пытался убежать — это было уже слишком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Чжоу И знал, о чем думает Ангус, он бы непременно сказал: приятель, ты перемудрил.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едва попав сюда, понял, что его физическая сила по сравнению с первобытными людьми — просто ничто, не говоря уже о кодурах. Это место для кодуров — цветущий сад, а для Чжоу И — огромная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сохранился мозг. Даже если бы он обладал силой первобытного человека, он не смог бы вот так просто сбежать. Без четкого плана его поймали бы меньше чем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совершать бессмысленные и бесполезные поступки, лучше было полежать и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кодуров эстетическое предпочтение — светлая кожа, поэтому качество питомца оценивалось по этому критерию. В зоомагазинах сапиенсам редко позволяют бывать на солнце, а в корм добавляют отбеливающие компоненты, чтобы сделать их как можно светлее. Даже если Чжоу И был светлее других сапиенсов, возможностей загорать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тот парень, Чжао И... продали его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грезил наяву, когда почувствовал, как чья-то тень накрыла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мешает человеку загорать...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прищурился: это был Ангус, ребенок постарше. Он сидел рядом и смотрел сверху вниз, перекрывая часть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увидел, как его рука потянулась к нему. Палец надавил на живот,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же рука поднялась выше, и пальцы принялись чесать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— это место, до которого не могут дотянуться кошки или собаки, поэтому им это нравится. У Чжоу И же при этом ощущении возникло лишь одно чувство: щекотно! Неприятно! И поза такая, будто он какая-то благородная девица из исторических дорам, которую пытаются соблазнить...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подумал немного и решил просто перевернуться на живот, так что рука Ангуса легла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Кодур на мгновение замер, а затем осторожно помассировал плечи и шею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чуть не застонал от удовольствия. Он работал в офисе, подолгу сидел за столом, и все эти места были забиты. От рук Ангуса это ощущалось как профессиональный массаж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заметил, что, помассировав немного, он перестал встречать сопротивление, а на мордочке Гуайгуа появилась довольная гримаса. Ему стало очень интересно, и он попробовал помассировать спину — Гуайгуа был явно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Мими, заинтересованная, тоже протянула руки, чтобы потискать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учил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мягче, не дави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сервис неплох, — пробормотал Чжоу И. Он не упустил из виду, с каким довольством Ангус и Мими стараются ему угодить, как осторожно прикасаются и присматриваются, чтобы подобрать правильное усилие и сделать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его статус необычайно высок — будто он хозяин этого дома, а эти двое — слуги, которые гордятся тем, что могут прислуживать ему, и спорят, кто из них сделает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Кайф, просто невероятный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