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лежал на кровати, играя в карманном компьютере и переписываясь с друзьями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Всё, завязываю, мне пора идти купать моего Вонючку.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(Свеча) Ты каждый раз купаешь Вонючку, как будто идешь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Слушай, ты правда не хочешь купить чудо-средство для купания? Можно запереть его внутри, а потом поливать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Не выйдет, Вонючка слишком чувствительный, я боюсь, что у него останется психологическая травма. К тому же, надо все делать быстро, иначе он простудится... В прошлый раз, когда он заболел и у него начался понос, я был на грани срыва. Больше не хочу повторять этот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 удержался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перед купанием как следует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собственная Гуайгуай: хотя она не боится воды, Мими перед каждым купанием берет ее на руки и подолгу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Эй, тебе легко говорить! Ты когда-нибудь оттирал дерьмо с хуман-зверя?!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...Разве речь не о купании?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А во время купания разве не надо мыть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Сам завел хуман-зверя, сам же и 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На самом деле, у меня дома недавно тоже появился хуман-зверь, его завела моя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У тебя железные нервы. Сколько твоей сестре лет? Скоро сама же начнет требовать вернуть покупку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Точно. Маленькие девочки хотят питомцев, которых можно обнимать во сне, чистеньких и пахнущих приятно, а хуман-зверь — это совсем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Мой хуман-зверь не такой,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Поверь мне, каждый думает, что его питомец особенный! Один знакомый тоже мне доказывал, что его зверь очень умный, человечный и любит его, а в итоге, когда он проявил неосторожность, его покусали и пришлось зашивать раны в больнице. Поживешь подольше — увидишь, как дикие повадки берут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воспринял слова Ангуса всерьез, все только решили, что через пару дней он придет жаловаться, как сестренка разозлилась и хочет выбросить хуман-зверя, что, в общем-то, никого бы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немного расстроился, но спорить было бесполезно — он знал, что если продолжит, его просто поднимут на смех. В этот момент он почувствовал, что проголодался, поэтому пожелал всем спокойной ночи и, выйдя из сети, пошел на первый этаж, чтобы найти что-нибудь перекусить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Укордов отличное зрение, они могут свободно перемещаться ночью без света, но у детей глаза еще не до конца развились. А поскольку дома была Мими, внизу горел ночник, чтобы не было совсем уж темно. Проходя мимо зоны для питомцев, Ангус бросил взгляд в сторону виллы и отчетливо увидел сквозь стекло, что Гуайгуай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подавил желание погладить ее и пошел на кухню, где быстро приготовил порцию замороженных макарон.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за стол, как услышал шорох. Взглянув в сторону звука, он с удивлением увидел, как Гуайгуай, неуклюже перебирая лапами, выбирается наружу. Она присела у ограждения, вцепившись ручками в прутья, и с надеждой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спал, но аромат еды заставил его проснуться. Он перевернулся и выскочил из виллы — это сооружение хоть и называлось виллой, на деле было двухэтажным домиком с очень ограниченным пространством и мягкими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младший из несносных детей собирается есть, Чжоу И поплелся к ограждению и уставился на него, надеясь, что тот поймет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довольно догадливым: заметив пристальный взгляд Гуайгуай, он действительно подошел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встал, подошел к ограждению и просунул миску к самому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жадно смотрел на еду через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набрал код и открыл дверцу. Чжоу И сам вышел наружу. Ангус повернулся и пошел обратно к дивану, а Гуайгуай послушно последовала за ним. Когда Ангус сел, она попыталась забраться на диван, но из-за слабых навыков координации смогла сделать это только с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запыхавшись, она уселась рядом с Ангусом и снова с надеждой уставилась на него и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Ангус, встретив этот полный мольбы взгляд, не мог остаться равнодушным. Он зачерпнул ложку и поднес к ее рту. Гуайгуай обхватила ложку ручками и открыла рот, а если капля соуса и падала, то прямо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у Мими не было такого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Ангус вспомнил слова Друга А и почувствовал гордость. Дело не в том, что хуман-звери капризные, просто у вас они невоспитанные. К тому же, Гуайгуай действительно отличалась от остальных — она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Ангус накормил Гуайгуай досыта, он слегка подтолкнул ее, и та повалилась на мягкий диван, подставив открытый живот. Ангус помассировал мышцы в районе ее плеч и шеи, Гуайгуай издала довольный звук и сама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Ангусу так нравилось видеть, как та наслаждается, что он, воспользовавшись моментом, подхватил ее на руки — она была такой теплой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заберу ее сейчас, а завтра пораньше верну обратно... вряд ли кто-то заметит,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оглянувшись в сторону комнаты Мими, Ангус направился в свою спальню, неся Гуайгуай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укордов довольно низкая температура тела, поэтому многие заводят теплокровных питомцев ради их естественного тепла. Тело хуман-зверя было мягким и теплым, но сами они не особо охотно прижимались к холодным телам укордов.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боялся заморозить Гуайгуай, поэтому завернул ее в плед, прижал к себе, а сверху укрылся еще и одеялом. Наверное, поэтому Гуайгуай была такой послушной — она зарылась в его объятия и не сопротивлялась, когда он гладил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имела ничего против смены места сна. Низкая температура тела Ангуса через плед его не беспокоила, тем более тот старательно делал ему массаж. Правда, Чжоу И не привык к двум тем рогам на голове, и во сне, случайно зацепившись за один из них, он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потянулся к рогу, дернул его, но лишь почувствовал боль. Поняв, что это приклеено к коже, он разозлился, с силой потянул, чуть не содрав кожу со лба, но рог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посмотрел на Ангуса, из-за физиологической реакции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Ангусу показалось, что Гуайгуай сейчас выглядит очень несчастной. Она не смогла снять рога и смотрела на него глазами, полными слез, будто собиралась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рога мешали, когда она зарывалась в его грудь, создавая дискомфорт. Ангус решился: он взял растворитель, капнул на основание и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Ангус увидел, что кожа под рогами покраснела и остались следы клея. Гуайгуай с облегчением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Ангус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у которых жили хуман-звери или другие питомцы, часто покупали декоративные украшения для своих любимцев, и искусственные рога были в топе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Ангус смотрел на картинки и не видел в этом ничего плохого, даже подумывал купить что-то подобное для своей Гуайгуай. Но сейчас, глядя на ее жалобный вид, он понял, насколько это плохо: питомцам это не нравится, это приносит им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некоторые животные были толстокожими, но как Гуайгуай могла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 не понимала, что он говорит. Просто зарылась поглубже в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тело Гуайгуай стало еще мягче. Ангус обнял ее и с чувством полного счастья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Ангус пошевелился, крепче прижимая к себе хуман-зверя. Как будто ночью скинули плед, и теперь зверь плотно прижимался к нему. Это тепло было таким приятным, что просыпаться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чуткое чутье Ангуса подсказало, что что-то не так,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было белое, нежное личико Мими. Она сидела у кровати, безэмоционально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Ангус испугался, отпрянул назад, и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Гуайгуай тоже проснулась, недовольно хмыкнула и зарылась 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посмотрел на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забралась на кровать. Она была в красно-белом платье, босые ноги сверкали под подолом. Она обиженно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большой лжец, плохой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он не разрешает спать с Гуайгуай, а сам спит с ней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проснулся раньше? Попасться сестре в такой момент было постыдно. Ангус был расстроен, но решил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вставал ночью перекусить, увидел, что Гуайгуай тоже проголодалась, покормил ее, а потом мы вместе уснули, и я забыл отнести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все еще дулась, но все же поверила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нее был комплект маленькой одежды, тоже красно-белой, как будто в тон ее платью. Судя по размеру, она предназначалась для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Гуайгуай? — спросил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изначально я думала на куклу, но кажется, на Гуайгуай будет смотреться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одеяло, обнажив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свернулась калачиком, было похоже, что она подмерзла, потому что она начала прижиматься к Ангусу. Мими сняла с нее предыдущую одежду, надела новую, из своего комплекта, а потом начала ее обнимать и целовать. Вдруг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рога Гуайгуай?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снял, Гуайгуай они очень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расстроилась, но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Гуайгуай не любит клей. Интересно, есть ли другой способ их 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еще была маленькой, она просто рассудила: если сейчас неудобно, значит, нужно найти способ, чтобы стало удобно. Она быстро переключила внимание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какая она милая, сфотографируй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Ангус открыл камеру на своем компьютере, сделал несколько снимков и записал видео, как Мими возится с Гуайгуай, словно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по большей части покорно позволяла это делать, а если иногда и сопротивлялась, то очень слабо. Она двигалась так, как будто они просто играли, и Мими легко ее подавляла своей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Гуайгуай совсем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открыл чат, там уже сыпались сообщения от друзей, Друг А вовсю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(Фото) (Фото) 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Больше никогда не буду менять пижаму с начесом, которую раньше так не любил. Вчера после купания Вонючка замерз, я хотел положить его в домик, а он залез ко мне на руки. Целый год прошел... и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Друг А с блаженной улыбкой обнимал хуман-зверя, лица которого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поздравлять его: Наконец-то спустя столько времени твой зверь признал тебя!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Жизнь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вспомнил сегодняшнее утро и не смог удержаться, выложив видео с Мими и Гуайгуай. На видео они были в парных нарядах, Мими сидела, скрестив ноги, а Гуайгуай сидела у нее на руках, с безжизненным выражением лица позволяя мять себя и вертеть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взорвался поток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Если бы я так попробовал, Вонючка бы ударил меня ногой в лицо! Это хуман-зверь другого человека!!! Это хуман-зверь другого человека!!!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Оказывается, ты правда не хвастался.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Брат, у вас дома не нужны еще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Г: Требую, чтобы ты привел сестру с хуман-зверем к нам, мы тоже хотим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Ее зовут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(в отчаянии) Вот в чем разница. У одного Вонючка, который ходит под себя, а у другого — Гуайгуай, которая позволяет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_(:3∠)_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Малыш Ан, ты такой щедрый, купил сестре такого классного хуман-зверя.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Г: Самое главное — такой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посыпались новые комплименты Гуайгуай, а Друг А продолжал ныть про питомцев, которые бывают только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слушал и расцветал. Да-да, Гуайгуай самая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