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Ангус шел вслед за Мими, наблюдая, как она вынесла Гуайгуая понежиться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доме появился Гуайгуай, кажется, каждый день стал наполнен событиями. Прошло всего полмесяца, но Ангусу казалось, что он прожил целую вечность, и каждая мелочь теперь стоила того, чтобы о ней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Привычка сопровождать Мими, когда она выводила Гуайгуая на прогулку, тоже, казалось, выработалась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лужайку, Мими опустила Гуайгуая на траву, и тот послушно зашагал следом. Поначалу Мими так и хотелось все время носить его на руках, словно любимую куклу, но, заметив, что Гуайгуай не прочь походить за ней самостоятельно, она открыла для себя новое развлечение.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Мими пробежала несколько шагов вперед, оглянулась и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Гуайгуай, ну же,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Гуайгуай медленно поднял на нее глаза. Хотя он и направился в нужную сторону, однако просто плелся следом. Ленивый Гуайгуай всегда не любил физические нагрузки.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Ангус невольно задумался, не начнет ли Гуайгуай толстеть от такого образа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доводилось видеть очень толстых человекозверей. В момент поимки они обычно мускулисты, но после того, как их сажают в клетку и ограничивают в движении из-за их буйного нрава, при этом обеспечивая неограниченным питанием, они быстро превращаются в подобие лохматого шара. Черные, жирные, с расплывшимися чертами лица — зрелище не из приятных. Когда их хозяева наконец спохватывались и пытались посадить их на диету,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Будешь плохо кормить — начнет скандалить, заставишь двигаться — сразу уляжется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вызывало серьезное беспокойство, ведь Гуайгуай и так стал ужасным соней.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Кордорианцам требуется около пяти часов сна в сутки, человекозверям обычно хватает семи-восьми, а иногда и меньше. Но Гуайгуай мог проспать десять часов подряд! А после обеда он еще устраивал себе короткий отдых — в общей сложности выходило более десяти часов сна в день, а если добавить к этому время, когда он просто лежал без дела… картина выходила совсем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Тельце Гуайгуая было мягким и податливым, и хотя это было приятно, Ангус, представляя, как тот превращается в толстый мячик, всерьез 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Ангус мыслил в том же ключе, что и Чжоу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И был в зоомагазине, его пространство было ограничено крошечной клеткой. Он был немного выше ростом, чем другие человекозвери, поэтому не мог даже выпрямиться в полный рост. Его обычный режим состоял из еды, сна и демонстрации себя покупателям и соседям из смежных клеток.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Кордорианцы могли их не различать, но неужели сами человекозвери не понимали? Это существо, отдаленно похожее на них, вовсе не принадлежало к их виду! Другой запах, непонятный язык — он был похож на волосатое яйцо, затесавшееся среди киви, и все только и делали, что глазели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ничего нельзя было поделать, но после того, как его купили, условия жизни улучшились, появилось время для прогулок. Заметив, что на талии начинает проступать жирок, Чжоу И твердо решил следить за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вовсе не ради внешней эстетики. Лишний вес снижает выносливость, а на чужой планете толстяку приходится куда тяжелее, чем обычному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Борьбу с лишним весом нужно начинать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Чжоу И принялся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Ангус и Мими как раз увидели, как он внезапно вытянул руки вверх, встал на цыпочки, потянулся, а затем начал делать наклоны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Мими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делает Гуайгуай?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Гуайгуай был единственным человекозверем, которого Мими видела в жизни. В ее представлении все человекозвери выглядели именно так: послушные, милые, ленивые, их можно было мять, как душе угодно...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произошло невероятное: человекозверь начал заниматься спортом!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Ангус решил подшутить: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Гуайгуай делает разминку, он собирается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Мими бросила на Ангуса пренебрежительный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Гуайгуай никогда от меня не убежит.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Ангус усмехнулся, достал карманный компьютер, включил камеру и принялся записывать движения Гуайгуая.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Чжоу И, добросовестно закончив разминку, побежал в одну из сторон. Он решил, что, раз уж между ним и этой семьей установилось определенное доверие, стоит провести небольшой тест. И действительно, увидев, что он побежал, эта парочка детей не бросилась следом, чтобы поймать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небольшую дистанцию, Чжоу И согласно плану начал кружить вокруг Ангуса и Мими.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Ангуса, у которых тоже жили человекозвери, обращались с ними как с сокровищами. Однако Ангус знал, что некоторые люди предпочитают видеть в своих питомцах дикую сторону. Они специально не заставляли их заниматься спортом, предпочитая кормить их живой добычей: во время еды человекозверя выпускали на арену и запускали туда добычу из их рациона, чтобы тот сам охотился.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владельцы обычно держали по несколько человекозверей, чтобы любоваться тем, как те действуют сообща — ведь этот вид действительно привык охотиться стаями.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 человекозвери, что содержались как домашние любимцы, несмотря на отсутствие реальных действий, в своих играх бессознательно оттачивали охотничьи навыки: рывки, лазание, прыжки — таковы были их инстинкты.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«спорт» Гуайгуая был самой настоящей физкультурой. Он бежал, и это был не охотничий рывок, а самый обычный легкий бег — впрочем, не исключено, что эта скорость была для него предельной.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в объектив Ангуса попало то, как Гуайгуай методично нарезает круги. Вскоре он замедлился, перешел на тяжелый шаг, задыхаясь, потом снова побежал, но не остановился. Правда, с точки зрения Ангуса, интенсивность его нагрузок была очень низкой, даже по меркам его вида. У большинства взрослых человекозверей хорошо развита мускулатура ног, Гуайгуай же на их фоне выглядел довольно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Гуайгуай бегал минут тридцать. Ангус не стал записывать все, лишь запечатлел разминку и первый круг, а затем сохранил файл, назвав его Гуайгуай делает зарядку.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Мими смотрела на бегающего Гуайгуая с искренним изумлением; такое монотонное и скучное занятие почему-то казалось ей невероятно захватывающим.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упражнения, Гуайгуай подошел к ней, лег на траву и потерся головой о ее ладонь. Мими достала платок, тщательно вытерла пот с его мордочки и начала делать массаж.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Мими сама прочувствовала все на деле, а затем внимательно изучила инструкции, она стала довольно хорошо разбираться в привычках и предпочтениях человекозверей. Она каждый день упорно делала ему массаж, расчесывала шерсть, вовремя кормила и по первой просьбе водила его в туалет, выполняя все обещания, данные Ангусу.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Ангусу это казалось невероятным, но, подумав, он осознал, что Гуайгуай очень удобен в уходе. Для Мими это было ничуть не сложнее, чем играть с куклами, даже куда интереснее, поэтому ей это не надоедало, и она каждый день с нетерпением ждала времени процедур. Все карманные деньги Мими теперь уходили на покупку всякой всячины для Гуайгуая, расширились даже границы игровой площадки для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Гуайгуай лежал на траве, наслаждаясь массажем, прикрыл глаза и вскоре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соня, — Ангус взял его на руки. — Пойдем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искупать Гуайгуая, он же взмок, — хоть Мими его и вытерла, ей казалось, что этого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Ангус согласился: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Подождем, пока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искупать сейчас, мы можем использовать ванну, — заканючила Мими.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Ангуса это позабавило: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ванне? Если ты опустишь его в воду сейчас, он перепугается и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Мими ничего не хотела слышать, ей нужно было сделать это здесь и сейчас: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слушать,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Ангус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плачь, если Гуайгуай проснется недовольным и обидится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Мими фыркнула и отправилась в свою комнату за одеждой: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Гуайгуай никогда на меня не обидится!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 на глаз нужный объем, Мими наполнила ванну теплой водой, так что в помещении быстро стало душно от пара. Она осторожно сняла с Гуайгуая одежду и на руках опустила его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Ангус стоял рядом: он не мог гарантировать, что Гуайгуай не начнет брыкаться от страха, но в то же время продолжал снимать видео — было интересно посмотреть, вытворит ли этот дохляк Гуайгуай что-нибудь забавное.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Коснувшись воды, Гуайгуай вздрогнул и распахнул глаза, хлопнув ладонью по поверхности, отчего полетели брызги.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Мими тут же заговорила ласковым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тише, Гуайгуай, все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Гуайгуай все понял; тело его расслабилось. Его полностью погрузили в воду, на поверхности осталась только голова. Мими подложила ему под затылок надувную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Гуайгуай, только что крепко спавший, окончательно успокоился в тепле, наклонил голову на подушку и... продолжил свой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Мими обернулась и, прикрыв рот рукой, тихонько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Ангус рассмеялся так, что камера в его руках дрогнула. Он наклонился, чтобы приблизить объектив. Голова Гуайгуая покоилась на подушке, нежное лицо, казалось, покрылось влажной дымкой, нахмуренные брови расправились — в его позе не было ни капли того ужаса, который обычно испытывают человекозвери при купании, напротив, он выглядел вполне довольным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Мими выжала полотенце, сложила его и положила Гуайгуаю на лоб, из-за чего он стал похож на человека, расслабленно принимающего горячие источники.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запись, Ангус сделал еще кучу фотографий. Остановиться было невозможно: он в полной мере прочувствовал слова своего друга о том, что хочется запечатлеть каждый милый момент жизни питомца, а потом раз за разом пересматривать эти кадры. Все обои на его устройствах уже были заменены на фотографии Гуайгуая.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Ангус, но и его друзья сменили обои, говоря, что вид милого питомца поднимает настроение. Нашлись и те, кто засыпал его просьбами подловить Гуайгуая, когда он делает поцелуйчик — правда, этого результата Ангус пока добиться не смог. Кто-то предлагал приделать Гуайгуаю искусственные рога; они не знали, что Ангус уже пробовал — знал только, что получил полный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капризу Мими в тот день они обнаружили, что Гуайгуай не только не боится купаться, но и получает от этого истинное удовольствие. Некоторые человекозвери умеют плавать, но это не значит, что они могут так наслаждаться водой,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Мими была в восторге от открытия и тут же полезла в интернет искать маленькую ванночку.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Ангус поначалу хотел прочитать ей нотацию, но, заглянув через плечо и увидев, что она рассматривает керамическую емкость, поспешил заметить: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Керамика слишком скользкая, Гуайгуай может упасть. Выбирай ту, что из дерева...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Ангус на мгновение почувствовал неловкость. Ему не хотелось признавать, но факт оставался фактом: в его корзине покупок уже скопилась куча вещей, которые идеально подошли бы Гуайгуаю, и он даже подумывал о приобретении профессионального съемочного оборудования.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Искупав Гуайгуая, Ангус открыл мессенджер.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групповой чат, он первым делом выложил фото купающегося Гуайгуая.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Ангус: Наш Гуайгуай сегодня такой милый! *≧▽≦*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Б: …Слюни текут! Хватит хвастаться, пришибу!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В: Малыш Ан, ты пал! Но… но Гуайгуай и вправду такой милашка… целую-целую-целую!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Ангус: С тех пор как у меня появился Гуайгуай, я чувствую, что моя душа очистилась. Даже проигрыш в сетевых играх перестал выводить меня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Б: О да… ты вообще сменил стиль, да еще и используешь эти смайлики *≧▽≦*…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А: Боже мой, вы меня напугали! Сегодня зашел в Твиттер, а там уведомления посыпались!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Твиттер был популярной социальной сетью среди молодежи.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А прислал скриншот динамической ленты своей страницы. Видимо, его питомец Чоучоу снова устроил ему веселую жизнь: в посте было две гифки. На одной Чоучоу швырял в него камнем, а на второй — та самая гифка с Гуайгуаем, которую раньше публиковал Ангус, где Мими играла с ним, а у того было совершенно безразличное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 гласила: Человекозверь из соседнего двора. Ангус, давай меняться,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лайков и репостов было ошеломляющим.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Ангус тут же зашел в свой Твиттер, в который не заглядывал несколько дней. Оказалось, что из-за того, что Друг А отметил его, его почтовый ящик буквально взорвался от уведомлений…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http://bllate.org/book/21271/2155486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