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 уже вошло в привычку каждый день, когда в магазине не было дел, пролистывать «Тик-Так» и заглядывать на страницу Ангуса, чтобы посмотреть на новые видео с милым Гуайгуаем.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Сеси заходила в приложение, лента уже была заполнена репостами с этим питомцем, и ей даже не приходилось заходить на страницу самого Ангуса. Но сегодня все было иначе: все делились видео от другого пользователя, но в описаниях снова фигурировало имя Гуайгуая.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стал невероятно популярным, просмотры росли ежесекундно.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из друзей Ангуса снял его? Сеси с любопытством открыла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камера была направлена в небо. На заднем плане стоял шум, и по долгу службы Сеси сразу поняла: это не просто гомон молодых ордосцев, среди них было полно гуманов. И верно, в следующую секунду объектив сфокусировался на семи или восьми отдыхающих на траве гуманах.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на поводке у своего хозяина и наряжен в специальную одежду для питомцев. Было лишь одно исключение — Гуайгуай, которого держала на руках маленькая девочка. Если часто следить за профилем Ангуса, нетрудно догадаться, что это его сестра Мими, хозяйка Гуайгуая.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лежал на руках у Мими, казалось, совершенно не замечая творящегося вокруг хаоса, в отличие от остальных гуманов, которые от встречи с сородичами пришли в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владельцы заранее договорились и разом отстегнули поводки, позволив питомцам собраться вместе. Гуманы сбивались в кучки, обнюхивали друг друга и общались, издавая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крепче прижала к себе Гуайгуая, по-видимому,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 невольно вздохнула. Разумеется, она прекрасно знала, что у Мими до Гуайгуая никогда не было других зверей, да и в зоомагазине ей сразу показали именно его. В сознании девочки все гуманы были такими же милыми, как Гуайгуай. Те же мохнатые, мощные существа, что крутились перед ней, явно не соответствовали её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явно о чем-то уговаривал Мими, и, хотя та не хотела, ей все же пришлось опустить Гуайгуая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Гуайгуай остался стоять рядом с хозяйкой, не приближаясь к себе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Сеси сердце сжалось от жалости. Она и её коллеги по наблюдениям знали, что Гуайгуай рос не среди своих, у него нет общего языка с этими гуманами — он не пойдет к ним, а они не примут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человек встал перед ним, держа в руках лакомство, пытаясь заманить его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Поразвлекшись некоторое время, человек заскучал и оставил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подвел своего гумана к Мими, но та лишь поморщилась, так как животное оказалось слишком косматым, буквально обросшим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Гуайгуай, одетый в толстовку и штанишки, видя, что все заняты, просто засунул лапки в карманы и побрел по траве. Стоило ему подойти чуть ближе к какой-нибудь группе, на него тут же рычали, отгоняя прочь. Он выглядел невероятно одиноким и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везде бывают исключения. В этот момент один крепкий гуман решительно приблизился к нему и глухо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от испуга отпрянул и замер, глядя на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 — Сеси пыталась проанализировать поведение гумана. Может, Гуайгуай забрел на его территорию? Не похоже... Вид у него был какой-то знакомый,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растерянный взгляд Гуайгуая, гуман подошел еще ближе и принялся пристально его осматривать, разглядывая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Сеси показалось, что они оба почувствовали неладное. Её сердце предательски сжалось: О нет, Гуайгуай,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Гуайгуай действительно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 слегка присел, пружинисто оттолкнулся и за считанные секунды нагнал его, сбив с ног мощным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завертелся, пытаясь оттолкнуть его, но гуман издал рык и принялся... принялся яростно обнюхивать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 застыла: — Что за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правдой: гуман уткнулся носом в лицо и шею Гуайгуая, а затем начал забираться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Гуайгуая залилось краской, он изо всех сил отталкивал нападавшего, но его сил катастрофически не хватало, все попытки были тщетны. Придавленный тяжелым телом, с влажными от ужаса глазами, он выглядел совершенно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кадр влетел Ангус, схватил буяна за загривок и отшвырнул в сторону. Какая-то девушка, вероятно, владелица того гумана, закричала: — За что ты его кидаешь!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зверем! Гуайгуай — мальчик! Мальчик!!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вне себя от ярости, рявкнула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Сысы — девочка!!!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 по ту сторону экрана: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едва заметно дернул щекой, глядя на мощного, мускулистого гумана, и чуть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правда не понял, что это... девочка. Но даже так, она зашла слишком далеко. Думаю, вам стоит поскорее задуматься о стерилизации, раз ее поведение доставляет окружающим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сердито увела своего питомца, и на этом 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до конца, Сеси на мгновение лишилась дара речи, а затем, поняв, почему видео разошлось по сети тысячи раз, не удержалась и зашлась в хохоте, хлопая руками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смеяться! Прекрати! С чего ты взял, что моего выгнали так же, как ее? Разве можно сравнивать? Я ни за что не позволю Гуайгуаю сойтись с этим зверем! Пусть она проваливается! — кричал Ангус кому-то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Ты там погладь маленького Гуайгуая, чуть девственности не лишился, бедняга,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с недовольным видом сбросил вызов и, утешая, погладил ничего не подозревающего Гуайгуая: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Гуайгуай.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мог быть «ничего не подозревающим»?!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Он ни за что не признается, что в тот момент, когда его повалили, чуть не закричал во весь голос «Я вообще-то парень!», а когда понял, что у противника другой пол, его лицо и вовсе стало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первобытная раса, как у них могут вырасти такие здоровенные бабы! К счастью, успели вовремя вмешаться, да и людей вокруг было не так много, раз, два, три, четыре... черт, да там было больше десятка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даже не догадываясь, что все происходящее в деталях уже посмотрели миллионы ордосцев, принялся сам себя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хозяин Гуайгуая, из-за того, что его питомец едва не потерял честь, был раздавлен горем и винил себя, объявив о перерыве в публикациях на пять дней. В комментариях в «Тик-Так» рыдала добрая половина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А: Это возмутительно! Настоящее преступление против нравственности! Не верю я, что это была самка! Как она может быть самкой? Это явно был самец, который позарился на нашего маленького Гуайгуая!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Б: Я хочу осудить такое поведение, но... боже, Гуайгуай такой милый, когда плачет! Так и хочется прижать его к траве и зацеловать! Отдайте его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В: Я краснею, глядя на этот случай домогательства у животных...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Г: [Картинка: Гуайгуай с мертвым взглядом] Не знаю почему, но мне кажется, если бы вместо той самки был симпатичный самец, это смотрелось бы довольно мило (убежал.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Д: Только мне смешно от того, как убивается Ангус? Это его негодование, когда он думал, что его «дочку» прижала дикая свинья, этот гнев — он буквально готов был взорваться, лол. А растерянная Мими? Она вообще не поняла, что произошло,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Е: Такое чувство, что Гуайгуай стал эталоном красоты для гуманов. Раньше, конечно, тоже встречались мощные особи, но после этого случая такой контраст задал новый стандарт.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Ж: ...Ха, так этот стандарт теперь для самок гуманов, что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Кэндис, который как раз занимался постобработкой рекламных снимков, увидев такой ажиотаж, принялся без отдыха редактировать фото и вскоре выложил их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подлило масла в огонь — скандал вырвался за пределы «Тик-Так» и расползся по всем сайтам, а благодаря частому использованию выражения [Гуайгуай с мертвым взглядом] меньше чем за сутки сеть наводнили стикерпаки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Кэндиса Гуайгуай выглядел настолько живым, что даже сам фотограф начал верить, будто питомец и впрямь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мебель мгновенно обрела популярность, многие заказывали именно те комплекты, что были на фото. Были и заказы от владельцев питомцев, желающих приобрести мебель для своих любимцев.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 решил запустить новую линию — мебель для животных богатых владельцев. В голове роились десятки идей, и он, не теряя времени, попытался связаться с Ангусом. Однако линия постоянно была занята, и дозвониться получилось только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Кэндис, Ангус накинулся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слил мой контакт, да? Мне теперь куча народа названивает, хотят Гуайгуая на рекламу!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Я ведь сам хотел быть единственным... Ты же отказался,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отказался. Не знаю, кому понадобилось распространять мой номер, я уже готов сим-карту менять, достали до смерти. Он даже не сказал старшему брату о покупке, если тот вернется и увидит такой шум, Ангусу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сменишь номер, обязательно скажи мне! Кстати, Мими нравится та мебель, что 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понял, что он пытается наладить отношения, и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меня тут еще есть пара идей...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опять по второй линии звонят, — бросил Ангус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 про себя проворчал, что тот его, небось, просто отфутболил.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Ангус не врал, ему правда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же, черт возьми, раздает его номер каждому встречному!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Ангус?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что, тоже по поводу Гуайгуая?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нет. Мы не снимаемся в рекламе, — Ангус сразу пошел в отказ. — Как бы хороши ни были ваши условия,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помолчали, а затем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Ангус, это зоомагазин «Бетт». Вы ранее приобретали у нас гумана...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на секунду замолчал,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вы?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магазина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возникло недопонимание. Гуайгуай — это экспериментальный образец гумана высокого класса. Из-за ошибки персонала его по ошибке отправили в филиал и продали вам. Но на самом деле его генетика нестабильна, у него имеются серьезные дефекты. Мы связываемся с вами, чтобы забрать его обратно, иначе впоследствии могут проявиться опасные наследственные заболевания... Господин Ангус?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дурака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магазина: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уже звонили, представлялись моим отцом, говорили, что он в тюрьме и нужны деньги на выкуп! А вы про наследственные болезни... басни мне тут рассказываете!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предложить вам другого гумана и предоставить денежную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гудок,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http://bllate.org/book/21271/2155489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