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 был немного обеспокоен.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он подобрал «хуман-зверя» и притащил его домой, из-за чего столкнулся с упреками друзей. Хуман-звери нуждаются в большом пространстве для активности, обычная квартира для них не подходит, да и зачем было брать его, если в доме Алвиса и так полно других животных?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Алвис понял, что те проблемы, которые ему казались существенными, на самом деле таковыми не были, зато возникли совершенно неожиданные неприятности.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хуман-зверь, которого он назвал Сяо Лу, на его глазах вел себя прилично, но на деле за короткое время успел прибрать к рукам всех животных в округе. Именно так, во всем жилом комплексе. Он сам решил вопрос с пространством для активных игр: раз дома тесно — не беда, можно самому выйти и захватить территорию.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 до сих пор не ловил его с поличным, но стоило ему выйти из дома, как этот хуман-зверь открывал окно и сбегал.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убегал сам, так еще и уводил с собой домашних животных, особенно Коукоу. Алвис не видел этого собственными глазами, но соседи рассказывали, что этот хуман-зверь постоянно разъезжает на улице верхом на Коукоу!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Сяо Лу частенько вел себя как барин, а на улице и вовсе стал грозой района. Когда Алвис впервые выслушивал жалобу, он едва не подумал, что человек шутит.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Мой хуман-зверь довел вашего большеухого зверя до пены у рта? Да вы шутите, я же его даже не выпускал.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Алвис еще не знал, насколько он наивен. Впоследствии оказалось, что дело не ограничилось одним лишь большеухим зверем — Сяо Лу даже добродушного и покладистого Коукоу превратил в настоящего хулигана…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Алвис, тяжело ступая, возвращался домой. Только он собрался открыть дверь, как распахнулась соседская. Его сосед, бедный старшеклассник Найджел, потерявший обоих родителей, неловко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Алвис.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Найджел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хуман-зверь сегодня поскандалил с птицей, которую держит дядя из соседнего подъезда. Он выдрал у неё все перья, а та птица теперь постоянно гадит возле нашего дома…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надо больше, — Алвис бессильно поднял руку. — Я всё понял. Спасибо тебе, и прости меня, Найджел.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всё и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 сначала сходил извиниться перед дядей из соседнего подъезда, а получив прощение, вернулся и стал отчищать птичий помет, испачкавший территорию у его дома и дома Найджела. Затем, едва войдя внутрь, он увидел, что его питомцы ведут себя так, будто ничего не случилось: Коукоу разлегся на диване, Сяо Лу пристроился рядом с ним, а остальные животные заняли свои привычные углы.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Алвису вернуться, как Сяо Лу вскочил и принялся стучать миской.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Бам-бам-бам, бам-бам-бам, я голоден, я голоден.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 старался строго их отчитать, но они оба смотрели на него такими невинными глазами, что, когда Алвис немного упорствовал, Сяо Лу спрыгивал с дивана, обнимал миску и начинал кататься по полу, словно Алвис жестоко издевался над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Алвису приходилось, волоча ноги от усталости, идти готовить еду…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новости о Чжоу И выкладывал Ангус, не стоит забывать, что его хозяйкой всё еще оставалась Мими — именно эта маленькая девочка была источником всех бед.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Вдохновившись рекламной кампанией Кэндис, Мими, вслед за своим братом, увлеклась фотографией и начала вертеть Чжоу И, заставляя его позировать в придуманных ею сценариях.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заставляла Чжоу И прижать к стене её куклу, или держать на руках в стиле принцессы, или даже надевать свадебные костюмы…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позы, Чжоу И чувствовал себя крайне униженным.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сценарии в духе властных корпоративных боссов? Неужели инопланетные девочки так рано взрослеют?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говорится, если ты на чужой планете, приходится склонить голову. Раз надо фотографироваться — пусть будет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не знал, что фотографии, которые вызывали у него такое чувство стыда, Ангус выкладывал в сеть, объясняя, что это работы его младшей сестры.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подписчики в комментариях писали, что картинка совсем не гармоничная, вот и рядом с той сильной самкой хуман-зверя всё смотрелось куда лучше, а Гогуай — явный омежка.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Ангус: «???»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омежка?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Ангус сам признал, что выглядит это действительно странно: Гогуай в таких позах смотрится крайне неестественно, да и выражение морды у него слишком застывшее.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этот раз Чжоу И прекрасно знал, что его снимают, поэтому и вел себя скованно.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съемка закончилась, Гогуай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звала его несколько раз, но Гогуай не появился. Ангус смеялся, говоря, что Гогуай, должно быть, обиделся.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 обиды дело не дошло, но Чжоу И действительно был немного расстроен, поэтому отправился погулять на лужайку. Это был его первый раз, когда он оказался на траве без сопровождения, и он решил воспользоваться случаем, чтобы пройтись вдоль края и посмотреть, насколько велик сад семьи Мими.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минут двадцать в одну сторону, он увидел ограду, увитую вьющимися цветами — по ту сторону, вероятно, находился другой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сюда, Чжоу И решил поворачивать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до него донесся рев, раздавшийся с той стороны забора, отчего он подскочил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три секунды, Чжоу И осторожно подошел ближе, раздвинул листья и заглянул за ограду.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Инопланетный хищник, прихрамывая, бежал в его сторону. Вероятно, это он издал тот рев. Его живот кровоточил, оставляя извилистый кровавый след.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шел мужчина-кордорианец с арбалетом, а рядом бежали несколько зверей поменьше, напоминающие охотничьих собак.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остолбенел: он не ожидал, что кто-то будет играть в охоту прямо в своем саду.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Хищник, добежав до ограды, окончательно обессилел и рухнул на землю, глядя своими коричневыми глазами сквозь забор на Чжоу И. Из его горла вырывался хриплый, полный отчаяния рык.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И бешено колотилось. Отступив на несколько шагов, он спрятался за дерево.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Человек-кордорианец подошел вплотную, его маленькие зверьки бросились вперед, вцепились острыми зубами в горло хищника и без труда его добили. Затем эти клыкастые твари окружили мужчину, виляя хвостами в надежде получить в награду мясо.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Кордорианец наклонился, поднял тушу одной рукой в кожаной перчатке и взвалил на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развернулся, чтобы уйти, но клыкастые звери не желали отходить и начали яростно лаять на ограду.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Кордорианец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почувствовал, как внутри всё сжалось: его обнаружили. Он засомневался, стоит ли бежать. Хотя это территория Мими, этот тип выглядит настолько жестоко — разве ограда его остановит?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лай там постепенно затих, видимо, они ушли.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выдохнул. За несколько месяцев жизни в качестве питомца он всё больше осознавал реальность: по сравнению с местными правителями, у такого существа, как он, нет никаких прав, и его гибель не создаст убийце особых проблем. Сколько случаев, когда хуман-зверей покупают, чтобы дрессировать для боев или ради развлечения.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осторожно выглянул, но увидел лишь пару огромных сапог.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И мгновенно одеревенело. Он медленно поднял взгляд, но из-за своего роста даже при запрокинутой голове не мог разглядеть лица незнакомца. Однако как, черт возьми, этот инопланетянин бесшумно перелез через ограду?!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арбалет в его руке, Чжоу И почувствовал, как у него подкосились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здесь он всего лишь питомец. Хотя, не знает, стоит ли радоваться, что у него хотя бы есть хозяин.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Кордорианец присел на корточки, схватил Чжоу И за шиворот и поднял в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беспомощно замахал руками и ногами, глядя на кордорианца распахнутыми глазами. Ему хотелось что-то сказать, но он не мог имитировать вой дикарей, решив, что это будет выглядеть нелепо, поэтому предпочел молчать.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подняли на уровень глаз, Чжоу И наконец рассмотрел его: ромбовидные зрачки глубокого синего цвета, на лбу черный острый рог, а на заостренных ушах — два серебряных кольца. Выглядел он дьявольски привлекательно.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злобный чернорогий кордорианец пристально посмотрел на него, прищурился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Хуман-зверь?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пошла вверх: видимо, он счел, что этот хуман-зверь выглядит необычно.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понимал слово «хуман-зверь», но не мог никак ответить. К тому же он боялся, что если его будут так держать, одежда порвется, поэтому продолжал смотреть на него, надеясь, что тот проявит благоразумие и отпустит чужого питомца.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«Чернорогий» небрежно швырнул Чжоу И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делаешь?!!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подумал Чжоу И, закрывая глаза. У меня нет кошачьей грации, лишь бы не сломать кости при падении.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поток воздуха, снова рывок за одежду — его кто-то схватил зубами.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Чернорогий забросил его на ту сторону ограды, и один из клыкастых зверей подпрыгнул и поймал его за одежду — конечно, те звери были огромными только по отношению к Чжоу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остальные звери окружили его и начали обнюхивать.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Чернорогий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Соседский питомец, поиграйтесь с ним, только не вздумайте погрызть.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И побледнело. Любопытство сгубило кошку: он жалел, что забрался так далеко, и жалел, что не убежал сразу, как услышал лай.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инопланетянин скормит его своей стае?..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Чжоу И мог даже почувствовать запах крови из пастей зверей.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Чернорогий не приказал им перегрызть горло, как тому хищнику, поэтому звери просто притащили его к себе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хотелось плакать: забирать чужих питомцев — это вообще что за человек?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Чернорогий, неся тушу хищника, вместе со стаей и Чжоу И, которого тащили за одежду, вернулся к себе, а затем ушел принимать душ, оставив Чжоу И на попечение зубастых зверей.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постоянно обнюхивали его, словно решая, с какой части начать, но, поскольку хозяин не давал команды, они не смели укусить, хотя слюни текли рекой.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старался успокоить сердце и осторожно полз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отползти на пару шагов, как его вцепились за рукав и оттащили назад. Эти хищники были очень жадными до своей «добычи».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про себя повторил мантру: «На чужой планете — склони голову!»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придется так и быть!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Чернорогий вышел из ванной, вытирая волосы и разминая шею. Вспомнив про хуман-зверя, пойманного у соседей, он шагнул в сторону вольера.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хуман-зверь был самым трусливым из всех, что он видел: после поимки у него даже не нашлось смелости сопротивляться, наверняка со страху наложил в штаны.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увиденная картина заставила его замереть в изумлении.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Клыкастые звери лежали в ряд, а хуман-зверь сидел рядом с одним из них, его руки что-то делали с головой и телом зверя — гладили и чесали. Зверю это явно нравилось: он вывалил брюхо, подставил подбородок, пасть расплылась в блаженной улыбке, обнажая острые как лезвие клыки.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хуман-зверя немного дрожали, глаза были плотно зажмурены, но он продолжал настойчиво чесать зверя за подбородком. Тот довольно хрюкал и терся мордой о его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Хуман-зверь снова мелко задрожал, но крепко сжал обеими руками щеки зверя, разминая их. Зверь от удовольствия зажмурился, его морда вытянулась, а тело само потянулось к человеку.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зверь не выдержал и тоже придвинулся к человеку, тычась головой в бок, пока с клыков капала слюна.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Чернорогий: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техника, наработанная годами чесания кошек, в критический момент спасла этого беднягу-землянина, позволив ему чувствовать себя «непринужденно» среди этих монстров.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действовал уверенно и смело, хотя и делал всё с закрытыми глазами, ведь по сравнению с милыми котиками эти морды сильно отличались, и ему приходилось внушать себе обратное.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у самого слабого существа есть свой способ выживания. Чернорогий извлек для себя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http://bllate.org/book/21271/2155491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