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два дня Ангус не переставал собирать информацию о лечении лихорадки у хуманов. Однако, если Мона был прав и организм Гуайгуая действительно отличается от других хуманов, то все прочитанное лишь попытка успокоить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впервые увидел Гуайгуая на второй день, в дальнейшем его больше не подпускали к малышу. На четвертый день управляющий лавкой и вовсе заявил, что состояние Гуайгуая критическое и за ним ведется круглосуточное наблюдение. С этого момента Ангус заподозрил неладное, но, узнав, что болезнь может длиться около недели, промолчал. На пятый день он пришел снова, захватив с собой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управляющий перемолвился парой слов с помощником, а затем, изменившись в лице, направился навстречу:</w:t>
      </w:r>
    </w:p>
    <w:p w:rsidR="00BB20FC" w:rsidRPr="00357A74" w:rsidRDefault="00357A74" w:rsidP="00BB20FC">
      <w:pPr>
        <w:jc w:val="left"/>
        <w:rPr>
          <w:sz w:val="28"/>
          <w:lang w:val="en-US"/>
        </w:rPr>
      </w:pPr>
      <w:r w:rsidRPr="00357A74">
        <w:rPr>
          <w:sz w:val="28"/>
          <w:lang w:val="en-US"/>
        </w:rPr>
        <w:t>— Прошу прощения, господин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с ноткой подозрения спросил:</w:t>
      </w:r>
    </w:p>
    <w:p w:rsidR="00BB20FC" w:rsidRPr="00357A74" w:rsidRDefault="00357A74" w:rsidP="00BB20FC">
      <w:pPr>
        <w:jc w:val="left"/>
        <w:rPr>
          <w:sz w:val="28"/>
          <w:lang w:val="en-US"/>
        </w:rPr>
      </w:pPr>
      <w:r w:rsidRPr="00357A74">
        <w:rPr>
          <w:sz w:val="28"/>
          <w:lang w:val="en-US"/>
        </w:rPr>
        <w:t>— За что вы извиняетесь?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Сегодня на рассвете у Гуайгуая обострилось наследственное генетическое заболевание. Спасти его не удалось, он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Ангуса застыло. Мими, которая шла в отличном настроении в надежде на встречу, была ошеломлена — ведь брат обещал, что состояние Гуайгуая улучшается. Услышав о смерти малыша, она осеклась, а затем, закрыв лицо руками,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слегка склонил голову:</w:t>
      </w:r>
    </w:p>
    <w:p w:rsidR="00BB20FC" w:rsidRPr="00357A74" w:rsidRDefault="00357A74" w:rsidP="00BB20FC">
      <w:pPr>
        <w:jc w:val="left"/>
        <w:rPr>
          <w:sz w:val="28"/>
          <w:lang w:val="en-US"/>
        </w:rPr>
      </w:pPr>
      <w:r w:rsidRPr="00357A74">
        <w:rPr>
          <w:sz w:val="28"/>
          <w:lang w:val="en-US"/>
        </w:rPr>
        <w:t>— Господин Мона сделал все, что было в его силах, надеюсь на ваше понимание. Если вы хотите приобрести нового питомца, мы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был болен? — холодно прервал его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отвел взгляд:</w:t>
      </w:r>
    </w:p>
    <w:p w:rsidR="00BB20FC" w:rsidRPr="00357A74" w:rsidRDefault="00357A74" w:rsidP="00BB20FC">
      <w:pPr>
        <w:jc w:val="left"/>
        <w:rPr>
          <w:sz w:val="28"/>
          <w:lang w:val="en-US"/>
        </w:rPr>
      </w:pPr>
      <w:r w:rsidRPr="00357A74">
        <w:rPr>
          <w:sz w:val="28"/>
          <w:lang w:val="en-US"/>
        </w:rPr>
        <w:t>— Я не специалист в этой области, кажется, это было что-то вроде полиорганной недостаточности...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потребовал:</w:t>
      </w:r>
    </w:p>
    <w:p w:rsidR="00BB20FC" w:rsidRPr="00357A74" w:rsidRDefault="00357A74" w:rsidP="00BB20FC">
      <w:pPr>
        <w:jc w:val="left"/>
        <w:rPr>
          <w:sz w:val="28"/>
          <w:lang w:val="en-US"/>
        </w:rPr>
      </w:pPr>
      <w:r w:rsidRPr="00357A74">
        <w:rPr>
          <w:sz w:val="28"/>
          <w:lang w:val="en-US"/>
        </w:rPr>
        <w:t>— Где Мона?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Господин Мона занимался реанимацией всю ночь и сейчас отдыхает. Сегодня вечером он улетает ночным рейсом в штаб-квартиру. Прошу вас, успокойтесь, мы предоставим официальное заключение о смерти Гуайгуая.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уцепилась за руку Ангуса:</w:t>
      </w:r>
    </w:p>
    <w:p w:rsidR="00BB20FC" w:rsidRPr="00357A74" w:rsidRDefault="00357A74" w:rsidP="00BB20FC">
      <w:pPr>
        <w:jc w:val="left"/>
        <w:rPr>
          <w:sz w:val="28"/>
          <w:lang w:val="en-US"/>
        </w:rPr>
      </w:pPr>
      <w:r w:rsidRPr="00357A74">
        <w:rPr>
          <w:sz w:val="28"/>
          <w:lang w:val="en-US"/>
        </w:rPr>
        <w:t>— Хочу Гуайгуая, хочу Гуайгуая, хочу Гуайгуая...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глубоко вздохнул и жестом велел Мими замолчать:</w:t>
      </w:r>
    </w:p>
    <w:p w:rsidR="00BB20FC" w:rsidRPr="00357A74" w:rsidRDefault="00357A74" w:rsidP="00BB20FC">
      <w:pPr>
        <w:jc w:val="left"/>
        <w:rPr>
          <w:sz w:val="28"/>
          <w:lang w:val="en-US"/>
        </w:rPr>
      </w:pPr>
      <w:r w:rsidRPr="00357A74">
        <w:rPr>
          <w:sz w:val="28"/>
          <w:lang w:val="en-US"/>
        </w:rPr>
        <w:t>— Я хочу видеть Гуайгуая.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я и хотел с вами поговорить, — сказал управляющий. — Как мы уже связывались ранее, Гуайгуай — это экспериментальный образец, который был продан по ошибке из-за просчета нашей штаб-квартиры. Его останки имеют важное значение для исследований, поэтому мы не можем передать их вам в качестве памяти. Приносим свои глубочайшие извинения, но надеемся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с трудом сдерживал гнев:</w:t>
      </w:r>
    </w:p>
    <w:p w:rsidR="00BB20FC" w:rsidRPr="00357A74" w:rsidRDefault="00357A74" w:rsidP="00BB20FC">
      <w:pPr>
        <w:jc w:val="left"/>
        <w:rPr>
          <w:sz w:val="28"/>
          <w:lang w:val="en-US"/>
        </w:rPr>
      </w:pPr>
      <w:r w:rsidRPr="00357A74">
        <w:rPr>
          <w:sz w:val="28"/>
          <w:lang w:val="en-US"/>
        </w:rPr>
        <w:t>— Вы думаете,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искренним тоном произнес:</w:t>
      </w:r>
    </w:p>
    <w:p w:rsidR="00BB20FC" w:rsidRPr="00357A74" w:rsidRDefault="00357A74" w:rsidP="00BB20FC">
      <w:pPr>
        <w:jc w:val="left"/>
        <w:rPr>
          <w:sz w:val="28"/>
          <w:lang w:val="en-US"/>
        </w:rPr>
      </w:pPr>
      <w:r w:rsidRPr="00357A74">
        <w:rPr>
          <w:sz w:val="28"/>
          <w:lang w:val="en-US"/>
        </w:rPr>
        <w:t>— Мне непонятно, почему вы не верите. Пожалуйста, поверьте, что зоомагазин Бетт не преследует целей нажиться на Гуайгуае. Да, он обрел некоторую популярность, но мы ведь не какая-то мелкая лавочка. К тому же, если мы пойдем на такой риск и обманем клиента, это быстро вскроется и ударит по нашей репутации, что явно не стоит выгоды. Уверяю вас, зоомагазин Бетт искренне заботится о питомцах наших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доброжелательным и участливым, но ярость в груди Ангуса лишь разгоралась:</w:t>
      </w:r>
    </w:p>
    <w:p w:rsidR="00BB20FC" w:rsidRPr="00357A74" w:rsidRDefault="00357A74" w:rsidP="00BB20FC">
      <w:pPr>
        <w:jc w:val="left"/>
        <w:rPr>
          <w:sz w:val="28"/>
          <w:lang w:val="en-US"/>
        </w:rPr>
      </w:pPr>
      <w:r w:rsidRPr="00357A74">
        <w:rPr>
          <w:sz w:val="28"/>
          <w:lang w:val="en-US"/>
        </w:rPr>
        <w:t>— Не неси чушь! Верните мне Гуайгуая! Он не мог умереть! Когда я видел его в прошлый раз, он был в полном порядке! — Ангус еще до прихода подозревал, что в зоомагазине что-то замышляют, но не ожидал такой наглости и откровенной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опустил голову:</w:t>
      </w:r>
    </w:p>
    <w:p w:rsidR="00BB20FC" w:rsidRPr="00357A74" w:rsidRDefault="00357A74" w:rsidP="00BB20FC">
      <w:pPr>
        <w:jc w:val="left"/>
        <w:rPr>
          <w:sz w:val="28"/>
          <w:lang w:val="en-US"/>
        </w:rPr>
      </w:pPr>
      <w:r w:rsidRPr="00357A74">
        <w:rPr>
          <w:sz w:val="28"/>
          <w:lang w:val="en-US"/>
        </w:rPr>
        <w:t>— Вы, возможно, не понимаете: при генетических дефектах состояние ухудшается стремительно. Именно из-за тяжелой болезни все так быстро закончилось. Господин Ангус, прошу вас, возьмите себя в руки. Ваш брат — известная в деловых кругах личность, молодой и успешный, он вряд ли одобрит, если вы будете принимать все так близко к сердцу ради одного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управляющий клялся в заботе о питомцах, а уже через секунду намекнул, что Ангус ведет себя непристойно из-за мелочи, да еще и пригрозил жалобами родителям. Ангус отчетливо понял скрытый смысл 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управляющий уже навел справки: в семье Ангуса порядки строгие, а питомца тот купил тайком, пока старший брат был за границей. Даже если Ангус дорожит малышом, он вряд ли будет поднимать шум, чтобы не стать объектом сплетен. Они умело поставили себя в позицию жертвы, уверенные, что клиент не рискнет идти на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настоять на том, что Гуайгуай был продан по ошибке, как они тут же перешли в наступление, обвинив Ангуса в том, что он наносит компании невосполнимый ущерб. В такой ситуации все выглядело бы так, будто обе стороны виноваты, и магазин остался бы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 пары таких аргументов Ангус на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запомните это. Так просто я вас не оставлю! — Ангус стиснул зубы и, подхватив Мими, вышел. Он редко встречал людей, которым было плевать на его статус или статус его брата, а под присмотром Мими он был вынужден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сохранял невозмутимый вид. Подумаешь, пригрозил, — рассуждал он, — даже если он не успокоится, до меня это не дойдет. Я всего лишь выполнял приказы, если что-то случится, вышестоящее руководство возьмет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хочу Гуайгуая, хочу Гуайгуая... — Мими, словно заело пластинку, повторяла эту фразу, вцепившись в руку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раздраженно взлохматил волосы:</w:t>
      </w:r>
    </w:p>
    <w:p w:rsidR="00BB20FC" w:rsidRPr="00357A74" w:rsidRDefault="00357A74" w:rsidP="00BB20FC">
      <w:pPr>
        <w:jc w:val="left"/>
        <w:rPr>
          <w:sz w:val="28"/>
          <w:lang w:val="en-US"/>
        </w:rPr>
      </w:pPr>
      <w:r w:rsidRPr="00357A74">
        <w:rPr>
          <w:sz w:val="28"/>
          <w:lang w:val="en-US"/>
        </w:rPr>
        <w:t>— Черт возьми, Гуайгуай не мог умереть, я не верю в это. Но как доказать, что эти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несовершенства закона о домашних животных, без прямого вмешательства влиятельных лиц, заставить недобросовестный магазин вернуть малыша было почти невозможно.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просить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позвонит сейчас, его точно отчитают.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держал коммуникатор, слушая плач Мими, и метался в нерешительности. В этот момент коммуникатор завибрировал. На экране высветилось: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вздрогнул. Стоило ему подумать о звонке, как брат сам вышел на связь. Он торопливо принял вызов:</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w:t>
      </w:r>
    </w:p>
    <w:p w:rsidR="00BB20FC" w:rsidRPr="00357A74" w:rsidRDefault="00357A74" w:rsidP="00BB20FC">
      <w:pPr>
        <w:jc w:val="left"/>
        <w:rPr>
          <w:sz w:val="28"/>
          <w:lang w:val="en-US"/>
        </w:rPr>
      </w:pPr>
      <w:r w:rsidRPr="00357A74">
        <w:rPr>
          <w:sz w:val="28"/>
          <w:lang w:val="en-US"/>
        </w:rPr>
        <w:t>— Ты в клинике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задрожал, по спине пробежал холодок:</w:t>
      </w:r>
    </w:p>
    <w:p w:rsidR="00BB20FC" w:rsidRPr="00357A74" w:rsidRDefault="00357A74" w:rsidP="00BB20FC">
      <w:pPr>
        <w:jc w:val="left"/>
        <w:rPr>
          <w:sz w:val="28"/>
          <w:lang w:val="en-US"/>
        </w:rPr>
      </w:pPr>
      <w:r w:rsidRPr="00357A74">
        <w:rPr>
          <w:sz w:val="28"/>
          <w:lang w:val="en-US"/>
        </w:rPr>
        <w:t>— Ст-старший брат,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помощник все-таки доложил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собирался скрывать это, если бы я не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был крайне подавлен:</w:t>
      </w:r>
    </w:p>
    <w:p w:rsidR="00BB20FC" w:rsidRPr="00357A74" w:rsidRDefault="00357A74" w:rsidP="00BB20FC">
      <w:pPr>
        <w:jc w:val="left"/>
        <w:rPr>
          <w:sz w:val="28"/>
          <w:lang w:val="en-US"/>
        </w:rPr>
      </w:pPr>
      <w:r w:rsidRPr="00357A74">
        <w:rPr>
          <w:sz w:val="28"/>
          <w:lang w:val="en-US"/>
        </w:rPr>
        <w:t>— Мими закатила истерику, я думал, она недолго поиграет, и я все улажу до твоего возвращения. Но теперь... Брат, я как раз хотел сказать, этот зоомагазин Бетт ни во что меня не ставит, они удерживают моего Гуайгуая!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на заднем плане поправила: «Моего Гуайгуая».)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почему они так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замер. Он уже начал догадываться в чем суть:</w:t>
      </w:r>
    </w:p>
    <w:p w:rsidR="00BB20FC" w:rsidRPr="00357A74" w:rsidRDefault="00357A74" w:rsidP="00BB20FC">
      <w:pPr>
        <w:jc w:val="left"/>
        <w:rPr>
          <w:sz w:val="28"/>
          <w:lang w:val="en-US"/>
        </w:rPr>
      </w:pPr>
      <w:r w:rsidRPr="00357A74">
        <w:rPr>
          <w:sz w:val="28"/>
          <w:lang w:val="en-US"/>
        </w:rPr>
        <w:t>— Гуайгуай,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сверхприбыли торговцы готовы на все: ловить и браконьерить зверей в приграничных лесах, а потом продавать их. Разумеется, ради прибыли они могут подставить 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отнесся к этому с сомнением:</w:t>
      </w:r>
    </w:p>
    <w:p w:rsidR="00BB20FC" w:rsidRPr="00357A74" w:rsidRDefault="00357A74" w:rsidP="00BB20FC">
      <w:pPr>
        <w:jc w:val="left"/>
        <w:rPr>
          <w:sz w:val="28"/>
          <w:lang w:val="en-US"/>
        </w:rPr>
      </w:pPr>
      <w:r w:rsidRPr="00357A74">
        <w:rPr>
          <w:sz w:val="28"/>
          <w:lang w:val="en-US"/>
        </w:rPr>
        <w:t>— Брат, с чего вдруг ты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его отчитают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очень заинтересован в сверхприбыли.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гудки — связь оборвалась. Ангус стоял в замешательстве. Что за черт? Неужели брат решил заняться зообизнесом?!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пришла в норму, все показатели близки к обычному диапазону. Босс, берем кровь? — спросил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стоял перед стеклянным боксом, наблюдая за явно окрепшим Гуайгуаем, и кивнул:</w:t>
      </w:r>
    </w:p>
    <w:p w:rsidR="00BB20FC" w:rsidRPr="00357A74" w:rsidRDefault="00357A74" w:rsidP="00BB20FC">
      <w:pPr>
        <w:jc w:val="left"/>
        <w:rPr>
          <w:sz w:val="28"/>
          <w:lang w:val="en-US"/>
        </w:rPr>
      </w:pPr>
      <w:r w:rsidRPr="00357A74">
        <w:rPr>
          <w:sz w:val="28"/>
          <w:lang w:val="en-US"/>
        </w:rPr>
        <w:t>— Бери. Только не слишком много, чтобы во время полета не возникло побочных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набрал код на замке и достал Гуайгуая, положив его на операционное кресло, чтобы взять кровь большим шприцем. Мона выложил перед Гуайгуаем несколько детских развивающих игрушек. Гуайгуай пристально посмотрел на них, затем медленно взглянул на Мону и, подняв руку, начал вертеть игрушку в пальцах. Мона наблюдал за ним, но заметил, что малыш лишь механически перебирает вещи, не пытаясь сознательно «играть» или разобраться в механизме.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разочаровало Мону. По-настоящему популярным становится только послушный и интеллектуально развитый питомец. Он всегда считал, что Гуайгуай умен, но если он не умеет обращаться даже с простейшими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Моны мелькнуло слово «маскировка», но он тут же отбросил его: животное, способное сознательно скрывать свой интеллект... Если это так, то это просто ужасающе, подобное невозможно было бы выявить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мысль все же лишила его покоя. Он сказал помощнику:</w:t>
      </w:r>
    </w:p>
    <w:p w:rsidR="00BB20FC" w:rsidRPr="00357A74" w:rsidRDefault="00357A74" w:rsidP="00BB20FC">
      <w:pPr>
        <w:jc w:val="left"/>
        <w:rPr>
          <w:sz w:val="28"/>
          <w:lang w:val="en-US"/>
        </w:rPr>
      </w:pPr>
      <w:r w:rsidRPr="00357A74">
        <w:rPr>
          <w:sz w:val="28"/>
          <w:lang w:val="en-US"/>
        </w:rPr>
        <w:t>— Проведи ему сканирование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удивился:</w:t>
      </w:r>
    </w:p>
    <w:p w:rsidR="00BB20FC" w:rsidRPr="00357A74" w:rsidRDefault="00357A74" w:rsidP="00BB20FC">
      <w:pPr>
        <w:jc w:val="left"/>
        <w:rPr>
          <w:sz w:val="28"/>
          <w:lang w:val="en-US"/>
        </w:rPr>
      </w:pPr>
      <w:r w:rsidRPr="00357A74">
        <w:rPr>
          <w:sz w:val="28"/>
          <w:lang w:val="en-US"/>
        </w:rPr>
        <w:t>— Разве это не должны делать в лаборатории штаба? Здешнее оборудование устарело, к тому же мы улетаем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сейчас, только это исследование, — отрезал 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Гуайгуай опустил голову и молча возился с игрушкой, казалось, не понимая, о чем идет речь. Вскоре помощник увел его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процесса коммуникатор Моны зазвонил. Глянув на экран, он вышел наружу. Вскоре помощник услышал его яростный крик:</w:t>
      </w:r>
    </w:p>
    <w:p w:rsidR="00BB20FC" w:rsidRPr="00357A74" w:rsidRDefault="00357A74" w:rsidP="00BB20FC">
      <w:pPr>
        <w:jc w:val="left"/>
        <w:rPr>
          <w:sz w:val="28"/>
          <w:lang w:val="en-US"/>
        </w:rPr>
      </w:pPr>
      <w:r w:rsidRPr="00357A74">
        <w:rPr>
          <w:sz w:val="28"/>
          <w:lang w:val="en-US"/>
        </w:rPr>
        <w:t>— Давление, давление! Если нет давления, как ты собрался получать прибыль?! Ты ведь просто так отдаешь ему несметные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стоять на своем! Что он сделает? Кроме меня, кто еще так глубоко изучал хуманов?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продержаться. Я чувствую, он принесет нам неисчислимую прибыль, ты понимаешь? Это не пустые слова! Если бы ты понимал, то знал бы, что я прав! Я ручаюсь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рычал снаружи добрых пять минут. Когда он вернулся, его лицо было красным, вечно безупречно уложенные волосы растрепались, он выглядел крайне взвинченным.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нерешительно произнес:</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с каменным лицом кивнул:</w:t>
      </w:r>
    </w:p>
    <w:p w:rsidR="00BB20FC" w:rsidRPr="00357A74" w:rsidRDefault="00357A74" w:rsidP="00BB20FC">
      <w:pPr>
        <w:jc w:val="left"/>
        <w:rPr>
          <w:sz w:val="28"/>
          <w:lang w:val="en-US"/>
        </w:rPr>
      </w:pPr>
      <w:r w:rsidRPr="00357A74">
        <w:rPr>
          <w:sz w:val="28"/>
          <w:lang w:val="en-US"/>
        </w:rPr>
        <w:t>— Продолжай,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босс выдержал давление и дал отпор Сили. Помощник вернулся к приборам, но работать ему было трудно. До этого он считал, что его начальник — честный ученый, всецело погруженный в науку. Но, очевидно, тот, кто готов работать на зоомагазин Бетт ради больших денег, не может быть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вылет был назначен на вечер, помощник закончил серию тестов, вернул Гуайгуая в бокс и принялся за сборы. Они с Моной поужинали, а затем прилегли отдохнуть в комнате при лаборатории, ожидая времени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до назначенного времени коммуникатор Моны вновь отчаянно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потер виски и ответил, не выходя из комнаты, поэтому помощник отчетливо услышал голос на том конце:</w:t>
      </w:r>
    </w:p>
    <w:p w:rsidR="00BB20FC" w:rsidRPr="00357A74" w:rsidRDefault="00357A74" w:rsidP="00BB20FC">
      <w:pPr>
        <w:jc w:val="left"/>
        <w:rPr>
          <w:sz w:val="28"/>
          <w:lang w:val="en-US"/>
        </w:rPr>
      </w:pPr>
      <w:r w:rsidRPr="00357A74">
        <w:rPr>
          <w:sz w:val="28"/>
          <w:lang w:val="en-US"/>
        </w:rPr>
        <w:t>— Мона! Он все знает, абсолютно все! Кто-то проболтался, мы не можем так продолжать! Он прекрасно понимает, чего мы хотим, все кончено, отмени план! Верни хумана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Моны на мгновение исказилось:</w:t>
      </w:r>
    </w:p>
    <w:p w:rsidR="00BB20FC" w:rsidRPr="00357A74" w:rsidRDefault="00357A74" w:rsidP="00BB20FC">
      <w:pPr>
        <w:jc w:val="left"/>
        <w:rPr>
          <w:sz w:val="28"/>
          <w:lang w:val="en-US"/>
        </w:rPr>
      </w:pPr>
      <w:r w:rsidRPr="00357A74">
        <w:rPr>
          <w:sz w:val="28"/>
          <w:lang w:val="en-US"/>
        </w:rPr>
        <w:t>— Нет,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прохрипел:</w:t>
      </w:r>
    </w:p>
    <w:p w:rsidR="00BB20FC" w:rsidRPr="00357A74" w:rsidRDefault="00357A74" w:rsidP="00BB20FC">
      <w:pPr>
        <w:jc w:val="left"/>
        <w:rPr>
          <w:sz w:val="28"/>
          <w:lang w:val="en-US"/>
        </w:rPr>
      </w:pPr>
      <w:r w:rsidRPr="00357A74">
        <w:rPr>
          <w:sz w:val="28"/>
          <w:lang w:val="en-US"/>
        </w:rPr>
        <w:t>— Я не допущу этого! Он принадлежит нашей компании, это мы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 я предупреждаю, не делай глупостей, за которые придется отвечать! Он достался нам даром, вернуть его — самое разумное. Не создавай проблем. Это всего лишь хуман, не стоит так рисковать! Мы уже попытались его развести, но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 перебил его:</w:t>
      </w:r>
    </w:p>
    <w:p w:rsidR="00BB20FC" w:rsidRPr="00357A74" w:rsidRDefault="00357A74" w:rsidP="00BB20FC">
      <w:pPr>
        <w:jc w:val="left"/>
        <w:rPr>
          <w:sz w:val="28"/>
          <w:lang w:val="en-US"/>
        </w:rPr>
      </w:pPr>
      <w:r w:rsidRPr="00357A74">
        <w:rPr>
          <w:sz w:val="28"/>
          <w:lang w:val="en-US"/>
        </w:rPr>
        <w:t>— Знал бы я, что ты такой близорукий, я бы не повторял тебе тысячи раз. Это «всего лишь хуман»? Ха! Это я обнаружил его, первым заметил в нем аномалии. Если и возвращать, то только после того, как я закончу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связь и, встав, скомандовал помощнику:</w:t>
      </w:r>
    </w:p>
    <w:p w:rsidR="00BB20FC" w:rsidRPr="00357A74" w:rsidRDefault="00357A74" w:rsidP="00BB20FC">
      <w:pPr>
        <w:jc w:val="left"/>
        <w:rPr>
          <w:sz w:val="28"/>
          <w:lang w:val="en-US"/>
        </w:rPr>
      </w:pPr>
      <w:r w:rsidRPr="00357A74">
        <w:rPr>
          <w:sz w:val="28"/>
          <w:lang w:val="en-US"/>
        </w:rPr>
        <w:t>— Уходим, прямо сейчас. Изменим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замер в замешательстве:</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были собраны, оставалось только пересадить Гуайгуая из лабораторного бокса в клетку для транспортировки. Помощник побежал в соседнюю лабораторию и включил свет. Однако бокс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http://bllate.org/book/21271/2155495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