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Непонятно, откуда у него только наглости столько... Да ты посмотри, что за хрень он отыскал! Цинь Мэн просто взял и своими руками засунул родного отца в коровью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сравнение... Телохранитель изо всех сил сдерживался, чтобы тут же не рассмеяться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Генерал-полковник Чэнь продолжал свирепствовать: Больше всего я переживаю, что эта коровья лепёшка пагубно скажется на Цинь Мэне — ублюдки! Да как вообще в мире могут существовать такие отцы?! Бесят до смерти — сейчас свадьбу отменять уже поздно, остаётся только вытащить эту коровью лепёшку и поместить под стражу военного округа... Иначе, когда эти двое смешаются воедино, о будущем Цинь Мэна можно будет забыть, останется только разгребать за ними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снова вздохнул: Все мои старые сослуживцы хороши, вот только уровень выбора зятьев у них отвратительный! Посмотри хотя бы на Цинь Чжэнуя, и сразу поймешь, как важно выбрать надежную родню. Цинь Мэн и так натерпелся, я не позволю ему оступиться в таком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кивнул. Именно это и было главной причиной, почему генерал-полковник Чэнь среди ночи сорвался с Золотой Звезды на планету Ми, чтобы лично присутствовать на этой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подбирались к поместью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семьи Цинь машины текли сплошным потоком, словно бурная река — воспользовавшись этим радостным событием, бесчисленное множество людей, желавших завязать связи с кланом Цинь, явилось сюда без приглашения. Единственной сложностью было то, что гости совершенно не представляли, какое выражение лиц им следует сделать. Если радоваться — у людей только что умер сын, а ты лыбишься, не нарываешься ли на неприятности? Если же скорбеть — так они же свадьбу играют, ты уверен, что не пришёл устроить дебош?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заплакать и не засмеяться, в итоге вокруг царили сплошные перекошенные лица. Генерал-полковник Чэнь, едва выйдя из машины,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чинуши только и горазды, что заниматься показухой и пускать пыль в глаза,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Чжэнуй и два его сына стояли у входа, вместе встречая гостей. Самых весомых гостей принимал сам Цинь Чжэнуй, обычных — оба сына, а со всеми остальными разбиралась команда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Чжэнуй носил золотые очки, кожа его была белой, а на лице не было ни волоска. Выглядел он чрезвычайно интеллигентно и утонченно, вызывая у людей мгвоненную симпатию. Второго сына Цинь Чжэнуя звали Цинь Вэньбо, а третьего — Цинь Вэньфеи. Оба были ладной наружности, особенно третий, Цинь Вэньфэй: одетый в лунно-белые традиционные одежды, он во все стороны расточал взгляды из-под лукавых глаз, заставляя сердца доброй половины молодых гостей-мужчин и женщин трепетать. Сам же он, судя по всему, весьма наслаждался ощущением всеобщего поклонения, являя собой типичного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семьи проводят свадьбы в отелях — это и престижно, и удобно. Но такие влиятельные люди, как семья Цинь, настаивали на том, чтобы справить торжество дома, что служило проявлением особого уважения, поэтому члены семьи Цзин по фамилии невесты чувствовали сейчас, что их лица сияют гордостью, а рты не закрывались от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Генерал-полковник Чэнь уверенной, широкой поступью направился туда. Заметив его, Цинь Чжэнуй на мгновение замер, и его стёкла очков в тот самый миг отразили луч солнца, из-за чего стало невозможно разглядеть, что именно таится в его глазах. Шагнув навстречу, он с улыбкой произвел: Не ожидал, что вы приедете лично. Если бы мой непутевый сын был жив, он бы наверняка безумно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Генерал-полковник Чэнь не оценил любезности и холодно фыркнул: Будь он жив и узнай, с какой охотой ты женил его на таком человеке, он бы в гробу перевернулся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Чжэнуя ничуть не изменилось, он вздохнул и произвел: Я до сих пор не могу поверить, что А-Мэн вот так просто ушел... Самое ценное в Цзин И — это его искренние чувства к А-Мэну, к тому же генетический тест показал у них высочайший коэффициент совместимости... Разве есть в этом мире несчастье больше, чем когда седобородые родители хоронят своих детей? Теперь я лишь надеюсь, что родословная А-Мэна сможет достойно продолжиться, и большего я 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стихли его слова, как вокруг министра Цинь тут же толпа подхалимов принялась выражать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Цинь, какое же у вас поистине родительское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родители, не желаем своим детям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которого вы воспитаете, непременно будет столь же выдающимся, как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И наверняка справится со своими обязанностями, ведь кто не знает, как этот юноша безответно обожает майора Цинь? Мы на самом деле тоже переживаем, что он выходит замуж вот так, но потом успокоились... Мы верим, что министр Цинь обязательно будет хорошо относиться к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произнес Цзин Бо. Выпятив грудь и гордо подняв голову, он хоть и сдерживался от смеха, но всё равно сиял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генерал-полковник Чэнь даже не взглянул на него и всё тем же сухим тоном бросил: О? Высокая генетическая совместимость? Где проводился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Чжэнуй чуть поправил очки: В институте Ци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Генерал-полковник Чэнь за свою жизнь уничтожил бесчисленное множество врагов, и от его властного вида и ауты кровопролития редкий человек мог сохранять непринужденность, стоя перед ним. Стоило ему свирепо вытаращить глаза, как окружившая его толпа мгновенно умолкла. Зато Цинь Чжэнуй внешне по-прежнему оставался невозмутимым и спокойным — недаром он был старой лисицей, сумевшей до пятидесяти лет пробиться в высшие эшелоны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Ци Ай... — генерал-полковник Чэнь холодно усмехнулся. — Если память мне не изменяет, это ведь предприятие вашего клана Цинь? Прошу прощения за прямоту, но к военным бракам нужно относиться со всей строгостью. Я не считаю, что анализы на генетическую совместимость, проведенные в лаборатории вашей собственной корпорации, могут быть объективными и беспристрастными. Поэтому, раз семья Цинь намерена задействовать сперму Цинь Мэна, хранящуюся в генетическом банке, я требую провести повторное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Чжэнуй приподнял брови и с недовольством спросил: Неужели генерал-полковник Чэнь полагает, что я, Цинь Чжэнуй, стану вредить собственному сыну и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утверждать, но личное и государственное всё же стоит разделять, — генерал-полковник Чэнь растянул губы, обнажив ряд белых зубов. — К тому же это прерогатива военного ведомства, и даже вы, будучи отцом Цинь Мэна, не имеете права единолично принимать такие решения. К тому же институт Ци Ай — всего лишь частное коммерческое учреждение, чьи возможности могут быть ограничены. Собственная лаборатория министерства обороны обладает куда большим авторитетом и, возможно, способна обнаружить скрытые риски, которые вы упустили. Разве министр Цинь не хочет проявить бóльшую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Чжэнуй с затрудненным видом кивнул: Ваши слова тоже имеют смысл, но ведь сегодня свадьба А-Мэна, вы же не пришли сюда рушить праздник? Прошу прощения за прямоту, но отменить церемонию уже невозможно, брачные свидетельства обоих молодых оформлены, они — законные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рядом с ним уже весь покрылся испариной. Он в упор смотрел на генерал-полковника Чэня, смертельно боясь, что тот действительно устроит скандал наплевав на всё, и сорвет свадьбу на глазах у всей Федерации — даже если брачный союз останется в силе, репутация семьи Цзин будет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Генерал-полковник Чэнь покачал головой: Разумеется, нет, неужели я похож на такого человека? Впрочем, вы правы, женить Цинь Мэна — ваше право, но разве цель женитьбы не в том, чтобы продолжить род Цинь Мэна? Поэтому я надеюсь сразу после окончания церемонии забрать новоиспеченную супругу в военный округ, а после проверок верну вам обратно. Уверен, раз вы так спешили, вы не станете возражать против моего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Чжэнуй подумал с секунду и нерешительно произвел: Генерал-полковник Чэнь человек занятой, зачем из-за такой мелочи беспокоиться? Не лучше ли перепоручить это местному гарнизону?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заботы, пару минут я на это найду, — генерал-полковник Чэнь продолжил наступать. — К тому же Цинь Мэн — подчиненный, которым я очень дорожу, и я никому другому не доверю это дело. Или вы мне 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зашло так далеко, Цинь Чжэнуй мог лишь с «охотной» готовностью кивнуть: Тогда побеспокоим генерал-полковника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спешивший в этот момент сюда, ничего не знал об этой стычке. Проведя три дня под домашним арестом, он наконец-то смог увидеться со своим вторым братцем Цзин Саем и тут же прорвался сквозь оцепление, вцепившись в того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опись моего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Сай поначалу испугался, но, услышав эти слова, почувствовал, как у него на лбу запульсировали вены, и проскрежетал сквозь зубы: Говори тише! Столько людей вокруг, тебе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вовсе не боялся стыда — в конце концов, он считал, что его репутация и так уже ниже плинтуса, так какая разница? Голос его ни капли не тише: Чего ты мелешь языком? Неужели мне вообще никакого приданого не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Сай ничего не мог с ним поделать и был вынужден протянуть ему золоченую складную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словно одержимый деньгами маньяк, уткнулся в нее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Сая потемнело. Разве этот тупица не всегда презирал подобные хлопоты? Ему лишь бы деньги были... Интересно, сможет ли он распознать скрытый подвох? Если он начнет кататься по земле и устраивать истерику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этой жуткой картине Цзин Сая бросило в еще большую ярость: о чем только думал отец?! Выдавать такую ходячую бомбу замуж в семью Цинь! Если тот взорвется, разве семье Цзин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трепетным наблюдением Цзин Сая Цзин И изучал эту так называемую опись целых пять минут, а затем молча убрал карточку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тупица, ничего не понял... Ложная тревога, — Цзин Сай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машин чинно двигался в сторону поместья Цинь. Всю дорогу Цзин И вел себя тише воды ниже травы, вел себя настолько послушно, что это было на него совсем не похоже. Цзин Сай одновременно думал о том, что всякое отклонение от нормы кроет в себе подвох, и радовался, что тот сидит тихо. Дорога заняла около получаса, и вот показалось поместье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разумеется, следовал свадебный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Сай целых несколько дней проходил подготовку под руководством строгих «мамк-воспитательниц», поэтому отлично понимал, как именно должна проходить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второй молодой господин семьи Цинь, Цинь Вэньбо, держа в руках керамический сосуд, встал вровень с ним. Сосуд был покрыт флагом федеральной армии, и внутри него находился... «супруг» Цзин И. Глава 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выпало на долю выйти замуж за мужчину, так у Цзин И еще и не было предрассудков против гомосексуализма... но выходить замуж за керамический горшок — это вообще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Цзин И всегда отличался хладнокровием и невозмутимостью, он не удержался от того, чтобы мысленно обрушить штарм из трехэтажных 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паршивым было то, что после выхода из машины, когда гости увидели его воочию, мнения разделились на две крайне полярные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мужчин пялились на него во все глаза с легкомысленным видом людей, у которых душа ушла в пятки от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женщин скорчили презрительные физиономии, выглядя так, будто смотрят на распутную лисицу, нарушающую все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никогда прежде до перемещения не сталкивавшийся с подобным отношением, страшно отвык от этого — и правда, попав на другую планету, люди тоже встречают по одежке...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опасался, что, прожив подольше в столь враждебной среде, он заработает социофобию и окончательно превратится в затворника, который наотрез отказывается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презрительный фырк генерал-полковника Чэня: этот парень с виду выглядит крайне несерьезно, Цинь Чжэнуй и правда сущий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ритуального зала стояла в полный рост черно-белая траурная фотография жениха. На ней был изображен лихой молодой военный. Цзин И с любопытством окинул снимок взглядом, глубоко проникшись мыслью, что этот парень явно не зря гремел на всю Федерацию — дело было не только в смазливой мордашке, куда важнее оказалась эта уникальная стать и мощная аура! Даже на фотографии он производил такое впечатление, оставалось лишь гадать, насколько ослепительным тот был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Цзин И начал по-настоящему сожалеть об уходе из жизни этого талантливого военного в расцвете лет. Какое светлое и прекрасное будущее его ожидало... и счастливый брак. Но после смерти всё обращается в прах: о будущем и говорить нечего, а что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с застывшим как у покойника лицом дал понять Цзин И, что ритуал начинается, так что шевелись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другом конце связи, коммуникатор генерал-полковника Чэня неожиданно завибрировал. Сигнал шел по зашифрованному каналу, и Чэнь, приподняв бровь, поспешно нажал кнопку приема. Эта уникальная военная технология шифрования гарантировала, что передаваемые видео и звук не сможет перехватить никто, кроме него самого. Поэтому, даже находясь в окружении множества людей, он мог отвечать на звонок без всяких опасений упустить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никто из присутствующих не заметил, что генерал-полковник общается по видеосвязи с каким-то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мужчины было незнакомое и странное лицо, но Чэнь с первого же взгляда узнал в нем своего любимого подчиненного Цинь Мэна — второго главного героя сегодняшней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Мэна выглядело несколько уставшим, и он спросил: Генерал, у вас есть какие-то новые указания? Хоть мне пока не удалось добыть нужную вещь, я уже нашел брешь в их обороне, нужно лишь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Генерал-полковник Чэнь ничего не ответил, лишь молча уставился на него взглядом, в котором смешались странная смесь сочувствия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почувствовал себя неуютно от такого взгляда, нахмурился, бегло окинул взглядом собственную форму и, наконец, вопросительно уставился на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Генерал-полковник попросту развернул экран, сначала наведя камеру на портрет Цинь Мэна в траурной рамке, затем переведя ее на заставленный жертвенными дарами стол, на празднично украшенный свадебный зал, прошелся по лицам многочисленных гостей, зафиксировал объектив на Цинь Вэньбо с керамическим сосудом в руках и, наконец, замер на Цзин И, облаченном в красные традиционные одежды и сияющем самой живой, яркой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первоначальному замыслу, после этого кадра можно было бы завершить звонок красноречивым взглядом, рассчитывая, что Цинь Мэн сам догадается о подоплеке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камера зафиксировалась на Цзин И и уже собиралась отвернуться, на том конце грянуло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Цзин И взял и швырнул на землю золоченую складную карточку, да еще и смачно топнул по ней пару раз. После чего, вскинув подбородок, выдал на редкость капризное, умственно отсталое заявление, способное шокировать кого угодно: Пошло оно всё, не буду я жениться! Что за дерьмовое приданое, меня тут за обезьяну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увидев этот бунтарский выход, добрая доля присутствующих подумала не «этого следовало ожидать», а скорее «вот это черт возьми по-нашему». Во многом потому, что послужной список Цзин И был чересчур буйным, да и выглядел он прирожденным смутьяном, не способным усидеть на месте и минуты. Прежнее его тихое поведение создавало ощущение, будто сценарий перепутали, и лишь теперь всё встало на свои места, начался подлинный блокбастер.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Цзин И уже вовсю принялся развязывать пояс на своих свадебных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от этой сцены потемнел в глазах. Стремительным броском подскочив к Цзин И, он перекрыл ему дорогу и зашипел сквозь зубы: Если у тебя есть претензии, будем разбираться тет-а-тет! Это же свадебная церемония, ты хочешь опозориться на весь мир, поганец?!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ни капли его не испугался, напротив, заголосил еще громче: И не думай! Я только сейчас сообразил, что это вообще за приданое такое? Хотите подачкой отделаться, как от нищего?! Если я и впрямь выйду замуж вот так, я потом по миру пойти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Цзин Бо побагровело от натуги. Будучи человеком помешанным на собственном авторитете и репутации, он сейчас чувствовал себя так, будто старший сынок сорвал с него кожу прямо перед всей Федерацией и втотал в грязь. Желание прибить этого ублюдка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я дал тебе мало?! Неблагодарный... — Цзин Бо скрежетал зубами. — Имущества в семье не так много, но тебе отдали чуть ли не половину! Мы так желали тебе счастья, а ты вот так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стояло столько укора, что он едва не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говорилось, что Цинь Чжэнуй выглядит утонченным красавцем, но и Цзин Бо внешне был весьма хорош собой. По одним лишь чертам лица он даже превосходил Цинь Чжэнуя, просто уступал ему харизмой, отчего казался бледнее... И вот такой красавчик-мужчина средних лет, способный сойти за альфонса, публично разыгрывал такую драму, заставляя общественное мнение мгновенно принять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неблагодарный отпрыск останется абсолютно глух к этому спектаклю и с видом еще большим оскорбленным, чем сам родитель, выдаст: Но имущество, которое вы мне выделили — либо пустые оболочки, либо сплошные убытки... К тому же всё это добро изначально принадлежало моей покойной бабушке и числилось за мной! Стоило передать его в управление вам с мачехой на пару лет, как вы тут же всё разворовали и разорили!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на секунду опешил, чуть было не выпалив: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Цзин И мог это знать? Разумеется, путем элементарного логического анализа! Впервые увидев в списке приданого пестрящее изобилием богатство, он даже испытал удивление. Однако при ближайшем рассмотрении оказалось, что львиная доля — это его личное имущество: Сесиские рудники, Линланский текстильный завод, сырьевой перерабатывающий комбинат Анда... Теперь всё это шло в ход для создания видимости богатства. В качестве бонуса ему достались лишь два предприятия — пищевой завод Мэдо и нутрицевтическая компания Хаовэлай, а всё остальное составляло всякое дешевое барахло без единой капли живых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дурак догадается: если его собственное имущество пробыло у мачехи несколько лет, какова вероятность, что она его не разграбила?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мачеха хоть капельку умнее, она бы навела на бухгалтерских счетах такой глянцевый блеск, что комар носа не подточил бы. Но стоило бы Цзин И вступить в права владения, как выяснилось бы, что бизнес катится в тартарары, множа убытки, пока не останется лишь один путь — банкротство! И мачеха здесь вроде как ни при чем. Ведь при ней-то дела шли в гору, и даже щедрые дивиденды выплачивались ежегодно, верно? А теперь — ну что поделать, раз у тебя самого руки из жопы растут и ума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лицо семьи Цзин спасено, и видимость приличий соблюдена. Вот только дурачок Цзин И остался без гроша в кармане, выдан замуж в чужой клан, а его дальнейшая судьба целиком зависит от удачи. Если от него еще осталась какая-то польза — клан Цзин сможет выжать остатки, а случись какая беда... Ну, угадайте с трех раз, побежит ли кто-то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перед нами типичные тупоголовые союзники! Разумеется, нужно воспользоваться моментом, чтобы окончательно порвать с ними всякие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прежний Цзин И слыл законченным мастером самоуничтожения с крайне специфическим складом ума, а сам он за годы работы на Таобао натренировал кожу до бронебойной толщины. Вам дорога репутация? Хотите и рыбку съесть, и на елку сесть, чтобы всё выглядело чинно и благородно?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провел в статусе сироты больше двух десятков лет, и понятия семейных унций и уз были ему глубоко чужды. Будь родственники в этом мире хоть чуточку вменяемыми, он бы дорожил ими! К сожалению, на пути попалась парочка улыбчивых волков в овечьих шкурах, высасывающих из него все соки до костей. И если бы Цзин И не выпустил пар при столь уникальном стечении обстоятельств, он бы просто лопнул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никак не ожидал, что этот дырявый на голову старший сынок пронюхает про проблемы с активами. Если рассуждать здраво, его главной бедой стала банальная неудача: будь на его месте настоящий прежний Цзин И, он бы во-первых понятия не имел, чем владеет, а во-вторых, не смог бы распознать подвох в бумагах. И никакой бы публичной драмы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якобы опись приданого создавалась исключительно для одурачивания посторонней публики. Приглашенные гости глянут: ого, сколько отвалили! Значит, семейство Цзин вовсе не продавало сына ради богатства, а сам Цзин И проявил слепую одержимость. Выходит, свадьба не скандал, а трогательная романтическая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Цзин И окажется в доме мужа, любая приличная семья постесняется лезть в чужое приданое, да и клан Цзин не беден, неужто станет мелочиться из-за такой ерунды? Раз уж Цзин И теперь замужний человек, пусть сидит тихо, растит детей, а голодным в семье Цинь его точно не оставят — всё равно толку от того имущества он бы не сыскал!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логическая цепочка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внутри Цзин И произошла замена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торчать в поместье Цинь до конца дней. Этот Цзин И прожил долгую жизнь, и все радости бытия добыл исключительно собственным трудом, превыше всего веря в простое правило: есть зерно в амбаре — на душе покой. Хотя и самостоятельный старт его не пугал, разве можно сравнить старт с базовым капиталом и старт с нуля? То, чем владел покойный хозяин тела, позволяло сэкономить лет десять каторжного труда! К тому же с какой стати он должен дарить накопленное этим улыбчивым лицемЕрам?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планируя опираться ни на семью Цинь, ни на клан Цзин, Цзин И вел себя столь дерзко. Ну и что, что оскорбил вас? Вы изначально не питали ко мне добрых чувств, а раболепствованием уважения не заслужишь. Так к черту правила, перевернем доску и пусть каждый ищет выход из этого хаоса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Цзин Бо впал в ярость: Да ты просто свихнулся! Как у тебя язык повернулся выдвигать столь мерзостные предположения в адрес меня и твоей матери! Где это активы были убыточными? Я велю прямо сейчас принести и показать тебе бухгалтерские книги! Устраивать истерику на собственной свадьбе из-за такого мелочного эгоизма — это на что вообще похоже?! А ну прекращай балаган и продолжай обряд, пропустил счастливый час, какое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тоже бросилась утешать мужа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И, милый, ты впрямь клевещешь на нас с отцом... Ах, разве мы могли позариться на твои крохи, нам так больно слышать от тебя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возьми себя в руки, Цзин И наверняка наслушался каких-то глупых сплетен. Поговори с ним по душам, он обязательно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И не собирался уступать: Вы думаете, я не знаю, что бухгалтерские книги можно подделать? Тогда смелости хватит позвать независимого оценщика активов, пусть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