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разновидность была с белой оболочкой, собранной сверху в узелок, а концы расходились четырьмя лепестками, обнажая красную, зеленую и желтую начинку. Запах у них был невероятно притягательным — совсем не таким, как у другого блюда, но не менее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напитком, который недавно приготовил. Я назвал 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листья, что были у него в руках, он раздобыл случайно. Тот куст рос на небольшом холме недалеко от особняка адмирала. Поскольку он никому не мешал, его не стали выкорчевывать, и он продолжал упорно расти. Цзин И, случайно наткнувшись на него, пришел в восторг, собрал немного молодых побегов, бережно высушил их и с большим трудом накопил крошечный комочек размером с кулак. Конечно, по вкусу он не мог сравниться с элитными сортами, но в нем чувствовалась некая первозданная прелесть, которой Цзин И очень дорожил. Если бы Фань Цяо не пришелся ему по душе, он бы ни за что не стал доставать его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заказать изготовление мелкой утвари было проще простого: достаточно предоставить чертеж, и меньше чем через сутки все доставят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пароварки, и нынешние чайники с чашками — всё это Цзин И заказывал через интернет. К счастью, технологии жителей Ми-Синь были настолько развиты, что напоминали чит-коды, иначе в этом инопланетном мире, где не существовало огромного ассортимента товаров, как на Таобао, Цзин И давно бы извелся.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чашку прозрачного чая себе и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Бурые сухие листья, соприкоснувшись с горячей водой нужной температуры, начали расправляться, становясь нежно-изумрудными. Они окрасили белую фарфоровую чашку в зеленоватый оттенок, и в воздухе разлился уникальный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втянул носом воздух, изо всех сил стараясь не опозориться и не пустить слюни,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додумался? Из чего это сделано? Пахнет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довольно улыбнулся, пододвигая к Фань Цяо тарелку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пахнет, но и на вкус замечательно. Вот это цветочное печенье довольно сладкое, называется «Богатая бегония». А в другом блюде — мясная начинка, оно соленое, называется «Ассорти радостных чашечек». Все только из печи. Я приготовил много, хотел угостить соседей, познакомиться. Попробуй, пока не остыло, а то вкус будет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Фань Цяо и не подозревал, что может так легко потерять самообладание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Цзин И. Тот смотрел на него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взял кусочек «бегонии»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Фань Цяо показалось, что корочка у печенья невероятно ароматная и хрустящая — словно раскусываешь тонкую оболочку, а потом зубы погружаются в нежную, мягкую и душистую начинку...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закрыл глаза, словно желая навсегда запечатлеть в памяти этот дивный вкус, который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пределах Федерации существовало бесчисленное множество брендов и вкусов питательных смесей, порошков, капсул и таблеток. Большинство людей просто меняли один вид на другой, как только он приедался. Огромный выбор создавал лишь иллюзию процветания. До встречи с Цзин И, до того, как он съел это печенье, Фань Цяо и мысли не допускал, что его рацион скуден. Это было похоже на первобытного человека, который никогда не пробовал вареную пищу и потому не видел ничего плохого в поедании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Цяо чувствовал себя не менее потрясенным, чем человек, всю жизнь питавшийся сырым мясом, который впервые попробовал приготовленное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еда может иметь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доел печенье, облизал с пальцев каждую крошку, выдохнул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предложил ему запить чаем, чтобы освежить горло, и попробовать второе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насмешки. Он не считал этих «невежественных» жителей Ми-Синь жалкими или смешными, наоборот, чувствовал к ним симпатию. Когда-то его друзья из детского дома, да и он сам, относились к еде с таким же благоговением. Они никогда не выбрасывали ни крошки, делились даже тем, что было не очень вкусно. Никто не рождается поваром, и поначалу блюда Цзин И тоже выглядели плачевно, но именно благодаря таким благодарным едокам он и вырос в настоящего мастера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эти двое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атмосфера между ними стала гармоничной, и дело было не только в вкусном полднике.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словно между ними возникло некое взаимопонимание, некая тонкая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расслабился и перестал церемониться. Он сделал глоток чая — этот странный напиток сначала показался горьковатым, особенно на контрасте со сладостью печенья, и Фань Цяо нахмурился. Но секунду спустя проявилось сладковатое послевкусие, а уникальный аромат смыл приторность десерта. В отличие от популярных в Федерации резких напитков, этот чай был мягким, спокойным и ненавязчивым. Фань Цяо показалось, что он даже лучше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полчашки, он с огромным ожиданием принялся за «Ассорти радостных чашечек». Название казалось странным, но, вдумавшись, он нашел его довольно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печенья, оболочка здесь была мягкой и упругой: если надавить пальцем, она проминалась, но стоило отпустить — возвращала форму. Просто чудо. Он откусил кусочек, и язык будто окунулся в три разных вкуса начинки. У Фань Цяо не было способностей гурмана, он был просто «неискушенным» жителем Ми-Синь, поэтому не стал разбираться в ингредиентах, а просто торопливо проглотил. К счастью, блюдо остыло, иначе он бы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почти все мужчины предпочитают соленое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«бегония» ему очень понравилась, но, попробовав «радостные чашечки», он без принципов переметнулся на сторону нового фаворита, позабыв о чудесном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штуки подряд, он пришел в себя. И первой его реакцией было не раскаяние в собственной несдержанности или стыд за обжорство, а быстрое решение махнуть на все рукой: раз уж опозорился, то к чему сожалеть о прошлом? Лучше наслаждаться настоящим. Он доел оставшиеся два кусочка,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все это чаем, который невесть откуда взялся в чашке снова, Фань Цяо сидел на диване, слегка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приятно, что моя еда пришлась по вкусу! Видя твою реакцию, я чувствую себя гораздо увереннее, собираясь навестить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серьезно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правда! Настолько вкусно, что мне даже становится страшно: как я теперь буду есть эти питательные смеси?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рассмеялся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сделаю своей карьерой производство такой еды,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много подобных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Сырье доступно? Дорогое? Какова себестоимость готовой продукции? Ты планируешь работать на элитный сегмент или на массовый рынок? Возможен ли массовый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простыми, но били точно в цель. Цзин И начал уважать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эти два вида закусок. Для печенья нужны масло, маргарин, молочные добавки и три вида питательных порошков. Самое дорогое — яйца и фруктовый джем. Закуска небольшая, себестоимость одного кусочка — около двух кредитов. В «радостных чашечках» — питательный порошок, мясо, орехи и овощи. Начинки можно менять. Себестоимость одного кусочка — около трех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повергла Фань Цяо в шок! Не потому, что она была высокой, а потому, что оказалась гораздо ниже, чем он ожидал! Лично он после дегустации был готов отдать сто кредитов за любую из этих закусок и еще при этом поблагодарить хозяина за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не это. Он не ожидал, что Цзин И так легко выложит ему все карты на стол! Для человека, желающего «делать бизнес», это было крайне незрело. Как долго они знакомы? Если бы у него были дурные намерения, Цзин И поплатился бы за свою доверчивость!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задал те вопросы, чтобы помочь Цзин И выстроить логику, ожидая туманных ответов вроде «сырье доступно, не слишком дорого, прибыль будет...».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просто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глядя на то, как Фань Цяо ерзает на месте,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прислал Ян Чунь. Я слышал о тебе, верю в твою порядочность! — Цзин И улыбался, как хитрая тысячелетняя лиса, а потом добавил: — К тому же, ну узнал ты себестоимость, и что? Положа руку на сердце, даже если люди узнают, сколько стоят ингредиенты, разве они откажутся купить у меня за сто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промолчал. 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почувствовал, что я тебя «соблазняю»? То, что я тебе показал, номинально — мой бизнес, но я никогда им не занимался, поэтому у меня нет ни одного человека, которому можно доверять. Если ты решишь, что моя идея перспективна, может, захочешь работать со мной? Я дам тебе процент, сколько времени это мне сэкономит...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прямолинейный! Я в доме меньше получаса, откуда у тебя такая уверенность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поговорку? — Цзин И был полон решимости. — «Дружба старых друзей похожа на новую, а новых — на старую». Партнера нужно искать по душе. Если Ян Чунь порекомендовал тебя, значит, у тебя есть и способности, и порядочность. А я, познакомившись с тобой, сразу проникся симпатией. Если не сейчас, то когда еще предлагать партнерство?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Цяо, видя его улыбку, не удержался и ущипнул его за щеку. Кожа была такой нежной, что он невольно подумал: такой милый, как же он умудрился выйти замуж за Цинь Мэна? Если бы тот был жив, они бы смотрелись вместе, а так — вдоветь перед табличкой с именем,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за мясо в «радостных чашечках»? Вкус потрясающий, и энергии много. Сначала я подумал, что это мясо элитных зверей, но раз себестоимость всего три кредита, значит,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Цзин И загадочно подмигнул. — Если согласишься работать со мной, я отведу тебя на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Ян Чунь, чтобы забрать их, и все трое отправились на производственную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только сейчас понял, что кровавая сцена, которую он увидел в первый день, была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база была такой уж кровавой — в тот день адмирал Чэнь специально его пугал, это было не основное место. На самом деле база была высокотехнологичной и современной, но ее масштабы поражали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Чунь объяснял двум «непосвященным» членам семей военных: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военное ведомство ежегодно получает огромные субсидии, из-за постоянного увеличения армии дефицит растет. Финансисты не справляются, поэтому решили поощрять военные округа самим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продолжал рассуждать в левитирующем автомобиле: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соотношения цены и качества, грабить пять планет — самый надежный вариант. Там полно ресурсов, все, что оттуда привозят, стоит огромных денег: минералы, рога гигантских существ, кости, панцири, секреты желез, яды... Это отличные материалы для создания мехов и оружия. Обычно трофеи перерабатывают на месте, что во многом решает проблему нехватки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показались огромные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отличная тренировка. Хотя потерь не избежать, но для военного страх смерти — путь к гибели. Увидев кровь, солдаты становятся закаленными, что помогает избежать больших жертв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трое мужчин ступили на движущуюся ленту, которая автоматически понесла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происходит первичная обработка всех трофеев округа, так что объемы действительно пугающие... Лучше подготовьтесь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уже три года служил в штабе округа, и хотя здесь не бывал, был наслышан об этом месте. Он должен был догадаться, что мясо такого уровня поступает именно отсюда, но странно — ведь качественное мясо зверей стоит огромных денег и поставляется только богачам и политикам. Как же Цзин И умудрился получить его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повернула на третьем перекрестке, и они оказались в одиннадцатом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становилось реальностью. Фань Цяо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мясо... это мясо, случаем,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обернулся и посмотрел на него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Цяо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пришедший из страны, где едят всё, посмотрел на них с презрением. Слабаки! Жуки такие большие, а мясо, которое им дали, уже не напоминало оригинал, чего еще стесняться? Если бы они были на Земле, им бы подали на стол целое насекомое, они бы под стол спрятались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радостью продавать мясо насекомых в своем магазине, но сначала нужно было привить жителям Ми-Синь мысль, что насекомые — это съедобно и вкусно. С чего вдруг такая дискриминация? Только потому, что они некрасивые? Как 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влиянием, может, сначала и найдутся лишь немногие любопытные, но он верил в силу кулинарии. Искры разгорятся в пламя! Все больше людей будут пробовать, все больше — любить... При его жизни, возможно, мясо насекомых станет самым распространенным продуктом на Ми-Синь!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запомнит его как человека, изменившего рацион целой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пять планет — это мелочи. Гурманы захватят мир! Зоны отчуждения превратятся в фермы, разве не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им бы стоило поучиться у его родины на Земле: где вы видели, чтобы что-то съедобное стало нашествием?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Сидят, мучаются, питаясь смесями, и совсем не хотят развиваться. Может, их предки — англичане?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желание съязвить,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настолько огромной, что ее разделили на тринадцать секторов для удобства управления. Пять планет, хоть и были супергигантами, имели свою специфику.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планете обитали существа, похожие на земных динозавров — огромные, свирепые, способные раздавить мех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планета была водным миром, на 90% состоящим из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планета была опасна климатом: лед, вулканы, магнитные бури и радиация.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планета была самой жуткой — «Планета дьявола». Корабли просто затягивало внутрь,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планета была теплой, влажной и кишела насекомыми. Они размножались с невероятной скоростью, и других существ там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 эти дни избавился от статуса «невежды» и прочитал немало легенд о пяти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несла их дальше, и Цзин И увидел множество потрясающих сцен. Огромные рыбы, монстры, похожие на динозавров, странные камни и растения. Он увидел гигантские ульи, внутри которых копошились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одиннадцатый сектор — зону насекомых. Двенадцатый сектор тоже был отведен под них, но там насекомые были ядовитыми или имели отвратительный запах, поэтому Ян Чунь их исключил.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насекомых отсюда обычно идет на корм для скота или домашних животных. Но кроме тебя, я еще не видел никого, кто хотел бы это съесть... — Ян Чунь посмотрел на Цзин И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все еще был зеленым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умеете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по-твоему, и наших местных жуков можно есть? Это же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Некоторые виды вкуснее всего, когда они маленькие! — Цзин И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Фань Цяо выглядел так, будто его душа уже наполовину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замолчал. В его голове пульсировала одна мысль: Цинь Мэн, возвращайся быстрее! Вернись и приструни свою свирепую женушку!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одиннадцатого сектора. Внутри стоял непрекращающийся гул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с пятой планеты выглядели устрашающе: твердые панцири, огромные клешни, острые зубы... Панцири и клешни были ценным материалом для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мясо насекомых считалось «второсортным отходом». Его без особого почтения сваливали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визуальные. Почему мудрец Мэн-цзы сказал, что «благородный муж должен держаться подальше от кухни»? Не только из жалости к живым существам, но и потому, что зрелище это было не из приятных!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http://bllate.org/book/21272/2155627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