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уж, выслушав Цинь Сяомэна, Цзин Сяои тоже погрузился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нужно что-нибудь придумать! Ему нравился Цинь Сяомэн — полный энергии, непобедимый и бесстрашный. И раз уж тот не хотел иметь такую слабость, как боязнь насекомых, нужно было обязательно помочь ему её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Сяои внезапно осеняло.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Цинь Сяомэну оставаться на месте и никуда не уходить, а сам нырнул в кусты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Сяомэн немного подождал, но тот всё не возвращался, и он уже с досадой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 Сяои вернулся, наловив целую горсть всяких букашек.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и кузнечики, и богомолы, и цикады.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Сяомэн изменился в лице от ужаса и стремглав отпрыгнул назад, оказавшись от него за восемь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Цзин Сяои сияла улыбка истинной мадонны, когда он произнёс:</w:t>
      </w:r>
    </w:p>
    <w:p w:rsidR="00BB20FC" w:rsidRPr="00357A74" w:rsidRDefault="00357A74" w:rsidP="00BB20FC">
      <w:pPr>
        <w:jc w:val="left"/>
        <w:rPr>
          <w:sz w:val="28"/>
          <w:lang w:val="en-US"/>
        </w:rPr>
      </w:pPr>
      <w:r w:rsidRPr="00357A74">
        <w:rPr>
          <w:sz w:val="28"/>
          <w:lang w:val="en-US"/>
        </w:rPr>
        <w:t>— Давай разведём костер, зажарим их, а потом съедим поровну. Смотришь, тогда ты и перестанешь их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Сяомэн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история обрывалась. Манга была не слишком длинной, да и кадров немного, но информации она несла изрядно — по крайней мере, в нескольких словах сюжет был раскрыт полностью. В правом нижнем углу последней страницы красовалась крошечная строчка:</w:t>
      </w:r>
    </w:p>
    <w:p w:rsidR="00BB20FC" w:rsidRPr="00357A74" w:rsidRDefault="00357A74" w:rsidP="00BB20FC">
      <w:pPr>
        <w:jc w:val="left"/>
        <w:rPr>
          <w:sz w:val="28"/>
          <w:lang w:val="en-US"/>
        </w:rPr>
      </w:pPr>
      <w:r w:rsidRPr="00357A74">
        <w:rPr>
          <w:sz w:val="28"/>
          <w:lang w:val="en-US"/>
        </w:rPr>
        <w:t>[Продолжение следует… Примечание: все фанаты, прокомментировавшие главу или сделавшие репост, имеют шанс выиграть таинственный главный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братец Ил, когда я начал читать, то подумал, что рисовка у твоей жёнушки — просто мрак… Но дочитал до конца и чувствую себя словно зомбированным! Уродливо, но мило, стиль такой забавный! Почему же обрвалось на самом интересном месте? Черт, требую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боишься насекомых, братец Ил? Кажется, я узнал невероятную тайну… Братья, если я умру, обязательно проследите, чтобы концовку этой истории мне сожгли на могиле! Ни в коем случае не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и сказать нечего, держимся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жёнушка так предана братцу Илу, оказывается, у них в прошлом была такая порочная связь… Эх, моё воображение уже рисует длинный роман о том, как братец Ил сначала увлекся, а потом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w:t>
      </w:r>
    </w:p>
    <w:p w:rsidR="00BB20FC" w:rsidRPr="00357A74" w:rsidRDefault="00357A74" w:rsidP="00BB20FC">
      <w:pPr>
        <w:jc w:val="left"/>
        <w:rPr>
          <w:sz w:val="28"/>
          <w:lang w:val="en-US"/>
        </w:rPr>
      </w:pPr>
      <w:r w:rsidRPr="00357A74">
        <w:rPr>
          <w:sz w:val="28"/>
          <w:lang w:val="en-US"/>
        </w:rPr>
        <w:t>— …А ну замолчали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счастье, что они находились в логове Мятежной Линии. Окажись они в каком-нибудь обычном месте, этих четверых мужчин с душами сплетниц наверняка бы прикончил разъяренный братец 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Цзин И, загрузив картинку, тут же выбросил её из головы и со всем усердием принялся за обустройство своего нового жилища.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Заказав множество подходящих полуфабрикатов и потребовав от торговцев доставить всё как можно быстрее, он не стал терять времени и принялся за дело с тем, что уже было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смастерил несколько диванных подушек и думчиков с самыми разными узорами, но было у них одно общее: все они выполнены в тёплых тонах, от одного взгляда на которые становилось мягко и уютно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Сплёл несколько плетёных корзин различной формы: в одни воткнул цветы и травы, другие приспособил для хранения всякой мелочи, а в третьи сложил оставшуюся выпечку…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занятиями день наконец подошёл к концу. Попрактиковав ещё два часа духовную силу, он сможет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заняться духовными тренировками, он между делом заглянул на свою личную страницу. Быть интернет-знаменитостью — это одна из его обязанностей, к которой стоит относиться максимально ответственно. Например, не забывать регулярно проверять отзывы и комментарии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на страницу… Ха-ха, какая наивная простота! Стоит оборвать главу на самом интересном месте, и эти маленькие демоны будут рвать волосы на груди в ожидании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улыбнулся, приподняв уголки рта с видом злодейского босса, и пролистал комментарии вверх. Выяснилось, что помимо требований продать продолжение, чаще всего встречались следующие фразы: «уродливо, но мило», «я зомбирован», «они ведь не станут всерьёз есть этих насекомых?», «хотя немного противно, но почему-то вдруг зацепило», «мой майор действительно боится букашек? Он так жалко плавал в слезах, почему я не разочаровался, а нашёл его ещё более милым?», «спасите, мои эстетические вкусы полетели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именно так, как Цзин И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в чём-чём, а в своей уверенности он не сомневался! И хотя всегда находились ограниченные люди, заявлявшие, что его художественный стиль просто безумен, сам Цзин И никогда не принимал это близко к сердцу. Порой мастерство — это всего лишь отношение к делу, внутренняя уверенность, идущая из глубины души. Разве Ван Гога в своё время тоже не понимали? Но время воздаст всем по заслугам, а великое искусство не стареет!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Помучив столько людей обрывом сюжета, Цзин И полюбовался на результаты победы и со спокойной душой отправился тренировать духовную силу. А когда усталость достигла предела, рухнуть на мягкую большую кровать и сладко уснуть — что может быть прекраснее этого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по-прежнему не обращал внимания на то, что красная родинка на его ладони становится всё ярче и насыщеннее.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стоит упомянуть: переехав, Цзин И, разумеется, без всяких церемоний выбрал главной спальней именно её. Вокруг царила абсолютная тишина, и мир был безмятежен. То ли потому, что в глубине души он уже признал это место своей территорией, спалось ему в эту ночь как никогда сладко, и проспал он крепким сном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он чувствовал себя посвежевшим и полным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продолжить хлопоты по обустройству дома, но, приготовив завтрак, вдруг подумал: раз уж он теперь полностью устроился, ему непременно стоит снова нанести визит генералу Чэню. И дело здесь не только в том, чтобы завести влиятельного покровителя — это вопрос элементарной вежливости. В конце концов, тот оказал ему огромную услугу: мало того что вытащил из горькой нужды, так ещё и защитил от давления со стороны Цинь Чжэнюя, позволив поселиться в доме покойного мужа. А раз Ян Чунь так активно занимался его делами, не исключено, что за этим стояло негласное распоряжение самого генерала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всегда умел быть искренне 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для ответного визита непременно нужно подготовить солидные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захватить немного выпечки, но одной выпечкой ограничиваться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ещё может сойти за приличный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Цзин И связался с Ян Чунем.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экране номер Цзин И, Ян Чунь ответил:</w:t>
      </w:r>
    </w:p>
    <w:p w:rsidR="00BB20FC" w:rsidRPr="00357A74" w:rsidRDefault="00357A74" w:rsidP="00BB20FC">
      <w:pPr>
        <w:jc w:val="left"/>
        <w:rPr>
          <w:sz w:val="28"/>
          <w:lang w:val="en-US"/>
        </w:rPr>
      </w:pPr>
      <w:r w:rsidRPr="00357A74">
        <w:rPr>
          <w:sz w:val="28"/>
          <w:lang w:val="en-US"/>
        </w:rPr>
        <w:t>— Я как раз собирался с тобой связаться. Что насчет площадки? Я тут присмотрел парочку подходящих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об этом, — прервал его Цзин И. — Скажи-ка мне, ты знаешь размеры генерала Чэня и мадам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размеры? — тема сменилась слишком резко, и Ян Чунь на секунду растерялся, но тут же сообразил. — О, мерки для одежды? Ты что, собрался покупать им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генерал Чэнь навострил уши и подался вперёд на целый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Если у тебя есть эти данные, сможешь скинуть?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Ян Чунь замялся и, повернувшись к генералу, беззвучно одними губами спросил: «Генерал,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Чэнь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Ян Чунь уже решил, что дело прогорело и собирался отказать Цзин И, он увидел, как генерал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этот сопляк соизволил проявить хоть капли приличия, а секретной информацией это не является, почему бы и не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лучше никому постороннему об этом не 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указание, Ян Чунь тут же переслал Цзин И файл с мерками.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Спасибочки, — улыбнулся Цзин И, не ожидав, что всё решится так легко. — Ты настоящий друг! Ладно, послезавтра к одиннадцати утра не забудь заглянуть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забуду, будь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А насчет площадки пока не спеши, дождёмся возвращения Фан Цяо, а там решим на месте, он в таких делах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вызов, Цзин И в прекрасном расположении духа отправился в Сеть выбирать ткань. Он планировал сшить для генерала Чэня костюм в традиционном китайском стиле на заказ, включая обувь. Ему казалось, что для человека с копной седых волос, который прогуливается или занимается спортом, такой наряд подойдёт просто идеально. А для мадам Чэнь он задумал смастерить скромное, но изящное ципао с рукавами три четверти. Мадам Чэнь была чрезвычайно элегантной женщиной, и, по мнению Цзин И, ципао сидело бы на ней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Шить одежду для этих двоих нужно было только из лучших тканей, выбирая самое подходящее из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выбор пал на материал нежно-дымчатого оттенка. Практически с первого взгляда эта ткань покорила его: будь то мужской костюм или женское ципао, для людей возраста генерала Чэня и его супруги эффект получится благородным, величественным, изысканным и солидным. Мысленно обрисовав фасоны, он утвердился в решении: да, это именно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доставили через два часа. Воспользовавшись этим временем, он на основе мерок, присланных Ян Чунем, принялся за создание чертежей и выкроек.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прибытия материи вся предварительная подготовка была уже завершена. Оставалось лишь раскроить и сшить изделия. А причиной того, что шитьё на заказ не казалось ему хлопотным и времени должно было хватить с избытком, являлись невероятно мощные высокие технологии жителей Плотной Звезды. Практически каждый домашний помощник в быту делился на два типа: с элементарным управлением и с автономным. Цзин И использовал второй вариант. Он работал намного лучше земной швейной машины, а в сочетании с его ловкими руками все швы получались безупречно ровными, стежки — густыми и аккуратными, а движения были плавными, как текущая вода. На пошив двух комплектов одежды ушёл всего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отутюжив вещи для придания формы, Цзин И скрутил из шнуров в тон ткани китайские узлы-панькоу.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мужского костюма он выбрал симметричные пуговицы в виде пиона — простые и благородные, они идеально подходили к мужскому наряду.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ципао он подобрал более изящные длинные пуговицы в форме хвоста феникса, которые располагались на правом запахе платья, служа поистине финальным штрихом.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всё было готово, день перевалил за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занят работой, время летело незаметно, но стоило остановиться, как выяснилось, что обеденное время снова пропущено… Прижав руки к урчащему животу, Цзин И с досадой шлёпнул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старая дурная привычка: стоило увлечься делом, как он тут же забывал вовремя поесть, если никто не напоминал. В молодости из-за этого у него даже развился хронический гастрит, доставивший немало страданий. Позже он стал сознательно заботиться о здоровье, и именно в тот период овладел искусством варки каш и целебных супов. Проявив такую осторожность, он почти избавился от этой проблемы, но всё же желудок не мог сравниться со здоровым, поэтому многие тяжелые блюда ему по-прежнему были заказаны, о чём оставалось только сожалеть. Сменив тело, он дал себе зарок больше не совершать прежних ошибок и беречь свой желудок! И вот прошло всего ничего — и старая болячка снова дала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пренебрегай малым злом, считая его незначительным! Кажется, что разок-другой ничего страшного, но не стоит забывать, что капля камень точит, и когда желудок испортится окончательно, лекарств от сожаления уже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Риса для каши здесь не было, поэтому он использовал питательный порошок, перед снятием с огня забросив туда заранее замаринованное мясо и сушеные овощи, и дал им дойти в горячем бульоне — в этот момент текстура получалась самой нежной. Добавив к этому оставшиеся розовые паровые булочки и пикантные соленья, он с аппетитом умял всё это. Хоть и просто, но поистине наслаждение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одежда была готова, оставалось сделать выпечку. Как раз успеет испечь к отъезду, по времени выходило тютелька в тютельку.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по сравнению с Землей разнообразие ингредиентов на Плотной Звезде было ничуть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разница заключалась в том, что ни растительные продукты, ни мясо птицы, рыбы, яйца или молоко в первозданном виде категорически не рекомендовались к прямому употреблению. Слишком много примесей, слишком мало пользы. Разве что ты отъявленный неудачник рангов F или E, которому уже всё равно, и ты готов жрать это напрямую? Ну что ж, ха-ха, последствия расхлёбывай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гастрономическая культура Плотной Звезды находилась в таком плачевном состоянии, а на рынке царили засилье питательных паст и порошков?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Умной хозяйке трудно готовить без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натуральные ингредиенты требовали вторичной переработки: удаления примесей, интеграции питательных веществ. Какая бы хорошая вещь туда ни попадала, на выходе получалась бесформенная жижа… Со временем все привыкли к питательным смесям, и спустя тысячелетия последние стали нормой жизни. Что до кулинарного искусства? Мы создали столько видов питательных составов на любой вкус, чтобы разнообразить ваши ощущения и постоянно стремиться к совершенству… Так чем же вы ещё недовольны? Смеете утверждать, что это не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здешний гений Цзин И всё ещё мог стряпать вкусную выпечку, ему на самом деле приходилось невероятно трудно. И отбрось он те удобные условия, которыми обладал, обычному человеку было бы чертовски сложно справиться с этим, даже имея такое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те же яйца, молоко, джемы, о которых упоминалось ранее — вы думаете, жители Плотной Звезды заботливо всё это заготовили для него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добывал всё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до крупицы, терпеливо и кропотливо, порой терпя неудачу. Можно сказать, каждый его успех давался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хватит жаловаться, Цзин И не собирался строить из себя жертву, получив незаслуженные блага. В конце концов, оказавшись в мире с увядшей кулинарией выходцем из великой страны гурманов, он уже обладал читерским навыком поистине устрашающих масштабов. Если бы жители Плотной Звезды сами были гурманами, какая ему вообще светила выгода? Именно потому, что у других этого не было, бизнес можно было развернуть по-крупному. Он как раз рассчитывал с помощью еды накопить первоначальный капитал, чтобы покорить море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во многих случаях подход жителей Плотной Звезды к еде производил на него впечатление совершенно дремучих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взбивание молока превращает его в сливки, сквашивание — в йогурт. Взбивание яиц полностью меняет их структуру и служит обязательным этапом для приготовления тортов, а брожение теста — это ядро и суть китайской выпечки…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простое «взбивание» и «брожение». Без этих двух ключевых технологий китайская и западная выпечка и десерты практически перестали бы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именно эти две ключевые технологии жители Плотной Звезды благополучно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питательные пасты и порошки представляли собой лишь различные смеси, суть которых оставалась неизменной, а разница между марками сводилась лишь к рецептуре. Качественный бренд означал более богатый, сбалансированный состав и лучший вкус, в то время как обычный бренд уступал по всем статьям — всё предельно ясно и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жалко! Они, наверное, и не подозревали, что стоит лишь взглянуть на мир под другим углом, как он тут же изменится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тщательно приготовил разнообразную выпечку: китайские рисовые колобки со сладкой начинкой, османтусовые пирожные, слоёные пирожные гибискус и гвоздь программы — ассорти «Цветущий лотос». Были здесь и западные десерты: тирамису, фруктовые блинчики, сливочный пудинг — разумеется, всё это было изготовлено из альтернативных ингредиентов в виде подделок собственного производства. Он разложил угощения по сплетённым им самим корзинкам разной формы, выглядевшим очень оригинально и мило, а затем погрузил их в холодильную камеру. Прикрепив к ней колёсики, он покатил её в особняк генерала, чтобы вручить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 приехал за ним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салон и поприветствовав Ян Чуня, Цзин И молча задумался о том, что раз уж он заработал денег, то неплохо бы поскорее обзавестись собственным автомобилем. Говорили, что у летающих машин есть режим автопилота, которым можно управлять без специального обучения, что очень подходило ему в данный момент. Иначе каждый раз куда-то выбираться и ждать, пока тебя заберут — слишком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бытность на Земле он никогда не водил машину из-за проблем со здоровьем. Каждый раз, когда он видел проносящиеся мимо чужие автомобили, в его душе поднималась зависть, но поделать было нечего, оставалось только облизываться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было не забыл, что теперь у него есть все возможности осуществить мечту, которая раньше была недостижима!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разве летающая машина не круче обычного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осознать это, как у Цзин И от волнения участилось дыхание. Он с горящим взором окинул взглядом салон машины и задумался: по карману ли ему такая модель? Мужественный и брутальный стиль пришёлся ему по вкусу! Он не любил тесные спортивные машины, предпочитая им мощный транспорт, созданный для суровых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 как раз с трудом задерживал дыхание — от Цзин И исходил такой соблазнительный шлейф ароматов, что он чуть было не захлебнулся слюной на месте… Увидев, как тот втаскивает в машину внушительный холодильник, он произнес:</w:t>
      </w:r>
    </w:p>
    <w:p w:rsidR="00BB20FC" w:rsidRPr="00357A74" w:rsidRDefault="00357A74" w:rsidP="00BB20FC">
      <w:pPr>
        <w:jc w:val="left"/>
        <w:rPr>
          <w:sz w:val="28"/>
          <w:lang w:val="en-US"/>
        </w:rPr>
      </w:pPr>
      <w:r w:rsidRPr="00357A74">
        <w:rPr>
          <w:sz w:val="28"/>
          <w:lang w:val="en-US"/>
        </w:rPr>
        <w:t>— Давай я помогу… Эй, хочешь сам порулить? Сел бы за руль, потренировался перед покупкой своей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полностью совпало с его желанием, и Цзин И, даже не задумываясь, радостно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ему предлагали потренироваться, это точно был не автопилот.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 переключил управление в полуавтоматический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полуавтоматическим режимом подразумевалось, что до определенной степени водитель мог дать волю своим навыкам свободной езды. Но стоило машине слишком сильно отклониться от курса или системе зафиксировать впереди препятствие, как автономия Цзин И аннулировалась, и система перехватывала управление, чтобы он в порыве восторга не устроил массовую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гуманная разработка!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краткого ликбеза у Цзин И в душе буйно заколосилась зелень желания немедленно купить собственную летающую машину! Импульс накатил с такой силой, что ему пришлось спасаться лишь мыслями о собственном незавершённом деле: да, на свадьбе он содрал с Цзин Бо кругленькую сумму, но строительство цеха, покупка оборудования, закупка сырья, наем работников — когда разворачиваешь такой масштаб, разве деньги не нужны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великое дело не завершено, следует пресекать любые роскошные привычки, Цзин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Преисполненный столь горестных мыслей, он уселся на водительское сиденье, бегло ознакомился с кнопками управления на приборной панели, крепко ухватился за штурвал и с воинственным видом рванул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осваивайся потихоньку, времени полно, мы не спешим… — ещё секунду назад наивный Ян Чунь весело 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слова оборвались из-за страшного ускорения, а тело с силой откинуло назад, намертво прижав к спинке сиденья! Даже при его физической закалке на мгновение в глазах потемнело, в груди поднялось тошнотворное удушливое чувство, а в голове всё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Ян Чунь увидел, что лицо Цзин И на водительском кресле побелело, тот до крови закусил нижнюю губу, впившись в неё зубами… В конце концов, его физические показатели были всего лишь на уровне C, и такой предельный разгон выматывал даже его самого. И хотя этот парень должен был морально подготовиться перед тем, как заниматься самоубийством, тело-то ведь тоже будет протестовать!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даже несмотря на это, Цзин И не собирался сбрасывать скорость. Его глаза сияли так, будто внутри них бушевало пламя, он неотрывно смотрел вперед и мертвой хваткой держался за штурвал! Чтобы придать себе весу, он даже подался всем корпусом вперёд, а его правая рука то и дело с молниеносной скоростью нажимала какую-нибудь командную кнопку. В результате весь летающий аппарат под его управлением то взмывал вверх, то пикировал вниз, виляя носом словно ползущая змея. Ян Чунь в полубессознательном состоянии подумал, что со стороны любой наблюдатель наверняка решил бы, что машина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они в черте города, все его штрафные баллы давно бы сгорели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они находились на территории военного округа, этот сумасшедший стиль вождения время от времени давал о себе знать. Пилота, конечно, потом ждали гауптвахта и выговор, но в моменте-то он определенно ловил кайф! Ян Чунь, отличавшийся всегда завидным благоразумием, никак не ожидал, что и на его улице настанет день поездки на «бешеной тачке»!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…Осознайте это: действительно, немало людей стали свидетелями рождения нового «психа за рулем», но все они без исключения повесили все собачки на тебя, братец! Да кто же на Плотной Звезде не знал, что за рулем летающих машин этой серии и с этими номерами каждый раз оказывается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никак не ожидал, что у нашего начальника охраны Ян Чуня бывает такая разнузданная сторона… Напился, что ли? Я начинаю уважать его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виду холоден и неприступен, а внутри кипит огонь… Настоящий мужик! Давайте помолчим три секунды в память о нем. Интересно, как его взгреет генерал по возвращении, ха-ха, наверняка это будет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зевак «козел отпущения», безусловно, выглядел настоящим мужчиной, пока сам он орал во всю мочь истинному виновнику:</w:t>
      </w:r>
    </w:p>
    <w:p w:rsidR="00BB20FC" w:rsidRPr="00357A74" w:rsidRDefault="00357A74" w:rsidP="00BB20FC">
      <w:pPr>
        <w:jc w:val="left"/>
        <w:rPr>
          <w:sz w:val="28"/>
          <w:lang w:val="en-US"/>
        </w:rPr>
      </w:pPr>
      <w:r w:rsidRPr="00357A74">
        <w:rPr>
          <w:sz w:val="28"/>
          <w:lang w:val="en-US"/>
        </w:rPr>
        <w:t>— Ты рехнулся?!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же был целиком и полностью поглощен экстазом от бешеной гонки, и ему было некогда отвлекаться на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http://bllate.org/book/21272/2155629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