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открылся, и взору предстал огромный тренировочный зал, в котором собралось больше 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вошедших, мужчина средних лет с собранными в пучок длинными волосами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в сборе, начинайте подготовку к тесту!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Вэньшэн знал, что этот мужчина — Росу, глава филиала Мая в городе Суюй.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Подходите по очереди и сдавайте мне свои документы, — закончил говорить сопровождавший их мастер и приготовился принимать удостоверения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Гао Вэньшэну, то с некоторым недоумением взглянул на стоявшую рядом Гао Тяньюй. Гао Вэньшэн, по-видимому, понял причину его замешательства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пришел вместе с дочерью, чтобы поддержать сына во время теста. Мы сами проходить его не планируем.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Тогда вам с дочерью придется тихо ждать в стороне, не создавая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конечно! Я понимаю! — заверил Гао Вэньшэн и тут же передал документы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бумаги, мужчина подошел к главе Росу и передал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Росу небрежно вытянул одну карточку и провел ею по сканеру, стоявшему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над прибором возник световой экран с подробными данными тестируемого.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Первый, Гао Тянью. Приступить к тесту на духовную энергию, — бесстрастно произнес главный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мужчина отвел Гао Тянью к стоявшей неподалеку каменной стеле высотой в человеческий рост и принялся разъяснять критерии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стать мастером, необходимо обладать уровнем развития не ниже третьего слоя Концентрации Ци. Влей в стелу как можно больше духовной энергии и как можно быстрее. Цвет покажет результат: белый, желтый, зеленый, синий, оранжевый или красный. Если уровень ниже третьего слоя, цвет останется белым и не изменится. Как только цвет сменится — значит, минимальное требование выполнено. После этого тебя отведут в другой зал, где будут десять быстрых зайцев и десять гнилостных гиен. За пять минут ты должен убить по пять особей каждого вида, тогда экзамен будет считаться пройденным.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наставления, Гао Тянью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Быстрые зайцы — одни из самых шустрых среди низкоуровневых звездных зверей. Кроме невероятной скорости, они не обладают особыми навыками атаки и используют лишь обычные укусы.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гнилостных гиен, то это тоже низкоуровневые звери, чей уровень примерно соответствует третьему слою Концентрации Ци. Они питаются падалью, обладают высокой скоростью, острыми клыками и мощными когтями, способными легко разрывать толстые стволы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Тянью это не должно было стать проблемой, ведь его собственный уровень развития был на два слоя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начинай вливать энергию в стелу!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команду, Тянью вышел вперед, сосредоточился и, собравшись с силами, направил поток энергии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белая стела начала менять цвет. В конечном итоге она окрасилась в бледно-желтый, причем оттенок занял почти половину поверхности. Рядом с кристаллами находилась шкала с девятью делениями, и стрелка замерла ровно на пятом.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пятый слой Концентрации Ци. А-Хань, дай ему порцию очищающей жидкости, чтобы восстановить силы, и веди в первый зал, — распорядился Росу, после чего вызвал следующего претендента.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А-Хань кивнул, взял с полки в дальнем углу зала пробирку с жидкостью и передал Гао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 выпил содержимое, и спустя мгновение растраченная духовная энергия начала быстро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Очищающая жидкость была создана учеными как аналог таблеток для прояснения сознания, которые изготавливали совершенствующиеся. Поскольку создание настоящих пилюль требовало много времени и сил, ученые разработали более доступный препарат для массового производства. Конечно, эффективность такой жидкости уступала алхимическим пилюлям, но и стоила она в три раза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Тянью увели в другую часть здания, Гао Вэньшэн остался ждать снаружи вместе с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Гао Тяньюй погладила свой животик, подняла взгляд на отца и капризно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проголодалась. Хочу вяленого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Гао Вэньшэн тут же достал из рюкзака пакет с говядиной, который приготовил для дочери утром, 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Гао Вэньшэна приводила в замешательство привычка дочери постоянно спать и есть. В любое свободное время Сяо Юй либо спала, либо искала еду. Судя по её аппетиту, она съедала не меньше, чем пять взрослых мужчин. К тому же каждые три дня ей требовалось принимать дозу генного модификатора класса B, чтобы восполнять нехватку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Вэньшэн не понимал, куда уходят все питательные вещества из такого количества пищи. Он не раз водил дочь на обследования, но результаты анализов каждый раз показывали, что у Сяо Юй признаки недоедания!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перестал ограничивать её в еде: если она хотела есть, он всегда был готов накормить её. Теперь и отец, и брат привыкли всегда носить с собой запас еды, чтобы Сяо Юй не осталась голодной.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Гао Тяньюй доедала шестой кусочек мяса, Тянью закончил испытание и вышел из зала. Его одежда была разодрана в клочья, на ногах и животе виднелись полосы ткани, а на руках были рваные раны разной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Тянью, как ты? Сильно болит? Всё прошло успешно? — Гао Вэньшэн поспешил достать из рюкзака бинты, антисептик и заживляющую мазь, усадил сына на стул и принялся обрабатывать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я подую, чтобы не болело! — Сяо Юй подошла и погладила брата по голове, с жалостью глядя на его окровавленные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просто царапины! Я убил семь быстрых зайцев и пять гнилостных гиен, думаю, я прошел экзамен! — Тянью, казалось, вовсе не замечал боли и довольно улыбался, словно полученные травмы были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http://bllate.org/book/21273/2155744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