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приток внешней духовной энергии всё равно не поспевал за расходом сил организма. В этот момент в душе Гао Тяньюй внезапно возникло яростное желание что-нибудь поглотить. Она необъяснимым образом осознала: ей срочно требуется нечто, способное восполнить её внутреннюю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поспешно достала пять имевшихся в доме флаконов с генным оптимизатором класса B и принялась пить их один за другим, словно воду. Но энергия исчезла без следа, будто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Гао Тяньюй промелькнули образы тех самых звёздных ядер, что остались после обеда. Тело словно само собой, повинуясь инстинкту, потянулось к ним. Она достала оставшиеся два десятка ядер разного размера и положила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её теле, будто почувствовав жажду хозяйки, внезапно выпустила наружу призрачный красный свет. Он пробежал по звёздным ядрам, и те, что мгновенно лишились своей внутренней силы, разом потускнели, превратившись в обычные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Тяньюй поглотила энергию, из самого центра её тела донёсся тихий звук, подобный треску разрываемой плёнки. В тот же миг поток духовной энергии в её даньтяне бешено хлынул вверх, а в голове вспыхнули яркие фрагменты неведомых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почувствовала, как её сознание затопило воспоминаниями: уникальные и загадочные техники совершенствования, сведения о редчайших сокровищах и древних колдовских ритуалах, знания о повадках диких зверей и растений из эпохи первобытного хаоса, миллионы сражений с врагами — всё это было необъятным и глубоким океаном мудрости. Изображения и тексты хлынули в мозг, словно кадры бесконечного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конца и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охватившим тело чувством лёгкости, Гао Тяньюй, когда отголоски видений утихли, опустила голову и холодно улыбнулась. В её глазах читались одновременно удовольствие и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мужской голос показался ей смутно знакомым, никаких воспоминаний с ним связано не было. Но кто бы он ни был… в мире, где правят сильнейшие, она запомнила этот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Вэньшэн, как обычно, рано встал готовить завтрак, несмотря на тяжёлые ранения, полученные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будет сказать, что благодаря чудодейственным препаратам и ночному отдыху его состояние, которое ещё вчера было критическим, начало постепенно улучшаться. Однако он прекрасно понимал: отныне он —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проснулся с засохшими от сна глазами и, не обнаружив отца в постели, поначалу испугался, но, услышав шум на кухне, сразу понял, что тот готовит еду для них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же нужно лежать и лечиться! Оставь это, я сам всё сделаю! — Гао Тянью спустился на кухню и, неодобрительно покачав головой, забрал у отца кухонную утварь, поставил её на стол, а самого Гао Вэньшэна проводил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хотел сделать хоть что-то для вас, — со вздохом отозвался Гао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брат, доброе утро! — в этот момент в дверях появилась Гао Тяньюй, которая в это время обычно ещё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удивлены. Гао Вэньшэн, обеспокоенно оглядев дочь,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ты так рано встала? Плохо спала? — Он почувствовал укол вины: должно быть, вчерашние события сильно напугали девочку. Иначе с чего бы ей, такой соне, нарушать привычный распорядок?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съела много всего, поэтому выспалась быстрее, — честно ответила Гао Тяньюй. На самом деле она всю ночь была занята перевариванием хлынувших в сознание воспоминаний и почти не смыкала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Сяо Юй наконец поняла, почему с самого детства была такой слабой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десять лет она осознала: она — Тун Ю Тунь Тянь Ши, Небесный Лев, Пожирающий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детская слабость, вечный голод и постоянная сонливость были вызваны нехваткой энергии. Она ела так много и постоянно пила генные оптимизаторы лишь потому, что её внутреннее наследуемое пространство и пробуждающаяся память требовали колоссальной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Наследуемое пространство — это врождённый дар каждого истинного короля первобытных зверей. Энергии, которую она получала последние десять лет, едва хватало на то, чтобы поддерживать жизнь, не говоря уже о восстановлении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случайно взяла в рот звёздное ядро ранга военачальника. В обычных условиях человек не способен поглотить энергию ядра напрямую, но она — не человек. Она — Небесный Лев, и нет ничего, что она не смогла бы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случайное поглощение дало толчок её развитию, прорвало барьеры в памяти и открыло доступ к новым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несла в себе кровь двух легендарных существ: Красного Дракона, Пожирающего Небо, и Золотого Льва, Пронзающего Пустоту. Поэтому её талантов было даже больше, чем у обычных первобытных зверей — целых четыре. Первый — Поглощение, второй — Управление пространством, третий — Усиление в бою, и четвёртый — Сила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Поглощения активировался через красный вихрь в её теле — это было её ядро, связующее звено с пространством зверя. Лев мог поглощать энергию чем угодно: лапами, пастью или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попадало в её внутреннее пространство, красный вихрь автоматически расщеплял и превращал в чистую энергию для совершенствования. Конечно, у этого навыка были ограничения: например, она не могла поглотить предметы, не содержащие энергии, вроде современной высокотехнологичной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талант — пространство — позволял ей не только манипулировать искажениями, но и совершать мгновенные перемещения на короткие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талант — усиление — делал её тело прочнее любого другого зверя. Она могла в одно мгновение кратно увеличить свою силу, скорость или мощь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талант — сила грома — был боевым навыком, который требовал определённого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хранились сотни боевых техник, но из-за слабого уровня развития она пока не могла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до сих пор не знала, почему погибла в первобытную эпоху и почему переродилась дочерью этого человека. Но теперь её цель была ясна: любой ценой повысить уровень развития, исцелить отца и отомстить тем, кто посмел их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прославленный Небесный Лев, и всякие ничтожества, которых она раньше и за муравьёв бы не посчитала, не имеют права смотреть на неё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Съела много всего? Но в холодильнике и шкафах продуктов меньше не стало! — Гао Тянью с сомнением посмотрел на сестру и вдруг замер. Он почувствовал, что она, только вчера открывшая в себе поток духовной энергии, уже достигла третьего уровня Сбора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ты достигла третьего уровня Сбора Ци?! — он в шоке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Вэньшэн, услышав это, тоже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Сяо Юй, как такое возможно? — Гао Вэньшэн никогда не тестировал дочь на способности к совершенствованию из-за её слабого здоровья. Он не знал, каков её духовный корень. Но даже если бы у неё был редчайший талант, невозможно совершить такой скачок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вчера днём я припрятала два звёздных ядра. Одно большое спрятала в животе, а другое — во рту… Но то, что было во рту, я случайно поглотила… А ночью мне снова стало так голодно, что я выпила все запасы генного оптимизатора… И те ядра, что принёс папа… я сама не заметила, как поглотила из них всю энергию… Это гораздо эффективнее, чем есть мясо… — Сяо Юй стояла в сторонке, с опаской поглядывая на отца и брата, боясь получить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поглотила звёздные ядра?! Сяо Юй, с тобой всё в порядке? Ничего не болит? — Гао Вэньшэн вскочил со стула и бросился к дочери, принявшись суетливо её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ядра обычно использовали для создания лекарств, оружия, защитных барьеров или как источник энергии для городов. Но он никогда в жизни не слышал, чтобы кто-то мог поглощать их энергию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