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Наверное, всё дело в особенностях организма! Поглотив те звездные ядра, я уже не испытывала прежнего безумного желания наестся до отвала, и меня больше не клонило в сон из-за недосыпа, — услышав это, Гао Тяньюй тут же покачала головой и сбивчиво попыталась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Тяньюй интуитивно не хотела рассказывать о своих странностях, опасаясь, что отец и брат сочтут её не такой, как все. Когда представится подходящая возможность, она сама всё им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Вот и замечательно! — услышав это, Гао Вэньшэн тоже искренне обрадовался за дочь. Проблема, мучившая их столько лет, наконец-то нашла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звездные ядра стоили очень дорого, разве в тех местах, куда они отправлялись на охоту, мало звездных зверей? Пока у дочки улучшается этот необычный организм и она может заниматься культивацией, стократ окупится поглощение любой энергии звездных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сомнения насчет странностей дочери у него все же закрались, но, подумав лучше, он решил, что Сяо-Юй сейчас всего десять лет, она ведь совсем еще ребенок. Вспомнив её недавнюю нерешительность и запинку, он откинул тревоги: должно быть, девочка и сама во всем сомневалась и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помешанный на заботе о дочери, сам додумал всё остальное и, глядя на любимое чадо, твердо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не переживай! В будущем, отправляясь наружу, просто никому не рассказывай, что можешь поглощать энергию звездных ядер для культивации! А что касается самих ядер, на будущих охотах их можно будет найти на каждом шагу, так что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способность поглощать энергию звездных ядер и обращать её в собственную культивацию? Какая мелочь! Лишь бы его доченька могла культивировать и её физическое состояние улучшилось, разве это имеет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Сяо-Юй поняла! — услышав слова отца, Гао Тяньюй тут же избавилась от тревог и страха перед возможным нагоняем.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судя по намекам того мужчины и огромной сумме денег, что ей досталась, Гао Тяньюй думала, что её будут ругать за поглощение таких ценных звездных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Гао Тянью услышал разговор отца с сестрой и сразу всё понял. Оказывается, его младшая сестренка с самого детства была такой худенькой и слабенькой именно потому, что ей не хватало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Раз уж Сяо-Юй для культивации необходимо поглощать вещи вроде звездных ядер, богатые энергией, в конце концов, ничего страшного. На худой конец, когда он сам в следующий сможет выбраться на охоту, просто принесет звездные ядра домой для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слепой любви и баловства оба мужчины дружно выкинули из голов все странности в физическом состоянии девочки! Только в этот момент мысли отца и сына пришли к полном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Тянью вынес из кухни завтрак для всей семьи и они закончили трапезу, он с серьезным лицом посмотрел на отца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кто был тот человек вчера? Почему он заявился к нам домой отбирать звездные ядра? И почему ты в этой поездке получил такие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Вэньшэн с тяжелым вздохом мрачно покачал головой и неторопливо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этот раз в том порту находилось аж пять звездных зверей стадии Очищения Истины и один — стадии Сердечного 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за их отрядом не стояло ни влиятельных покровителей, ни крупных сил, поэтому их и бросили на передовую 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время этой разведки случилось страшное! В ходе пятой вылазки отряд из восьми человек совершенно неожиданно столкнулся с одним звездным зверем стадии Очищения Истины и еще одним — стадии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трое бойцов стадии Сбора Истока, двое стадии Пробуждения Духа и сам капитан стадия Очищения Истины — можно сказать, ценой собственных жизней они едва-едва сумели справиться с этими двумя невероятно сильными звездными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резкого сокращения численности отряда, после доклада о разведданных, Гао Вэньшэн и еще один уцелевший товарищ смогли отправиться в тыл основного отряда на временный отдых, тогда как другие группы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основные силы начали массовое противостояние со звездными зверями, он вместе с товарищем и еще одним отрядом случайно отбился от главных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они, к своему ужасу, были со всех сторон окружены небольшой стаей звездных зверей под предводительством еще одного зверя стадии Пробуждения Духа. Отчаянно сражая за свои жизни, они всё же перебили эту мелкую стайку.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четырнадцати человек их отряда десять погибли на месте, а трое получили смертельные ранения и скончались; к счастью, при Гао Вэньшэне тогда оставалась ампула целительной сыворотки класса B и восстанавливающий препарат, благодаря чему он не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волоча свое истерзанное тяжелыми ранами тело, добрался до основного отряда, тот уже успешно уничтожил звездного зверя стадии Сердечного Биения и готовился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Гао Вэньшэна на руках были богатейшие трофеи сразу двух отрядов, он отлично понимал, что не сможет живым и невредимым доставить их в Суюйчэн. Ведь за стенами города убийства ради грабежа случались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основные силы приводили себя в порядок, он поспешил найти несколько сильных отрядов и сбыл добычу по цене ниже рыночной, а себе оставил лишь горсть звездных ядер. Самыми ценными среди них были одно ядро стадии Очищения Истины и еще два ядра стадии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Вэньшэн рискнул привезти эту кучу ядер в Суюйчэн ради двух порций геномного оптимизатора класса А, на которые в сумме требовалось аж сто миллионов очков! Если добавить к ним его собственные накопленные баллы, в этот раз он точно сможет купить еще одну порцию геномного оптимизатора класса А для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этот Лу Мэн посмеет заявиться к нему и потребовать те три ценных звездных ядра, да еще и попытается забрать их за бесценок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Вэньшэн вовсе не хотел их продавать, родной дядя Лу Мэна приходился заместителем управляющего клуба Мая в Суюйчэне — именно он и возглавлял экспедицию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Уступая давлению обстоятельств, Гао Вэньшэн был вынужден увиливать от ответа прямо в машине. Он планировал сразу по возвращении домой отправить сына прямиком в клуб, чтобы полностью обменять ядра; ведь если бы он сам вышел из машины и бросился продавать их, его, скорее всего, перехватили бы еще по дороге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хорош, да суровая реальность оказалась жестока! Гао Вэньшэн никак не ожидал, что его израненное тело сможет выдать и половины обычной скорости — именно поэтому Лу Мэн нагнал его сразу же по прибытии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наглец! Просто беспредел! — гневно воскликнул Гао Тянью, выслушав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сделано, то сделано! Тянью, чуть позже я навещу дома твоих дядей и старших товарищей, заодно разделю между ними деньги, вырученные от продажи нашей добычи, — с глубоким вздохом произнес Гао Вэньшэн. Товарищи, с которыми они бок о бок провели столько лет, погибли на этой охоте, и помимо душевной боли он просто не знал, как смотреть в глаза их овдовевшим женам.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останусь дома и присмотрю за Сяо-Юй, — кивнул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Гао Тяньюй, то, слушая рассказ отца, она вдруг отчетливо поняла, почему вчера, проглотив то чуть меньшее по размеру звездное ядро, спровоцировала запуск процесса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стая звездных зверей, с которой отец столкнулся позже, хоть и управлялась зверем стадии Пробуждения Духа, на самом деле защищала скрывавшегося в её гуще маленького детеныша-короля зверей стадии Сбора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своих воспоминаний Гао Тяньюй знала, что эти звездные звери — на самом деле истинные демонические звери, между которыми существовало четкое природное разделение по рангам. Ранги демонических зверей таковы: Легендарные, Владыки, Полководцы, Командиры, Сотники, Воины 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легендарные Четыре священных зверя — Лазурный Дракон, Белый Тигр, Чжу Цянь, Черная Черепаха, а также рожденный божественным зверь Цилин — все они относились к так называемым легендарным демоническим зверям! И она, великий демон из первобытных времен, разумеется, являлась существом, способным тягаться с легендарными зверями, пусть её нынешняя сила пока и немного проседала...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рангов полководцев, командиров и сотников тоже могли командовать боевыми и рядовыми зверями, но стоило силе подчиненных демонических зверей значительно возрасти, как они нередко восставали против высших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легендарные звери разительно отличались от владык: каким бы низким и слабым ни был король зверей, его не могли вытеснить звери рангом ниже владыки; к тому же, лишь легендарные звери и владыки обладали собственной свитой 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космическому демоническому зверю дойти до пика стадии Махаяны, как скитания по звездным просторам вселенной на собственной истинной плоти становились для него плевым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Гао Вэньшэн позавтракает и уйдет, Гао Тянью принялся убирать со стола в столовой. Увидев, что Сяо-Юй сидит на стуле и о чем-то глубоко задумалась, он подошел, легко похлопал сестру по плечу и ласково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Сяо-Юй? Чего это ты расселась и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Тяньюй пришла в себя и, глядя на брата, мысленно вернулась к вчерашним словам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же теперь будет с папиным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Тянью на секунду замер, а затем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братик уже подумал! Скоро я буду изо всех сил зарабатывать деньги и очки. Как только скоплю нужную сумму, выменяю на платформе боецов пилюлю Преображения Крови и Костей для папы. Когда он её примет, его меридианы полностью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ведь теперь тоже на третьем слое Сбора Ци, давай вдвоем отправимся на охоту за город! — предложила Гао Тяньюй. Она тоже хотела помочь в охоте и заработке денег, иначе со всеми заботами в одиночку брату пришлось бы горбатиться бог знает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держи! — Гао Тянью отверг предложение не задумываясь. Шутки в сторону, сколько ей лет, чтобы она собралась за город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нельзя? Если ты не возьмешь меня с собой, я подам заявку на аттестацию бойца! Как только сдам экзамен, отправлюсь за стены сама! — надув губки, с явным недовольством заявила Гао Тяньюй. Она так и знала, что брат ответит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Гао Тянью на мгновение лишился дар речи, после чего его голос смягчился и он принялся мягко уговаривать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Сяо-Юй, для хрупкой девочки выходить за город — это невероятно опасно. К тому же, если я возьму тебя с собой, что делать, если в какой-то момент я не смогу уследить за тобой и защитить? Побудь дома, помоги мне присмотреть за папой, ладно? Если мы оба уйдем из дома, за папой некому будет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http://bllate.org/book/21273/2155749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