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Тяньюй решительно замотала головой и хлопнула маленькой ладошкой по столу, властно заявив: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тоже хочу пойти на охоту за город! Я тоже хочу заработать денег, чтобы помочь папе купить эликсиры!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жест был призван показать её твердую решимость, Гао Тянью показалось, что его сестренка выглядит в этот момент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нет,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Тянью обдумывал, как бы еще отговорить сестру от этой затеи, Гао Тяньюй уставилась на него своими влажными,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хочу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…Хорошо… — Гао Тянью искренне почувствовал, что младшая сестра окончательно взяла его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сотнях ли к северу от города-базы Цзяндун располагалась зона, охраняемая военными. Обычно воины, выходящие на охоту на звездных зверей, заходили в военный сектор, если им требовалось пополнить запасы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из утр Гао Тянью и Гао Тяньюй сели на специальный транспорт и покинули город Суюй через выделенный воздушный коридор, направляясь в дикие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Гао Вэньшэн узнал, что дочь собирается отправиться на охоту вместе с Тянью, он категорически возражал. Однако спустя пару дней Сяо Юй всё же удалось пригрозить отцу и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эта девчонка решит самостоятельно пройти аттестацию воина, а потом тайком сбежит из города в дикие земли,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Вэньшэн согласился отпустить дочь с Тянью прежде всего потому, что её уровень развития уже достиг третьей ступени Концентрации Ци. Пусть она не была сильна, но, по крайней мере, в случае опасности удрать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сын пообещал, что они будут охотиться только в окрестностях военного гарнизона и ни за что не уйдут далеко, а при первой же угрозе он сразу утащит сестру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Вэньшэн решил, что под присмотром брата, да еще и в ближней зоне, с Сяо Юй вряд ли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Гао Вэньшэн дал последние наставления и провел инструктаж по выживанию в дикой природе, он остался доволен подготовкой детей, и они наконец смогли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— Левитирующий поезд плавно остановился на конечной станции военного сектора, и толпа пассажиров потянулась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смотрел на десяток возвышающихся впереди зданий, на одном из которых красовалась эмблема Мая-клуба.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смотри! Видишь то здание впереди? Помнишь, папа говорил, что в каждом военном секторе есть особая зона — база снабжения для воинов, где они могут отдохнуть и пополнить припасы? Сейчас мы туда зайдем, приведем себя в порядок, а заодно разузнаем обстановку в округе и соберем информацию о звездных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Тяньюй кивнула. Конечно, она помнила. Папа последние дни только и делал, что вдалбливал им 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снабжения находилась внутри военного сектора. Вокруг здания Мая-клуба располагались тихие отдельные домики, предназначенные для отдыха и восстановления сил воинов. А вот оружие и боеприпасы приходилось покупать непосредственно в самом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Мая-клуб, Гао Тянью первым делом подошел к стойке регистрации, чтобы отметиться и получить ключ от выделенного им жилья. Оружие и снаряжение они предусмотрительно подготовили еще в городе Суюй.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Тянью, вот ключ от вашего дома, на это время вы будете жить в коттедже D3, — сотрудник базы снабжения вручил ему ключ и с улыбкой добавил: — Если после охоты захотите продать какие-нибудь трофеи, милости просим к нам, в клан Лэй! В цене мы вас точно не обидим.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сотрудников базы носили государственную форму, на деле они представляли интересы различных кланов планеты Юхо, военных структур или подпольных союзов. Они не только оказывали услуги, но и скупали ценные материалы из звездных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я понял, — послушно кивнул Гао Тянью. Но слушать — одно, а как поступать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ключ, Гао Тянью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хотел бы получить карту окрестных диких земель и информацию о местных звездных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новички? Вот данные о зверях, места их обитания и карта. Кстати, в этой брошюре указаны травы и минералы, которые мы скупаем. Если найдете — приносите, — сотрудник выдал две небольшие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снабжения внутри военного сектора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быстро нашли двухэтажный домик D3. Ключ с чипом провел по замку, и дверь открылась. Пока они не покинут базу, этот дом был в их полном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поспи немного. Я изучу карту и данные о зверях, а после обеда выступим.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снял с плеч тяжелый альпинистский рюкзак, отложил две энергетические доски, отстегнул пояс с гранатами и двумя длинными клинками, а затем помог сестре снять её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посижу с тобой! — покачала головой Гао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мягко улыбнулся и с нежностью потрепал сестренку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брошюры, он получил примерное представление о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и данным из сети, классификация уровней силы звездных зверей совпадала с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окрестностях военного сектора армия уже давно провела зачистку, в небольшом городке к востоку всё еще оставались звери. В основном это были три вида: пятнистые леопарды, славящиеся своей скоростью; клыкастые вепри с толстой шкурой и свирепыми бивнями; и черные охотничьи псы, обладающие пугающими скоростью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сотне ли за этим городком начинался густой лес, заросший травой 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можно было найти немало ценных трав, но и кишмя кишели сильные звездные звери. И хотя зверей уровня выше стадии Живой Энергии там не было, для брата и сестры Гао, всё еще находившихся на стадии Концентрации Ци, эта территория была слишком опасной и сложной для глубокого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http://bllate.org/book/21273/2155750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