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насмотревшись на окрестные земли и узнав, куда соваться точно не стоит, Гао Тянью достал из рюкзака пять упаковок лапши быстрого приготовления и заварил их. Разумеется, три лишние порции предназначались для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утолив жажду, Гао Тянью забрал всю экипировку, закинул за спину рюкзак, а затем прикрепил несколько гранат прямо к поясу девочки. Полностью вооружённые брат и сестра покинули зону снабжения и прямиком направились в дикие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ворота военного округа, они встали на парящие кинетические доски, крепко сжимая в руках длинные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парящей кинетической доски имелся специальный паз для установки кинетического устройства — туда вставлялся либо звездный ядро-кристалл, либо энергетическая батарея. Хотя взрывная мощь и энергия звездного ядра могли обеспечить доске куда большую скорость и убойное ускорение, простому человеку такая роскошь была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под ногами у обоих были самые обычные энергетические батареи. И тем не менее скорость досок оказалась вполне сносной — на пределе они разгонялись до ста двадцати километров в час. Брат с сестрой искали лишь средство передвижения, так что заоблачных требований к технике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погнали! Если лететь вдоль этой дороги примерно часа три, мы как раз доберёмся до места нашей сегодняшней охоты, — пояснил сестрёнке Гао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взглянула на дорогу впереди. То, что осталось под ногами, давно пришло в запустение: асфальт потрескался, покрывшись паутиной глубоких трещин. Куда ни кинь взгляд, на бесконечно тянувшейся вперёд дороге то тут, то там темнели пятна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Выдвигаемся! — бросил Гао Тянью, взмыл на доске в воздух и первым полетел впереди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заметив, что брат тронулся с места, Гао Тянью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лучи полуденного солнца заливали заброшенное вот уже много лет асфальтовое шоссе, над которым продолжали свой путь двое членов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чуть больше двух часов полёта. По обе стороны от дороги тянулись заброшенные поля диких пустошей; неподалёку то и дело раздавался зловещий рёв звездных зверей, и время от времени Гао Тянью с сестрой даже замечали силуэты промелькнувших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попадавшихся на пути зверей едва дотягивали по силе до ступени Закаливания Тела, Гао Тянью не смел расслабляться ни на секунду. Сама мысль о том, что вокруг полно опасных хищников, заставляла его помнить: рядом с ним находится сестра, которую он должен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Ци-и-р!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звериный крик, брат и сестра разом оживились. Наконец-то попался звездный зверь на ступени Сбора Духа! Судя по голосу, это была не кто иной, как клыкастая горная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месяц, пока Гао Тянью усердно штудировал наставления для воинов, сама Сяо Юй тоже успела уяснить главное: материалы из звездных зверей, которые сейчас скупали в Маяском клубе и прочих крупных организациях, требовали, чтобы убитая тварь была не ниже ступени Сбора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ценное на планете Юньхо звездное ядро — точнее, ту его часть, которую могли использовать люди, — удавалось добыть лишь из зверей ступени Сбора Духа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долгий путь они повидали немало тварей ступени Закаливания, но ценности в тех тушах практически не было. И вот теперь им посчастливилось встретить подходящую цель — как они могли её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синхронно прибавили скорость. Вскоре они действительно увидели клыкастую горную свинью: из пасти торчали два полуметровых клыка, а всё её массивное тело покрывала жесткая чёрная щетина. Зверь в длину достигала трёх метров, а в высоту — двух, и торчащие дыбом щетинки казались настоящими железными иглами, придавая чудищу крайне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внимательнее, они оценили её силу: примерно четвёртый уровень Сбора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строго наказал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побудь пока здесь, я разберусь с ней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кивнула Гао Тянью. Ей и самой не терпелось узнать, на что теперь способен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сестры, Гао Тянью со спокойной душой сошёл с доски. Сяо Юй всегда отличалась послушанием и держала слово: раз уж она что-то пообещала, то непременно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плеч рюкзак и сжав в руке длинный клинок, Гао Тянью осторожно двинулся вперёд, открыто выходя на глаза клыкастой горной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Ци-и-р, р-р-р! — уставившись на человека с мечом в правой руке, зверь издал странный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мощные копыта свиньи яростно взбили землю, поднимая тучи пыли, и чудовище вместе с волной зловонного ветра на полном ходу понеслось прямо на Гао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таков, будто в него на всех парах летел тяжелый летающий автомобиль, а два острых и толстых клыка зверя напоминали пару гигантских серпов, нацеленных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 момент столкновения Гао Тянью резко отпрыгнул в сторону, мгновенно оказавшись у свиньи с правого бока, а мчавшийся на полной скорости зверь просто не успел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Тянью блеснул холодный свет, духовная энергия бурно хлынула в руку и клинок, после чего последовал безжалостный удар сверху вниз — меч со страшной силой обрушился прямо на шею горной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звериным чутье ощутил смертельную опасность, и щетина на его теле встала дыбом, словно иглы, мгновенно зажав в тисках налетевший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чудовищная сила удара проникла внутрь свиньи: значительная часть щетинок на шее оказалась перерублена, обнажив чёрную кожу и красные мышечные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боль, горная свинья мохнатой башкой швырнула голову вбок, пытаясь распороть врага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оттолкнулся ногами, мгновенно выдернул меч и отпрыгнул назад, одновременно полоснув клинком по морде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прошёл по диагонали — от правого глаза к левому, и напоследок отсёк один из длинных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Ци-и-р! — взревев от боли, свинья резко мотнула головой, собираясь со всей дури пнуть его задними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Тянью ловко взмыл вверх, в один прыжок очутившись прямо на макушке чудовища. Глядя на рану, оставленную его же недавним ударом, он вложил всю мощь в новый рубящий взмах — и голова клыкастой горной свиньи отделилась от тулова, шмякнувшись на землю, тогда как из разорванного горла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стоял на месте, с ног до головы залитый чужой кровью, а его руки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— он сделал пару глубоких вдохов. В груди всё еще клокотало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 звездного зверя и впрямь пробирало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издалека, что брат справился с тварью, Гао Тянью подошла ближе, прихватив всё снаряжение. Присев у туши, она полоснула ножом по нижней челюсти свиньи и извлекла совершенно цельный, сияющий белизной луны клык длиной с полметра. Затем она вскрыла грудину и брюхо зверя, кончиком лезвия выковырнув крошечное, размером с арахис, звездное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Ценности в клыкастой горной свинье было всего ничего — те самые два клыка на морде да ядро в грудной клетке. Поскольку брат только что срубил один из клыков, они разом потеряли десять тысяч монет Юньхо.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возбуждения и нервного напряжения схлынула и Гао Тянью пришёл в себя, собираясь подойти и собрать трофеи, оказалось, что Сяо Юй уже всё аккуратно вырезала.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тебе... совсем не страшно? — удивлённо и ошеломленно спросил он. Ему показалось странным, что младшая сестра ни капельки не боится ни вида мёртвого зверя, ни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шуточка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она сражалась бок о бок с первобытными великими демонами-владыками, и то не испытывала ни малейшего страха. Если бы она испугалась какой-то жалкой низкоранговой твари сегодня, её бы и правда стоило отправить на переплавку — от стыда перед самой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пропустила мимо ушей его глупый вопрос. Надув губки и вытянув указательный палец, она ткнула прямо в валявшийся на земле обломанный клык и недовольным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слишком медленный! К тому же испортил один из клыков!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Тянью тут же выбросил из головы все сомнения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просто брат слишком сильно нервничал, вот и не уследил... — В тот момент под воздействием адреналина он напрочь забыл, что клыки повреждать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погрозила брату пальцем, приняв вид наставницы: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братик! Тебе нужно хорошенько потренироваться! Иначе если ты и дальше из-за страха или волнения будешь портить ценные материалы со звериных туш, мы ведь вмиг разоримся! Нам нужно заработать кучу денег и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комичный вид хмурящейся Сяо Юй позабавил Гао Тянью. Но вслушавшись в её слова, он тут же начал мысленно разбирать только что завершившийся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воины при первой встрече с врагом и виде крови попросту не могут показать и половины своих возможностей. А что потом? Если в будущем из-за страха, волнения или других эмоций он снова начнёт терять контроль над собой, то дело не ограничится испорченными трофеями — так ведь и до тяжёлого ранения по собственной глупости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уклонился ты неплохо, но вот тот рубящий удар... Пытаться с одного маха снести голову клыкастой горной свинье было верхом опрометчивости! Ты ведь всего на пятом уровне Сбора Духа, о каком обезглавливании с одного удара вообще могла идти речь? Идея атаковать в морду была отличной, но ты в итоге испортил клык. А потом, когда ты всё-таки срубил ей башку, ты ещё и завис на месте! Если бы в тот момент из кустов выскочил другой зверь или враг, братику пришлось бы туго... — Сяо Юй принялась разбирать бой с позиции стороннего наблюдателя, чётко указывая на сильные и слабые стороны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бою с врагами, хоть в охоте на зверей лучший способ — бить по уязвимым местам. Слабые места любого зверя — это глаза, горло и пасть; чуть менее уязвимы мягкие ткани живота, и только потом идет шейный отдел, по которому ты и ударил! Разве ты не знал об этом заранее? Запомни, в следующий раз такого повторять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http://bllate.org/book/21273/2155751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