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бесчисленные лианы отделились от сосен и, окружив двухвостую облачную куницу со всех сторон,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Бедное создание в ужасе взвизгнуло и тут же бросилось наутёк, но лианы, словно обзаведясь глазами, мгновенно сменили направление, преследуя свою жертву. Не прошло и мига, как куница оказалась затянута в сплетение живых плетей, которые туго сжали её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Гао Тянью ещё слышал отчаянные вопли зверька, но спустя каких-то десять секунд внутри этого растительного клубка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больший ужас охватил его, когда лианы развернулись: на землю с глухим стуком упал иссохший труп зверя. Не успел Гао Тянью опомниться, как почва под ним треснула, из недр вырвались мощные сосновые корни, намертво обвили тушу и утащили её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более трёх минут, и место, где переплетались сосны и лианы, вновь выглядело таким же чистым и безмятежным, как в тот момент, когда они только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свидетелем столь жуткого и масштабного представления, Гао Тянью невольно сглотнул, а на его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столкнулся с этими соснами и лианами, то, вне всяких сомнений, остался бы здесь навсегда, став для них удобрением.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 сделал несколько глубоких вдохов, пытаясь унять охвативший его страх. Он похлопал Гао Тяньюй по плечу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откуда ты знала, что с этими соснами и лианами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Интуиция! Брат, похоже, когда вернёмся, нам нужно найти для тебя наставника по изучению магических искусств! — не задумываясь, ответила Гао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охотились лишь на низкоуровневых звёздных зверей, которые не владели магией и полагались только на инстинкты. Но сегодняшняя встреча с той маленькой лисицей напомнила ей: её брат до сих пор не изучил ни одного заклинания!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могущественные техники культиваторов эпохи Хунхуан, она загорелась желанием сделать брата таким же сильным. Тогда, если ей захочется полакомиться мясом короля зверей, брат сможет сам добыть его для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сама она забыла те древние техники и методы культивации, а её собственное пространство наследства демонического зверя сейчас не открывалось из-за нехватки энергии. Похоже, в этой охоте ей придётся вмешаться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это понимаю, Сяо Юй! Но… сейчас все техники и методы культивации либо принадлежат знатным семьям, либо продаются могущественными организациями. Я заглядывал в сеть для воинов, чтобы посмотреть цены, и, кажется, за них просят десятки миллиардов монет Призрачного огня и баллов! — Гао Тянью вздохнул и с разочарованием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для него важнее всего было заработать денег, чтобы купить отцу пилюлю Перерождения. А до тех пор о техниках и культивации не стоило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Гао Тянью подошёл, чтобы собрать свою стальную сеть, но при этом он не осмеливался ступить ни шагу лишнего. Жизнь была слишком дорога, ведь у него на попечении оставались отец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пойдём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Гао Тянью взял сестру за руку, собираясь обойти злополучное место, Гао Тяньюй покачала головой и, напротив, крепко уцепилась за его руку,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тебе не нужны эти сосны и лианы?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Тянью внимательно присмотрелся, но лишь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от них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Тяньюй кивнула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кровавые демонические лианы. По своей природе они любят питаться кровью зверей и людей. Такая лиана превращает эссенцию поглощённой крови в кровавый кристалл и хранит его внутри себя. А та сосна, должно быть, накопила за тысячи лет энергию солнца и луны, обрела зачатки разума и стала демоническим растением. Внутри неё, как и у звёздных зверей, есть звёздное ядро. Точнее говоря, звёздные ядра зверей и ядра демонических растений — это и есть истинные первородные ядра демонического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Стала бы Гао Тяньюй просто так обращать внимание на какие-то растения, если бы от них не было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Гао Тянью загорелись. Если говорить просто: внутри этих растений спрятано нечто ценное!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кристалл — редчайший материал. Его используют не только в алхимии и создании артефактов, но и, говорят, он необходим как первоклассный ингредиент для создания магических чернил при написании высокоуровневых талисманов! В справочнике было указано, что за один такой кристалл дают триста пятьдесят миллионов монет Призрачного огня и три тысячи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слов Сяо Юй о том, что звёздное ядро — это и есть первородное ядро, Гао Тянью что-то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Словосочетание золотое ядро часто упоминалось воинами и культиваторами в далёком прошлом. Просто со временем люди стали называть его звёздным ядром.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звёздный зверь достигает определённой силы, он обретает разум. Обладая интеллектом, и звери, и растения могут культивировать, подобно людям. Те, кто встал на этот путь, назывались демоническими зверями, а растения — демоническими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колоссальной ценности кристаллов, Гао Тянью тут же забыл об увиденной опасности и теперь рвался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Сяо Юй, подожди меня здесь, я попробую убить эти лианы и сосну!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борьбы с демоническими растениями — это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 глубоко вдохнул и вытащил из рюкзака пять гранат, две шарообразные стальные сети и длинный нож. Он уже приготовился идти в атаку, как вдруг Гао Тяньюй схватила его за руку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нельзя. Для тебя 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если я не пойду, что нам делать? — Гао Тянью нахмурился, чувствуя собственное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пойду сама. Смотри, что я сделаю! — с этими словами Гао Тяньюй, не взяв с собой никакого оружия, приготовилась выйти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 испуганно вздрогнул, схватил её за руку и с тревогой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Если даже мне опасно, то тебе и подавно! — Ещё чего не хватало, ведь уровень развития сестры сейчас был даже ниже его собственного!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Тяньюй похлопала его по руке и с полной уверенностью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брат! Я вовсе не собираюсь побеждать их грубой силой. Если ты так беспокоишься, почему бы нам не пойти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http://bllate.org/book/21273/2155755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