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прежним предположениям, там мог находиться один из настоящих жителей деревни. Но, судя по всему, спуститься в воду означало почти наверняка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Я с детства лазил в реку ловить рыбу руками, плаваю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я. Я физически крепче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предлагали себя, и человек со стороны мог бы подумать, что нырнуть в эту реку — какое-то счастливое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совершенно не понимал их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немало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бросали товарищей на произвол судьбы, другие меняли чужую жизнь на шанс спастись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никогда не встречал человека, который, зная, что впереди может быть дорога к смерти, всё равно без колебаний бросался бы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страшно? — неожиданно спросил Цзи Сюнь. — Мы понятия не имеем, что там, на дне, но ничего хорошего точно не будет. Спуститесь — и, возможно, уже не подниметесь.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все замолчали. Голос Чжао Фу остался совершенно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моей жизни уже позади. Было и горькое, и радостное, я даже успел разбогатеть, хотя в конце... Ладно, зачем об этом. В общем, я уже пожил достаточно. А вы ещё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тоже тихо усмехнулся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Для меня попасть в эту игру вообще оказалось неожиданной удачей. Даже если умру, жалеть особо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удача — оказаться затянутым в такую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выражения их лиц совершенно искренни, Цзи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правда сложные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пойду, — вздохнул Цзи Сюнь и, встретив неодобрительный взгляд Лу Цзяньчэна, добавил: — У меня есть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попытки Лу Цзяньчэна остановить его, он принялся одну за другой расстёгивать пуговицы на плаще. Этот плащ подарил ему сосед из Чёрного соснового леса, и Цзи Сюнь всегда им очень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плащ и хотел отдать его Тан Ча на хранение, но наткнулся на пару испуганных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с ужасом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Сюня замерла. Он опустил взгляд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всё ещё в рабочей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попадания в бесконечный поток он сажал грибы в Чёрном сосновом лесу, когда мерзкий начальник внезапно схватил его и утащил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нём до сих пор оставались та самая рубашка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и фонариков Тан Ча отчётливо увидел на Цзи Сюне рубашку ржаво-красного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становилось ясно: это была белая рубашка, насквозь пропитанная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залитая кровью подстилка в той спальне; казалось, даже воздух вокруг снова наполнился въедливым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На поясе Цзи Сюня висел длинный клинок, весь покрытый тёмно-красными засохшими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красивым до почти демонической притягательности лицом Тан Ча на мгновение перестал понимать, кто перед ним — человек или нечисть, появляющаяся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помолчала и ровно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вздрогнул, поспешно взял плащ Цзи Сюня и всё 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я не то чтобы тебе не доверяю. Просто на секунду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Цзи Сюня захватила какая-то из странных тварей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тем, что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оттолкнулся от земли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встретился взглядом с Фан Жуй. Та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ему довериться. Иначе мы бы уже несколько раз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прикусил губу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и на берегу будто существовали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царила кромешная тьма, куда не проникал даже лунный свет. Изредка мимо проплывали рыбы, но самое жуткое заключалось в том, что на них не было ни клочка плоти — только целые рыбьи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хвосты раскачивались из стороны в сторону, толкая их вперёд. Некоторые особенно смелые подплывали к Цзи Сюню, и одна такая рыба острыми клыками оставила кровавую царапину на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оттолкнул рыбьи кости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достигнув дна, он понял, насколько глубока эта река. Обычному игроку-человеку без специального снаряжения нырнуть сюда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валялся всякий мусор, а ещё кости животных, похожих на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с этими разбросанными костями неподвижно сидела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так долго нет? Не случилось ли чего? — Чжао Фу тревожно смотрел на воду, а по лбу у него непрерывно стекал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полчаса. У Цзи Сюня не было кислородного баллона — обычный человек не мог задерживать дыхание настолько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Жуй тоже впервые появилась явная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 было, успокаивает она Чжао Фу или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спущусь посмотреть? — Лу Цзяньчэн уже поднял ногу, собираясь прыгнуть, но Фан Жуй резко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Цзи Сюнь не справляется с тем, что внизу, от тебя там тоже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метались от тревоги, проявился исключительный слух 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тут же крепче сжал мотыгу, а Чжао Фу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раздался шорох, и вскоре оттуда выполз огромный совершенно чёрный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тех змей, у него была человеческая голова. Две гигантские клешни были острыми, словно стальные ножи, а хвост высоко загибался вперёд, выставляя жало, от которого веяло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Светите на него фонарями! Эта тварь боится света! — крикнул Лу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в панике навёл фонарик на скорпиона и действительно увидел на его человеческом лице выражение, похожее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успели обрадоваться, как из-за травы выползли ещё три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вашу, дерёмся! — заорал Лу Цзяньчэн и, размахивая мотыгой,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дайте себя ужалить, они ядовитые! — тяжело дыша, предупредил Чжао Фу. Он одновременно отражал атаки скорпиона и поглядывал, всё ли в порядке с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травы продолжали выползать новые скорпионы. И это ещё не всё — шум драки привлёк людей-змей, и вскоре чудовища почти сомкнули вокруг игроков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взмахнул мотыгой и с силой пригвоздил к земле бросившегося на него скорпиона. Из брюха чудовища потекла чёрная кровь; оно несколько раз дёрнулось и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лицо мгновенно стало серо-синим, как у трупа, пролежавшего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яркому свету игрокам удавалось сражаться с чудовищами почти на равных. Вскоре скорпионы отступили в траву и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натянулись как струны, не сводя глаз с зарослей и ожидая следующей волны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Цзи Сюнь не мог говорить вслух, но у NPC существовали особые способы общения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детский голос. Он прерывался и дрожал от невыносимого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разрыдался прямо у него в голове. Казалось, кто-то взорвал плач внутри сознания, а затем принялся непрерывно ворочать там нож. От внезапной боли Цзи Сюнь пошатнулся и опустился на одно колено, пытаясь хоть немного её ослабить.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маленький предок, не плачь. Что тебя обидело — спокойно расскажи старшему брату, — с побледневшим лицом Цзи Сюнь выдавил кривую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повезло — это была самая неприятная разновидность психической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способные атаковать сознание, встречались редко, но всякий раз становились кошмаром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продолжал плакать, и Цзи Сюню оставалось лишь терпеть боль. Он подошёл к фигуре и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прикосновение он передал ребёнку своё желание успокоить его — и действительно, плач понемногу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ребёнка едва заметно задрожала, после чего он скованно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давно выпали от долгого пребывания в воде, черты лица сгнили до неузнаваемости, а широко раскрытый рот делал его облик особенно искажённым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превратилась в лохмотья, и уже невозможно было понять, какой она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одеждой тоже распухло и разложилось. На руках во многих местах не хватало плоти — то ли её разъела вода, то ли объели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глаз у ребёнка остались лишь чёрные провалы, неподвижно устремлённые на Цзи Сюня. Хотя они находились под водой, Цзи Сюню всё равно казалось, что мальчик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открывался и закрывался, и перед глазами Цзи Сюня начали возникать одна за другой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то ли на последние воспоминания человека перед смертью, то ли на жалобу мёртвой души, которая наконец добралась до загробного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видения прекратились, лицо Цзи Сюня стало холодным как никогда прежде. Он обнял ребёнка, ничуть не брезгуя его ужасным нынешним обликом,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успокоился. Только теперь он стал похож на настоящий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найти не менее четырёх жителей деревни (3/4)】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http://bllate.org/book/21275/2161866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