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помолчал. Из игроков только Лу Цзяньчэн ещё сохранял относительно нормальное выражение лица; остальные в разной степени приближались к психологическому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внезапно затянуло в странный, непостижимый мир, где опасность подстерегала повсюду, а вокруг бродили холодные, пугающие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Чжао Фу стала искрой, поджёгшей фитиль: вся их тревога и страх наконец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понимал, что не имеет права сурово судить этих людей из плоти и крови. Опустив взгляд,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посторожу снаружи. У вас есть час, чтобы выплеснуть эмоции. Через час вернусь и расскажу, что обнаружил на дне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попали в эту игру, значит, никто из вас не хотел умирать. Но если вы не возьмёте себя в руки, можете закончить так же, как Чжао Фу. Я способен защитить вас сейчас, но в будущем вам, возможно, ещё не раз придётся видеть смерть товарищей. Тогда полагаться вы сможете только на себя. Вы ведь не хотите, чтобы жертва Чжао Фу оказалась бессмысленной,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дверь, вышел во двор и остановился там. Из дома доносились приглушённые рыдания Тан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скорпионы за пределами двора снова забеспокоились, но лишь жались по углам — ни один не осмеливался броситься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нормально? — следом вышел Лу Цзяньчэн и нахмуренно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перевёл взгляд на свою непрерывно дрожащую руку и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сначала собирался проходить инстанс постепенно, шаг за шагом, но в той ситуации просто не сумел себя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он перебил чудовищ и нарушил игровой баланс, новый начальник слегка его наказал. Теперь рука была настолько слабой, что Цзи Сюнь не мог даже поднять её, не говоря уже о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самым возможность дальше проходить инстанс грубой силой тоже была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похлопал себя по карманам, но пачки сигарет не нашёл. Глубоко вдохнув,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 в автобусе, решил, что ты какой-нибудь маньяк-убийца. Не думал, что и я умею так ошибаться в людях. За старого Чжао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усмехнулся. В некотором смысле Лу Цзяньчэн угадал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высунувшийся из-за угла скорпион заметил Цзи Сюня и тут же резко спрятал голову обратно, Лу Цзяньчэн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долбаный бред, будто сон. Даже эти чертовы твари умеют задирать слабых и бояться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отвечал, и Лу Цзяньчэн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Тан-малыш прийти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внезапно перебил его совсем другим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мрачно посмотрел на него, затем насмешливо усмехнулся над собой и нарочито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 одного человека, а когда уходил, меня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рассказывать, что человеком, которого он прижал к земле и жестоко избил, был мужчина, только что поднявший руку на его младшую сестру. А сестра, уже беременная, со слезами умоляла брата не трогать её мужа. В тот момент Лу Цзяньчэн почувствовал себя шутом.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бесило, что сестра терпит такое, но сказать по-настоящему жестокие слова беременной родной сестре он не мог. Поэтому он в ярости ушёл из её дома, а по дороге его насмерть сбил пьяный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автобусе он говорил, что больше всего на свете ненавидит мерзавцев, особенно тех, кто бьёт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 в последнюю секунду перед смертью? Было страшно? — спросил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немного подумал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было нечего. Просто переживал, что сестру теперь некому защищать и её семья мужа совсем её задавит.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 Вскоре позади зашуршала дверь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Ча, шмыгая носом, высунул из-за двери голову. Глаза у него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заходите. Снаружи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ещё не до конца оправились от отчаяния и срыва, но по сравнению с недавним их состояние заметно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подошёл к Лу Цзяньчэну: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машина, которая тебя сбила... Это был белый SUV на улице Каннин в городе J?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яростно закивал,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получил уведомление о зачислении и радовался, как вдруг этот пьяный придурок вылетел на машине прямо на меня. А дальше я уже ничего не помню. Перед тем как отключиться, думал только о том, что мама хотя бы должна своими глазами увидеть моё уведомление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это и стало причиной, по которой вы оказались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глубоко задумался и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А... если не хотите говорить,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немного поколебался, но вместо него с горькой улыбкой заговорила 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семьи не принимали друг друга. Его родители не переносили расчётливость моей семьи, а мои считали его семью высокомерной и напыщенной. Поэтому мы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родителей за ужином закончилась полным провалом. Вернувшись домой, молодые люди столкнулись с решительным запретом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приняли самое глупое решение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Синь Синь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последнюю секунду мне было ужасно стыдно перед Чжоу Яном... и перед нашими родителями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обнял её, положил подбородок на макушку, прикрыл глаза и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с её данными Синь Синь могла выйти замуж за мужчину в тысячу раз лучше меня. Почему она вообще должна была умирать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подняла лицо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такой же? Выпускник престижного университета, семья интеллигентная. И зачем тебе обязательно понадобилась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ещё один день, когда прекрасная любовь доводит меня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Жуй опустила голову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никакой истории нет. Просто слишком много ночей не спала и внезапно умерла. Если говорить о незавершённом желании... наверное, я слишком долго запиралась дома из-за работы и так и не успела толком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взгляды обратились к нему, Цзи Сюнь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широко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брат Цзи не смог дальше жить, умер с голоду?! Какой ужас, какой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поджал губы, сверкнул на него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 от злости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реплики Тан Ча остальные не удержались и рассмеялись. Тяжёлая атмосфера наконец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Сюнь воспользовался моментом, чтобы рассказать о том, что нашёл на дне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и есть третий житель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Утопленник выглядел страшно, особенно после того, как рыбы на дне успели объесть тело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ровно уложили на кан. Одна нога уже полностью превратилась в белые кости, вторая ещё сохраняла приблизительную форму. С неё непрерывно капала вода, и вскоре на кане собралась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 как раз гадал, не отсюда ли появлялись те водяные следы, о которых говорилось в побочном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дедушки Цзиня А-Фэй — единственный из пропавших тогда детей, который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Возможно, он всё-таки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ночь, когда наступала темнота, из реки выбиралась мокрая насквозь фигура. Волоча изувеченное тело, она шаг за шагом, пошатываясь, 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http://bllate.org/book/21275/2161869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