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спутанных воспоминаниях А-Фэя учительница Мэн была самым добрым человеком, которого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походила на громкоголосых деревенских женщин: говорила тихо и мягко и никогда не сердилась даже на них, детей, которые целыми днями озорничали.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Мэн учила их считать и читать, показывала, как различать звёзды на небе, и рассказывала, насколько огромен мир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брат Чэнь Синь тайком говорил А-Фэю, что когда вырастет, тоже хочет жениться на девушке, похожей на учительницу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учительница Мэн говорила им, что к людям нужно относиться с добром. Поэтому, когда А-Фэй и Чэнь Синь встретили недалеко от деревни нескольких заблудившихся путников, которые уже почти умирали от голода, оба ребёнка без раздумий решили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 отправил А-Фэя обратно в деревню за взрослыми, а сам остался присматривать за путниками. Но тогда как раз шли полевые работы, все взрослые были заняты в полях. Свободны оказались только учительница Мэн с мужем, поэтому она попросила мужа пойти вместе с А-Фэем и Чэнь Синем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всего лишь протягивают руку помощи людям в беде. Никому и в голову не пришло, что они собственными руками впускают волков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 бегал быстро и первым вернулся за деревню. Там он увидел сцену, которую тогда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лежал лицом вниз, а один из путников склонился над его спиной. Увидев прибежавшего А-Фэя, остальные незнакомцы тут же поднялись и встали перед Чэнь Синем, закрывая его от взгляда ребёнка. Один из них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кажется, твоему другу стало плохо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лето. А-Фэй ничего не заподозрил, и вскоре они вместе с учительницей Мэн и её мужем привели потерявшего сознание Чэнь Синя и путников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рассказали, что договорились ехать на заработки в другой город, но их обманули и забрали все деньги. Теперь они хотели немного поработать в деревне, чтобы накопить на дорогу домой. Говорили они искренне и убедительно и очень быстро завоевали доверие жителей. Учительница Мэн с мужем даже наняли их помогать на своих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Пришлые работали усердно и часто бесплатно помогали другим жителям с землёй, поэтому деревня вскоре полностью их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А-Фэй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 понял, что характер Чэнь Синя сильно изменился. Старший брат, который раньше любил играть и смеяться и всегда его защищал, становился всё мрачнее и молчаливее. Одновременно с детьми в деревне один за другим начали происходить несчастные случаи — и каждый раз пострадавший до этого находился вместе с Чэнь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А-Фэй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кивнул. Его взгляд слегка изменился, когда он посмотрел на лежащий на кане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 был умным и смелым ребёнком. Он понимал: если просто так обвинить Чэнь Синя, тот ничего не признает. Поэтому А-Фэй долго тайком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у реки он нашёл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Синь купался в реке, А-Фэй увидел у него на спине огромную рану — словно кто-то распорол всю спину целиком. — Цзи Сюнь показал длину рукой; рана почти пересекала всю спину. — Но А-Фэй не заметил человека позади. Тот оглушил его и вместе с Чэнь Синем утопил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потёр руки, всё ещё не оправившись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Синь... Это тот самый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 и спросил Фан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именно Фан Жуй обладала самым богатым воображением. Возможно, сейчас она могла предложить им другой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немного подумала и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происходило в реальном мире, я бы решила, что эти незнакомцы — преступники, которые охотятся за детскими органами. Но в этом мире... я бы предположила, что нечто или кто-то распорол Чэнь Синю спину, а потом забралось внутрь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учитывать, что детям подменили личности, это пока самое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перевёл взгляд с Фан Жуй на Цзи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двое умудряетесь так легко соглашаться насчёт вещей, которые одновременно ужасные и совершенно нелепые?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вздохнул и похлопал Тан Ча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поверю, даже если они скажут, что ты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жители деревни ночью превращаются в змей и скорпионов?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игроки всё время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склонен преувеличивать источник собственного страха. Для него эти люди были словно ядовитые змеи и скорпионы: стоит прикоснуться — и тебя ранят. Поэтому под воздействием его обиды пришельцы в конце концов превратились в материальное воплощение того, чего А-Фэй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длиной больше двух метров, скорпионы с клешнями, острыми как стальные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 жалел, что именно он привёл этих змей и скорпионов в деревню, и до самой смерти продолжал бояться чужаков, которые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ему. Теперь жители этой деревни стали источником уже моих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ночью змей было так много. — Фан Жуй холодно усмехнулась и выругалась. — Они использовали эту деревню, чтобы размножить собственный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чудовища, — сквозь зубы бросил Лу Цзяньчэн. — Этот ребёнок знает, где четвёртый 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 головой. После смерти А-Фэй оказался заперт в реке. Он даже не знал, что супруги Мэн погибли, и тем более не мог знать, что случилось с жителями, чьи тела не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собирал сведения, уже проверил: старики и дети в деревне не считаются жителями для основного задания. Завтра последний день.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некоторое время смотрел на него, а потом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одно чудовище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Ча застыло. Он деревянным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оставался час, до конца игры — всего один день, но игроки совсем не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дрожащей «рыбки» выражение лица было совсем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Цзи! У-у-у, почему приманкой должен быть я?! — Тан-рыбка надул губы и никак не мог удержать взгляд от того места, где прятался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скрывалась за деревом неподалёку. Увидев это,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смотри ты туда! Чудовище заметит — и вообще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так испугался, что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себя контролировать...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вспыхнула пара глаз с мертвенным сиянием. Человек-змея резко бросился к Тан Ча, широко раскрыв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поклялся себе, что впервые в жизни увидел, насколько широко способен раскрыться человеческий рот — настолько, что туда без труда поместилась бы вся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со всех ног бросился туда, где скрывался Цзи Сюнь. Разве человек-змея позволил бы добыче, уже почти попавшей в рот, убежать? Он извивался тяжёлым телом и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вышел из темноты. Тан Ча одним рывком спрятался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 ещё погоняться!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маленькую собаку, которая спряталась за хозяином и теперь тявкала на крупного пса, демонстрируя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наглядно показал, что значит храбриться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человек-змея раньше случайно пережил резню Цзи Сюня и прекрасно знал, что мужчина в чёрном плаще — настоящий злой бог. Он ни секунды не раздумывал и сразу решил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сверху на голову обрушилось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оглушительный удар. Человеку-змее показалось, что его давно сгнивший мозг тоже затрясся внутри черепа. Тело обмякло и рухнуло на землю так тяжело, что почва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покрутил в руке молоток и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Я же говорил,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