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распределила игрокам жильё. На панели Цзи Сюня значилось: «сектор C, дом 1003».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Тан Ча, которого тоже поселили в секторе C, Синь Синь и Чжоу Ян получили жильё в секторе E, Фан Жуй — в секторе B, а Лу Цзяньчэн — в секторе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встретимся ли мы ещё, но вы обязательно должны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Безлюдной деревни у игроков разблокировались социальный канал и системный магазин. Они добавили друг друга в друзья и ещё не успели толком изучить магазин, как автобус снова включил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остановка — сектор E штаб-квартиры. Игроков, прибывающих в сектор E, просим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за окном исчез. Сквозь стекло впереди виднелись огромные открытые железные ворота, на которых крупными символами было написано: «сектор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взял Синь Синь за руку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выходим первыми.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Чжоу Ян уже собирался выйти, но вдруг замер у двери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мы только сели в автобус, система сказала: «способ прохождения игроки должны выяснить самостоятельно»? Тогда мы предположили, что игра может строиться либо на соперничестве, либо на сотрудничестве. В следующих инстансах ни в коем случае не доверяйте другим игрокам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улыбнулся и вместе с Синь Синь вошёл в сектор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 хочет сказать, что среди игроков могут быть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одном инстансе появятся два основных задания, противоречащих друг другу, я не удивлюсь никакому решению, которое игрок примет ради выполнения своей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Ча стало тревожным. Этот инстанс он прошёл только потому, что команда отлично сотрудничала. А если в следующий раз попадётся товарищ, который ударит ножом в спину, разве его маленькой жизни не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и Лу Цзяньчэн тоже по очереди сошли с автобуса. Наконец автобус прибыл в сектор C, и Цзи Сюнь вместе с поникшим Тан Ча остановился перед железными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вплотную, Тан Ча понял, что ворота высотой примерно с шестиэтажный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ворота... от гигантов защищают? — восхищённо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стояло несколько серьёзных NPC. Увидев, как двое выходят из автобуса, один из них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Предъявите идентификационные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застыл. Какие ещё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NPC увидел его лицо, ткнул коллегу локтем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эту дурную физиономию. Сразу видно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тут сотрудники ещё и на личности переходят?!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удивлённо уставился на Цзи Сюня, внимательно оглядев 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жетонов. Как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посмотрел на него так, будто увидел редкое животное, и повёл Цзи Сюня с Тан Ча регистрировать сведения о новичках.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ещё не видел настолько спокойного новичка. Обычно они выходят из автобуса и сразу начинают выть и реветь, лица страшнее моего, хотя я уже несколько десятков лет как мёртвый. А вчерашняя партия? Слышал? Вышли и сразу начали сходить с ума и кусать людей. В конце только городской патруль смог их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Последний раз я видел такого спокойного новичка в прошлый раз, — с чувством сказал другой NPC. — Теперь тот человек занимает первое место в рейтинге первой сотни. Тогда мне посчастливилось оформлять его на входе в город, потом я получил производственную травму и три месяца был на больничном. Счастливые были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чёрном плаще такой красивый. Только почему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нравится маленький болван рядом с ним. Давайте, ставки! Кто из этой партии новичков попадёт в первую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почему нам двоим так сложно попасть в город? Чжоу Ян и Синь Синь вообще никаких формальностей не проходили, просто вошли, — недоумевал Тан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ничего не собирался заполнять сам, поэтому Тан Ча пришлось носиться между NPC и заполнить больше десятка бланков. В итоге он обменял их на два идентификационных жетона размером с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Чжоу Ян и Синь Синь — старые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Ча подскочил перед ним. — Они же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заметил? В инстансе у них обоих было очень мало присутствия. Особенно Чжоу Ян — почти всё время молчал. А несколько реплик Синь Синь в основном направляли нас: она напомнила о появлении людей-змей, обратила внимание на кости в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специально помогали нам пройти? Игра настолько человечная? У новичков есть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 первую ночь все уснули. Когда я проснулся, увидел, что Чжоу Ян притворяется спящим. Думаю, если бы я тогда не очнулся, он сам разбудил бы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смотрел с выражением «так тоже можно?», решив позже написать Чжоу Яну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выделила каждому игроку отдельный одноэтажный дом. Цзи Сюнь остался этим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 попрощался с ним и пошёл искать собственное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в следующий инстанс давай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маленькой жизни Тан Ча решил крепко держаться за эту мощную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 улыбкой кивнул, после чего вошёл в дом и принялся осматривать новую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Мебели почти не было, но показатель симпатии Цзи Сюня к новому начальнику всё равно стремительно рос. Правда, продержался он ровно до секунды, когда Цзи Сюнь открыл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здравствуйте. Получите ниже награду в очках за прохождение новичкового инстанса „Безлюдная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к получению: 0 очков (с точностью до трёх знаков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Сюня застыла, после чего он плотно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дорогой игрок~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ноль очков? — недовольно спросил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платить сотруднику за работу — чем это отличается от бесплатной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видите ли, ваш способ прохождения слишком сильно отклонился от основной линии, из-за чего инстанс „Безлюдная деревня“ пришлось закрыть на срочный ремонт. Наши убытки очень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это всё ещё моя вина? — Цзи Сюнь слегка прищурился, пальцы медленно скользнули по рукояти клинка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Мы лишь надеемся, что в следующий раз вы выберете чуть более мягкий способ прохождения. Главная система уже получила коллективную жалобу от более чем десятка NPC „Безлюдной деревни“. Чтобы успокоить чувства наших сотрудников, мы вынуждены временно удержать вашу награду за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должна была проходить оригинальная основная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вероятностью «Безлюдную деревню» теперь всё равно запечатают, поэтому 009 больше не стал скрывать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инстанс новичкам полагалось безопасно пережить первую ночь при помощи старых игроков. Затем они обнаруживали тайну Безлюдной деревни. После нахождения четырёх жителей можно было пройти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ничего нового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игрокам полагалось найти А-Фэя? — не понял Цзи Сюнь. — Обычный новичок ведь не сможет просто взять и спуститься на дно 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тогда не нырнули, А-Фэй поднялся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вышел бы наружу психически нестабильный А-Фэй, атаковавший всех без разбора. Игрокам пришлось бы заманить его к дому дедушки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дедушки Цзиня, возможно, вообще бы не активировалось, и при выходе из деревни игроки не получили бы помощи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погибло бы гораздо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самый простой способ пройти инстанс — разбить кан и раскопать могилы? — голос Цзи Сюня приобрёл опасно непонятный оттенок. — То есть мы половину времени занимались бесполезной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почувствовал его недовольство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ваш способ прохождения и оказался несколько более трудоёмким, зато вы стали первым игроком, который открыл истинную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игроки, прошедшие этот инстанс, лишь спасались из деревни, но убийства внутри продолжались. Только Цзи Сюнь и его товарищи окончательно запечатали эту преступную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завершения чудовища-NPC отправили жалобу, символическое наказание со стороны главной системы тоже ясно показывало её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признавала способ прохождения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http://bllate.org/book/21275/2161873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