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【Дзинь-дон — продолжительность текущего инстанса: семь дней. Количество игроков: двадцать】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【Предыстория инстанса: Экспериментальная средняя школа считается лучшей старшей школой города, однако в последнее время с учениками один за другим происходят несчастные случаи...】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собрать и подтвердить четыре школьные страшилки (0/4)】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【Желаем приятной игры!】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【Ждём вашего успешного прохождения!】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большинство NPC в этом инстансе — несовершеннолетние ученики. Пожалуйста, не проходите его грубой силой~】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лишился дара речи. Последняя фраза что, специально для него,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недоволен, и потому мягко улыбающемуся мужчине перед ним сразу не повезло: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вы всё-таки такой? С какой целью проникли в нашу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нисколько не растерялся из-за разоблачения и, наоборот, шаг за шагом приблизился, как хищник, не сводящий глаз с добычи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 Юань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Юань Цы, который занимает первое место в рейтинге первой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Сюня слегка изменился. Он сделал вид, будто достаёт из кармана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тихо рассмеялся и тут же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 рацию и самодовольно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отступил обратно за угол, но вдруг остановился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опытные игроки способны чувствовать присутствие других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знаю! Мне никто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почувствовал, что его только что спровоцировали. Он вообще-то хотел вести себя скромнее и больше не злить нового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принял решение и направился в учительскую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смотрел на улыбку, которая никак не исчезала с губ Юань Цы,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В рейтинге первой сотни такого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заметной внешностью в мире бесконечного потока невозможно оставаться никому не известным. Как Су Жан мог вообще ничего о нём не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новичок. — Юань Цы снова и снова прокручивал в памяти недавнее выражение лица Цзи Сюня и почему-то чувствовал лёгкое возбуждение. — Он даже не знает о способности опытных игроков. И главное...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Новичок?! — Су Жан потрясённо раскрыл глаза. — Это инстанс ранга A! Я только что ещё видел капитана седьмого отряда «Бездны». Система зачем вообще отправила сюда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новичкового инстанса тоже сразу прошёл инстанс ранга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 не стал спорить. Юань Цы смог перепрыгнуть уровень потому, что был выдающимся. А этот новичок, кроме красивого лица, чем вообще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Но от него у меня очень опасное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и сам не мог толком объяснить это чувство. Он находился в бесконечном потоке почти пять лет и видел множество BOSS самых разных инстансов, включая самых жестоких и безумных. Но только при встрече с Цзи Сюнем ему показалось, что каждая клетка тела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Цы почувствовал, что давно забытая тяга к соперничеству вдруг снова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это и называется взаимным притяжением?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зарядку между уроками. Ученики группами вышли из классов; на спортивной площадке повсюду раздавался смех, а учебный корпус, наоборот, быстро опустел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стояло больше десятка людей в такой же школьной форме. Они разделились на несколько групп и тихо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и суровым выражением лица кашлянул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здравствуйте. Я Вэй Линь, капитан седьмого отряда гильдии «Бездна». Думаю, все здесь уже не раз проходили инстансы. Надеюсь, на этот раз мы будем сотрудничать и постараемся закончить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ещё три члена «Бездны».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игроков, кроме двух членов «Рассвета», которых привёл Юань Цы, все остальные при слове «Бездна» заметно оживились, а напряжение на лицах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входил в первые пятьдесят рейтинга. Раз он ведёт группу, на этот раз они точно смогут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Вэй! Мы обязательно будем сотрудничать. И надеемся, вы нас немного прикроете! — один из игроков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«Бездны»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инстансе кому есть время присматривать за другими? Лучше бы купили побольше защитных предметов, чтобы потом не тянуть остальных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тебя самого тоже 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«Бездны»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меня ведут? Есть способности — тоже вступай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нахмурился и резко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Инстанс только начался, а вы уже собираетесь грызться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«Бездны» неловко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огляделся и, увидев двух игроков «Рассвета», на мгновение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из гильдии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 имени Хао Вэй ответила довольно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сказала, что участвуют двадцать игроков. Здесь семнадцать. Остальных троих кто-нибудь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один за другим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обменялась взглядом с другим членом «Рассвета», Сы Ци, немного поколебалась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здесь наш глава и Су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игроки вокруг взорвались разговорами. Даже лицо Вэй Линя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игрок, который только что пытался угодить Вэй Линю, даже не стал заискивать перед Хао Вэй, а, наоборот, словно увидел смертельную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Живой Яма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просто пришёл пройти инстанс, почему именно сейчас встретил Юань 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инстанс ранга A. Как сюда вообще занесло самого босса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спрашивай у нашего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среди игроков бесконечного потока Юань Цы считался «сильнейшей боевой силой человечества». Но был у него и другой общеизвестный титул — Живой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интеллект, и боевая сила Юань Цы были среди лучших, система автоматически повышала уровень сложности инстансов, в которые он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«Экспериментальная средняя школа» изначально имела ранг A, но с появлением Юань Цы теперь вполне могла подняться до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опытных игроков вроде них это ещё не обязательно было катастрофой, но для остальных разница между A и S означала разницу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знал это на собственном опыте. Когда он был молод и горяч, ему несколько раз довелось проходить инстансы вместе с Юань Цы, и каждый раз всё заканчивалось тем, что потом он больше половины месяца залечивал раны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третий?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этот инстанс — многопользовательский совместный мистический сценарий. Сначала подготовьте защитные предметы. Любую информацию сразу передавайте всем. Если я узнаю, что кто-то скрывает сведения... — его холодный взгляд, словно нож, прошёлся по лицам игроков, — лучше не проверяйте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не волнуйтесь. Мы же не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Любую информацию сразу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Вэй толкнула локтем задумчивого Сы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указал за спины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 этим зеркалом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холла за ними висело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большим и закрывало почти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отражались их фигуры, а у самого края были написаны три кроваво-красных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 одежду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