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посмотрела на зеркало. Его вытерли до блеска, и её отражение было видно в нём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вдруг хлопнул её по руке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в зеркале действительно улыбалась странной, жутковатой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От твоей улыбки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с серьёзным видом провёл пальцами по трём вырезанным на зеркале иероглифам «приведи одежду в порядок», затем поднёс пальцы к носу и понюхал. После этого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кровь. Обычная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«Бездны» Цянь Фан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холле вешать такое огромное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постоянно напоминать себе следить за опрятностью.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игроков раздался голос с лёгкой улыбкой. По отражению в зеркале они увидели стоящего позади чрезвычайно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до смешного огромное чёрное пальто. Под чуть опущенной растрёпанной чёлкой сияли ясные глаза; сейчас чёрные глаза мужчины были опущены, а на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чуть приподнял подбородок. Настороженность в его глазах не исчезла из-за дружелюбия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смысл этого зеркала — напоминать ученикам «привести одежду в порядок»?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страшилка.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Хао Вэй резко сузились. Она тут же схватила Сы Ци и утащила за угол, туда, куда зеркало не 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среагировали мгновенно и один за другим покинули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не случится? — Цянь Фан побледнел и с надеждой посмотрел на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ответить, как прозвенел звонок, возвещающий конец зарядки, и ученики хлынули со спортивной площадки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сразу заметил: каждый ученик, проходивший мимо зеркальной стены в холле, без исключения опускал голову, словно в зеркале прятался какой-то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Линя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Нам тоже пора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панель показывала, что в этот раз они получили личности переведённых учеников. Раз начался урок, ученикам естественно полагалось вернуться в класс и готовиться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распределили по разным классам первого года старшей школы. Когда один из учеников проводил Цзи Сюня к свободному месту, тот с изумлением обнаружил, что прямо за ним сидит Юань Цы, скрестив руки на груди и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учитель. Вот мы 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пшеничной кожей, сидевший рядом с Юань Цы, помахал ему рукой. В сочетании с этой слегка нарывающейся интонацией он на миг так сильно напомнил Цзи Сюню Тан Ча, что тот едва не решил, будто видит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холодным лицом отвернулся и решил игнорировать обоих, но Юань Цы явно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легонько ткнул Цзи Сюня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сделал вид, что не слышит, открыл учебник и бегло пролистал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изучают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вообще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Цзи-Сюнь-полуграмотей с негодованием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отчётливый смешок. Цзи Сюнь обернулся и сердито уставился на Юань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беззаботной юности, поэтому он не знал, что подростки часто выражают симпатию, постоянно мельтеша перед понравившимся человеком и стараясь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распускают павлиний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лишь улыбался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холодно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Юань Цы наконец угомонился. Цзи Сюнь сдержал накопившееся раздражение и мог лишь молиться, чтобы дальше этот великий бог больше не устраивал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 Сюнь. — Юань Цы снова ткнул его ручкой в спину, а затем многозначительно спросил: — Как думаешь, что будет, если этот вентилятор упадёт?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ничего особенного. Главное, чтобы ты сам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Экспериментальной средней школе была столовая, и в полдень все ученики ели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собрались небольшими группами по три-пять человек и стали рассказывать, что удалось выяснить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небольшая, но ученики здесь какие-то нервные, — сказал Сы Ци, проглотив кусок риса с куриной ножкой. — Стоило спросить, есть ли тут какие-нибудь страшилки, как они сразу замолкали с таким видом,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Вэй, продолжая есть, украдкой посматривала на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кое-что выведала. Но всё довольно обычное: лестница, на которой невозможно сосчитать ступени, стук в женском туалете и двигающийся анатомический манекен в медкабинете.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мы… — Су Жан виновато покосился на Юань Цы и мысленно договорил: мы вообще ничего не нашли, только смотрели, как брат Цы пристаёт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молча ел, опустив голову. Хотя пища ему была не нужна, он внезапно обнаружил, что сам процесс еды довольно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знала, что Цзи Сюнь — игрок, но раньше он не успел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тихо назвал ей его имя и в ответ тоже получил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первой сотни игрока по имени Цзи Сюнь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уроки оказались такими же скучными и тягучими. Наконец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главным временем для игроков бесконечного потока, но в школе для учеников действовало правило: до проверки спален в десять вечера все обязаны вернуться в общежитие и лечь спать, иначе это считалось нарушением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связываться, Вэй Линь создал временный групповой чат и добавил туда всех игроков, участвовавших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игроки разошлись по своим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распределялись по классам. Вернувшись в спальню 204, Цзи Сюнь, как и ожидал, увидел сидящих на стульях Юань Цы и Су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внимания на Юань Цы, положил ладонь на край верхней койки, слегка оттолкнулся и одним движением забрался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красавчик, эффектно. — Юань Цы присвистнул и почти таким же движением забрался на кровать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головой друг к другу, и между ними была лишь одна перекладина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закрыл глаза. Ровно в десять погас свет, и гудевший голосами мужской корпус общежития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слышал только ровное дыхание Юань Цы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 Топ.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тяжёлые шаги. Сквозь щель под дверью Цзи Сюнь видел тусклый коридорный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спуститься и посмотреть, но Юань Цы тут же прижал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немного поколебался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посмотрим, в какой комнате плохие дети ещё не спят…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грубый и хриплый голос. В темноте он звучал особенно мрачно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смотритель дошёл до соседней комнаты 203, Цзи Сюнь услышал за стеной тихий вскрик. Затем человек, похоже, зажал себе рот и начал едва слышно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Плохой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выбитой двери, за ним — несколько испуганных криков, полных безысходного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поднялся хаос, будто кто-то отчаянно пытался спрятаться и нечаянно опрокинул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длились меньше пяти секунд, а затем мужское общежитие снова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в отличном настроении напевал песенку и продолжал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звукам, которые он издавал снаружи, примешивалось ещё и тяжёлое волочение чего-то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дверью 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Жана на миг оборвалось, но сам он замер как мёртвый. Юань Цы даже ритма дыхания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мысленно восхитился: не зря этот человек занимает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желаемой реакции, смотритель не сдавался и снова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внутри, похоже, действительно спят, он недовольно цокнул языком и был вынужден оставить комнату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собирался сделать шаг дальше, Цзи Сюнь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общежития было небольшое вентиляционное окошко. Через него Цзи Сюнь встретился взглядом со смотрителем, всё ещё стоявшим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ростом больше двух метров, всё лицо которого покрывали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где уже невозможно было разобрать черты, появилась застывшая улыбка. Почти все зубы у него выпали, остались лишь редкие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реагирующий на звук, погас, и голос смотрителя зазвучал возбуждённо и кровожадно: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