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слегка сжал руку Юань Цы, всё ещё лежавшую у него на плече, и почувствовал, что тело того напряжено — он уже приготовился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понял его намёк и подавил инстинктивное желание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ребёнок, я захожу…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смотритель говорил, что войдёт, никаких дальнейших действий он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краем глаза посмотрел в сторону и едва не рассмеялся. Су Жан зажал кончиками пальцев жёлтый талисман, крепко закрыл глаза и беззвучно что-то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движению губ это было похоже на какое-то заклинание для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204 царила могильная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стиснул зубы, и в его голосе послышалась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спите. Ну же, откройте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Цзи Сюня раздался тихий смешок. Он чуть повернул голову к Юань Цы и как раз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словно получил удар током, поспешно отвернулся, а затем мысленно выругал себя за слишком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темно. Наверное, тот вовсе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смотритель упрямо ждал хоть малейшего звука из комнаты 204, но время проверки уже подходило к концу, а внутри по-прежнему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раздражённо пнул дверь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комната 204 действительно его разозлила. После этого он пинал дверь каждой следующей спальни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волочения становилось всё больше. Никто не знал, кого он поймал — NPC или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смотритель поднялся на третий этаж, Цзи Сюнь спрыгнул с кровати. Юань Цы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Жан осмелился глубоко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смотритель наверху, надо уходить, — сказал Юань Цы и совершенно естественно включил в план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подозрительно посмотрел на него, а затем сделал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смотритель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задумался, забрался на кровать и засунул под одеяло подушку, а затем заодно устроил такую же «фигуру» на койке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последовал его примеру и сделал вид, будто на его кровати тоже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 цыпочках спустились вниз. Даже на первом этаже всё ещё были слышны удары по дверям, яростные крики смотрителя и беспомощные вопли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немного подождал у выхода из общежития и дождался бледного Сы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Сюнь хотел действовать в одиночку, но слова Юань Цы при первой встрече заставили его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мало знал о системе бесконечного потока. Возможно, сотрудничество с Юань Цы было самым быстрым способом сократить информационный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Цы. — Сы Ци выглядел перепуганным. — Хорошо, что ты прислал мне сообщение, иначе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без особых эмоций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искать Хао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уже ждала у учебного корпуса. Рядом с ней стояла одна из членов «Бездны» — Цзи Сюнь помнил, что её зовут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Хао Вэй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Хао Вэй Сы Ци заметно расслабился и в нескольких словах рассказал ей, что произошло в мужском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было примерно то же самое. Комнаты проверяла сумасшедшая женщина с топором. Если в спальне раздавался хоть звук, она врывалась внутрь и рубила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общежитии картина была ещё страшнее: когда они выходили, коридор был весь в крови, а человеческие конечности валялись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подошёл Вэй Линь с двумя членами «Бездны» — Цянь Фаном и Ли Аньмэном.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кивнул Юань Цы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Юань,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отошла от Хао Вэй и естественно заняла место за спиной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одиннадцать игроков так и не появились. Цянь Фан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ними? Решили вообще ничего не делать и ждать, пока мы протащим их до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не удостоил его ответом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увидел это и сказал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ждём. Мы тоже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шёл рядом с Юань 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сотрудничаешь с «Бездной»?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именно «с Бездной», а не «с Вэй Линем».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одобрительно посмотрел на него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вдаваться в подробности, Цзи Сюнь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было шесть этажей, а лестницы находились с обоих концов. «Рассвет» отвечал за западную часть здания, «Бездна» — за восточную.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Линь планировал отправить остальных игроков осматривать центральную часть, но раз они так и не появились, от этой идеи пришлось временно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солнечным и светлым был учебный корпус днём, настолько мрачным он становился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где перед лицом не видно собственной руки, холодный лунный свет из окон и такая тишина, что слышно лишь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Цы, я хочу включить какую-нибудь очень бодрую и правильную песню, — Су Жан был почти готов расплакаться. Он ничего не боялся, кроме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мистического инстанса он выглядел как книжный учёный, из которого высосали всю жизненную энергию, и ещё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«Удачное начало»?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подходящих условий, их надо создать самому. Су Жан тихонько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Удачное начало, красное на все четы-ы…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и без того было страшно, а теперь ей ещё приходилось терпеть его убийственное пение.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Ты сам понимаешь, насколько жутко поёшь?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будто внезапно получил удар по горлу. Звук оборвался, хотя губы всё ещё складывались в последний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выражение его лица выглядело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у левой лестницы на первом этаже, а слева тянулись тёмные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Жану замолчать, как все услышали звук, который не мог исходить ни от 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катится вниз, — нахмурился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Синь Синь была здесь. Слышала она хуже него, но различать и анализировать звуки умела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Баскетбольный мяч? — Су Жан нервно ухватился за рубашку своего главы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с отвращением посмотрел на него, отцепил его руку и отправил держаться за Сы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 Цы, ты меня больше не любишь… — обиженно протянул Су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удивлённо посмотрел на них, а затем сделал лицо человека, который «всё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Юань Цы вздулась жилка. В явно испорченном настроении он направился к повороту лестницы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стук продолжал приближаться и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Жан и был трусоват, опыта ему не занимать. В тот же миг, когда появился звук, он уже достал фонарик и оружие, приготовившись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взял у него фонарик, включил, но направил луч лишь на пол перед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Катящийся звук ускорялся. В слабом свете Су Жан увидел, как сверху по лестнице падает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Цзи Сюня поднять луч и посмотреть, баскетбольный ли это мяч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выключил фонарик. Вокруг снова стало темно, и лишь слабый лунный свет позволял различать силуэты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разглядел! Ты чего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внезапно схватил левой рукой Хао Вэй, правой — Сы Ци и резко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Юань Цы сильно толкнул Су Жана, и тот едва не сел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возмутиться, как увидел, что его брат Цы поднял ногу и со всей силы отправил докатившийся до пола шар куда-то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Цы… ты в инстансе решил пенальти пробить? — уголок губ Су Жана дёрнулся. — Мне тебе ещё похлопать?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ходил в мистические инстансы, специализация перекошена. Вернёмся — попрошу Цинь Ми подобрать тебе ещё несколько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чуть не заплакал и громко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Цзи Сюнь на него смотрел, тем сильнее тот напоминал Тан Ча. Поэтому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сейчас скатилось, было человеческой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ещё не успел отреагировать, а Цзи Сюнь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принадлежала она игроку по имени Ван Кайлэ.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катилась в луче фонаря, Цзи Сюнь успел увидеть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широко раскрыты, в них застыл страх. Это был тот самый игрок, который раньше в холле просил Вэй Линя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жуткое — голову ровно срезало от уголков рта вниз. Нижней губы и всего, что находилось ниже,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огромный разрез до самых ушей делал лицо похожим на человека, который беззвучно хохочет.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