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Линкольн, закончив обрабатывать раны госпожи Доу, подошел к диагностическому аппарату в процедурной. Приняв из рук робота-помощника спящего и уже чистого малыша Доу Баобао, он поместил его внутрь прибора и стал ждать результатов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Доу Вэнь в конце концов не выдержал. Раз уж младший братик уже родился, разве можно считать, что он нарушит покой, если войдет в процедурную? Размышляя так, он подошел к двери и ввел пароль, который успел тайно подсмотреть. Пароль верный! — раздался голосовой сигнал, и дверь процедурной отворилась. Доу Вэнь почувствовал, что он просто молодец: если меня не пускают, я сам найду способ войти! Я ведь такой послушный, разве я могу устроить беспорядок в процедурной?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 осторожно заглянул внутрь и увидел только отца, который сидел у кровати и с нежностью смотрел на спящего родителя. Эй, а где же младший братик? Он что, с дядей Линкольном? Доу Вэнь тихонько пробрался в комнату, мысленно молясь, чтобы отец не заметил его проникновения и он смог спокойно увидеть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мире, где правят сильные, даже отец Доу, будучи торговцем, обладал немалой мощью, так что он, конечно же, сразу почувствовал присутствие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 бесшумно прокрался за спиной отца, направляясь в соседнее помещение, как вдруг почувствовал, что его схватили за шиворот и приподняли. Вот черт, отец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хулиганю! Просто я услышал, как братик зовет меня, вот и вошел, — поспешно оправдывался Доу Вэнь, чтобы избежать наказания. Услышав слова сына, Доу Ху лишь беспомощно вздохнул. Ну и проказник, вечно найдет оправдание. — Знаю, что хочешь увидеть брата. Подожди немного, дядя Линкольн закончит обследование и принесет его. А пока стой здесь и не мешай, — с мягкой улыбкой, полной отцовской любви, сказал Доу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— хоть ему и не терпелось увидеть братика, пришлось подчиниться. Доу Ху посмотрел на недовольное лицо сына и добавил: — А насчет того, как ты вошел... только не говори, что дверь была не заперта. — Заметив, как сын внезапно смутился, Доу Ху не удержался от усмешки. — Сегодня прощаю. Впредь, если будешь слушаться, разрешу тебе свободно заходить в процедурную. А сейчас побудь со мной рядом с мамой, пока не принесут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 думал, что отец не заметил его вторжения, но раз уж теперь ему официально разрешили заходить сюда — это просто здорово! Хотя в процедурной не было ничего интересного, детей всегда манит то, что запрещают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подвел Доу Вэня к кровати и посадил рядом. В этот момент спящий Сы Юй начал подавать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Линкольн с недоумением разглядывал отчет о состоянии здоровья Цзян Кая. Почему прибор не зафиксировал уровень духовной силы? Неисправность оборудования или она настолько низкая, что не поддается измерению? Да и физические показатели оказались совсем слабыми — уровень F. В нынешней межзвездной классификации уровни сил от высшего к низшему шли так: S, A, B, C, D, E, F. Малыш оказался на последней ступени, и уход за ним требовал особой осторожности. Девочка! Линкольн с удивлением обнаружил, что ребенок женского пола, ведь на лбу не было привычной отметки. Аппарат был новейшей моделью компании господина Доу, невероятно точной, ошибки быть не могло. Увы, девочки в межзвездном пространстве были огромной редкостью, соотношение мужчин и женщин составляло пять к одному. Слабые здоровьем девочки нуждались в особой заботе, и Линкольн искренне надеялся, что под присмотром четы Доу ребенок сможет вырасти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Линкольн достал Цзян Кая из аппарата и поспешил одеть его, чтобы малышка не простудилась. Несмотря на развитые технологии и крепкий иммунитет людей, для ребенка с уровнем F даже легкая простуда могла быть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Линкольн вышел с ребенком на руках и отчетом об обследовании, Сы Юй уже очнулся. Увидев малыша, он с нетерпением захотел взглянуть на своего новорожденного ребенка. Линкольн поспешно передал младенца Доу Ху, позволяя этой счастливой семье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наш малыш милый, — сказал Доу Ху, прижимая сына к себе. — Еще милее, чем Доу Вэнь в детстве, такой мягкий комочек. — Глядя на ребенка, Сы Юй удовлетворенно улыбнулся. Стоявший рядом Доу Вэнь, глядя на братика в руках отца, почувствовал, что этот мягкий комочек просто покорил его сердце. Он мысленно восклицал: Это мой братик, какой же он милый! А что там говорил отец, он даже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Доу, вот отчет об обследовании ребенка, — Линкольн чувствовал себя некстати, но как семейный врач обязан был выполнить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 принял отчет и принялся внимательно изучать его, а малыш Цзян Кай вернулся в объятия Сы Юя. Почувствовав знакомый стук сердца, который он слушал десять с лишним месяцев, Цзян Кай, даже будучи во сне, ощутил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отчет, Доу Ху испытал смешанные чувства: радость от того, что второй сын — редкая девочка, и тревогу из-за слабого здоровья. Во всем межзвездном пространстве людей с уровнем F было не больше пяти, а духовная сила оставалась загадкой. Он с беспокойством взглянул на супруга и решил пока промолчать, чтобы не волновать 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любимый, у нас же дочка, почему я не вижу отметки? — Доу Ху был озадачен, ведь на лице малыша ничего не было, а продукция его компании не могла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отметка у девочек бывает за ушком. Я слышал от своего родителя, что иногда она не на лбу, а за ухом. Видимо, у нашего ребенка именно так, — Сы Юй с нежностью смотрел на малыша. Еще раньше, заметив, что на лбу ничего нет, он инстинктивно проверил ушко и обнаружил крошечную красную точку. Как же хорошо, что у него дочка! Но девочки такие хрупкие... Он с тревогой спросил мужа: — А-Ху, каковы результаты обследования? — Долго не получая ответа, он с недоумением посмотрел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почему-то не зафиксирована духовная сила, а физические показатели немного слабы, но не волнуйся, если будем хорошо заботиться, все наладится, — Доу Ху все же решил сказать правду, ведь от него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Юй не мог не встревожиться, но, подумав о том, что технологии сейчас шагнули далеко вперед, решил, что под его присмотром ребенок обязательно вырастет здоровым. А что касается духовной силы — у него самого она была низкой, и приборы тоже ее не всегда улавливали.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Вэнь, слушавший разговор родителей, уже вовсю фантазировал: его младший братик — девочка, как здорово! Пусть физически она слаба, но ведь есть он, старший брат, который обязательно будет ее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http://bllate.org/book/21276/2156095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