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удивлённо переспросил: --- Нет ещё.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Член комитета по культуре лишь недавно принёс ему список, и тот ещё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его утвердить. Фу И опустил взгляд, словно обдумывая,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сформулировать слова. На лице промелькнуло колебание. Затем он тихо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спросил: --- Можно мне эту роль? Учитель Чэнь как раз пил воду и едва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выплюнул её от неожиданности. Он ошарашенно уставился на Фу И: ---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сказал?! Фу И опустил голову, кончики ушей покраснели: --- Я хочу эту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роль. Раньше Цзян Юй предлагал мне играть с ним,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разумеется, пожалел. Учитель Чэнь удивлённо присвистнул: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твоих глазах не существует ничего, кроме учёбы? Раньше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предлагал тебе стать старостой --- ты отказался, сказал, что хлопотно.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хлопот уже не боишься? Фу И поджал губы и промолчал.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платой за то, что Син Хуай тогда спас ему жизнь.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больше не стал его дразнить. Он нашёл нужные задания и протянул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ему: --- Линь Сычэню и Цзян Юю и правда не стоит дальше путаться друг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другом. Ладно, иди. После уроков я спрошу Цзян Юя, что он думает.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и вышел. Рядом один омега-двоечник, дописывая домашнюю работу,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видом мудреца заметил: --- Да не надо. Старина Чэнь, вы просто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знаете: утром Цзян Юй прямо назвал Фу И и сказал, что хочет играть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ним. Это Фу И отказался. Учитель Чэнь глянул на него: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Домашку дописывай. --- ... ... Утром, как только Син Хуай вышел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класса, он мгновенно исчез. Линь Сычэнь никак не мог поймать момент для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разговора. На следующих переменах происходило то же самое.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совершенно обычно и словно вовсе его не избегал, но каждый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Линь Сычэнь собирался его найти --- и человека уже нигде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было. На этот раз Линь Сычэнь поумнел. Едва учитель произнёс «перемена»,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молнией рванул к месту Син Хуая. Из-за слишком резкого движения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опрокинул стоявший рядом стул, и весь класс, включая ещё не успевшего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преподавателя, мгновенно обернулся на него. Линь Сычэнь: «...»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 чём не бывало поставил стул на место, повернулся --- а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Хуая снова было пусто. «...» Чёрт! Странность Линь Сычэня,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заметил и Су Лянь. Он сидел за партой и сперва хотел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дождаться, пока Линь Сычэнь сам придёт его утешать, но тот сейчас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в себе. Немного поколебавшись, Су Лянь подошёл: --- ...Сычэнь.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протянул руку, намереваясь взять его за руку. Но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был раздражён и почти рефлекторно отдёрнул свою: --- Отвали,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 меня! --- ... Рука Су Ляня застыла в воздухе, а на лице тут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проступила обида. Заметив, что дело пахнет неприятностями, окружающие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вслед за Син Хуаем тоже мгновенно исчезли. --- Сычэнь... ---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сдавленно посмотрел на него. --- Что с тобой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Сычэнь осознал свою резкость ещё в тот момент, когда оттолкнул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собирался успокоить. Но после этого вопроса желание утешать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исчезло. Он с силой пнул ближайший стул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 знаю, что вдруг взбрело в голову Цзян Юю, но он хочет разорвать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помолвку с семьёй Линь! ...Разорвать помолвку?! Глаза Су Ляня мгновенно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загорелись. Но тут же он понял, что выглядит слишком злорадно, и изо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сил подавил радость, изображая непонимание: --- Ну разорвёт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разорвёт. Сычэнь, почему ты так недоволен? --- Родители против, ---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плюхнулся на соседнюю парту. Лицо у него было мрачным. --- Союз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семьёй Цзян полезен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