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слегка увлажнились, а горячее дыхание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коснулось уха Фу И. Тот невольно вздрогнул. Ощущение руки на талии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усилилось в десять раз. Дыхание Фу И участилось. Он машинально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голову к Син Хуаю --- и застыл. Длинные ресницы Син Хуая слегка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дрожали, словно крылья бабочки. Почувствовав на себе взгляд, он тоже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повернулся. Они стояли слишком близко. От этого движения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едва заметно соприкоснулись. Оба замерли. Син Хуай инстинктивно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отстраниться, но чья-то рука удержала его за затылок, и внешняя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потянула вперёд. Участники спектакля вокруг просто остолбенели.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Хуая ещё оставался рассудок. Совесть и стыд он всё-таки имел,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собирался силой оттолкнуть человека перед собой. Но Фу И сам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повернул голову, наклонился к его уху и немного хрипло,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излишне объяснил: --- Раз уж начали играть, не стоит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портить на полпути, хорошо?.. Обычно Фу И казался холодным и почти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аскетичным, а сейчас производил совсем иное впечатление. Ничего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поделаешь. Син Хуай из последних сил терпел недомогание и доиграл сцену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конца. Как только спектакль завершился, ведущий ещё не успел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слова, а Син Хуай уже поспешно спрыгнул со сцены и побежал туда, где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меньше людей. Все были ошарашены этим поведением. В возникшей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тишине вдруг кто-то закричал: --- Чёрт! У какого омеги феромоны утекли?!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 тоже чувствую! Думал, показалось... --- У меня нос сломался?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ничего не чую. Участники организованно покидали сцену. Только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остался у края и, нахмурившись, посмотрел туда, куда убежал Син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явную странность в поведении юноши во время спектакля,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забеспокоился и тоже спрыгнул со сцены, поспешив следом. В первом ряду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зрительного зала завуч Ли выглядел так, будто начал сомневаться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устройстве мира: --- Эти двое из вашего класса ведь должны были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поцелуй? А мне почему-то показалось, что не очень-то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изображали. Лицо учителя Чэня позеленело. Но ради детей он всё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выдавил оправдание: --- Раз сказано, что это имитация, значит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зритель сразу видит, что они имитируют, разве это можно назвать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имитацией? Да чёрта с два! Он только что собственными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Син Хуай и Фу И поцеловались! Завуч Ли оказался убеждён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кивнул: --- Тоже верно. --- ... Как же тяжело. Вернётся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позовёт этих двоих в кабинет! За сценой, в гримёрной,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всё время прятался и наблюдал. Увидев, как Син Хуай взволнованно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убежал, он понял: план сработал. Подавляя возбуждение, он достал телефон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позвонил. --- Можешь выходить... Ещё спрашиваешь про оплату?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 достанется высококлассный омега --- разве это не прибыль?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 На всём пути почти не было людей. Большинство учеников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находилось либо в общежитиях, либо в зрительном зале.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проскользнул в туалет и с громким хлопком запер дверь. Его феромоны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вышли из-под контроля, и даже блокирующий пластырь на железе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помогал. Син Хуай прислонился к стене, тонкие брови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нахмурились, и тихо выругался: --- Что за чёрт? Что со мной вообще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происходит? Сяо Ми захныкала: 【Господин, вас опрыскали стимулятором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течки. Течка началась раньше срока.】 Течка? Син Хуай вытащил из памяти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сведения об этом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