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 бегом отправился за подавителем. Он не смел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терять время и, возвращаясь с покупкой, как раз увидел, как из туалета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вытаскивают альфу, всего залитого кровью. Рука, державшая пакет 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подавителями, слегка задрожала. Фу И сразу вспомнил о Син Хуае и не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позволил себе додумывать, что могло произойти. Он лишь рванул вперёд изо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всех сил. Едва ступив в туалет, он был остановлен оставшимся поглазеть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одноклассником: --- Эй, Фу И, ты не видел брата Цзяна? Учитель Чэнь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велел вам двоим зайти в кабинет. Фу И плотно сжал губы. Он даже не стал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заходить внутрь, а остался у двери и посмотрел в помещение. Кровь 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 была ещё свежей. Алое пятно казалось грязью, случайно попавшей 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мир. Фу И на мгновение оцепенел, затем повернулся к однокласснику: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 Цзян Юя здесь нет? Наверное, выражение его лица было слишком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странным. Одноклассник немного замешкался: --- ...А с чего брату Цзяну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здесь? Когда мы пришли, тут был только какой-то альфа весь в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 непонятно, что случилось. Услышав, что Цзян Юя здесь не было, Фу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понял, что чувствует сильнее --- облегчение или тревогу. Перед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глазами снова и снова всплывал тот окровавленный альфа, которого только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уносили. --- Я пойду искать брата Цзяна, --- сказал одноклассник 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ушёл. Большинство учеников уже отправилось смотреть на того альфу. Фу 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же вошёл и увидел Су Ляня, который стоял перед кабинками 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ошеломлённым лицом. Он подошёл: --- Ты здесь... Не успел договорить, как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Лянь внезапно очнулся и дрожащим голосом произнёс: --- Я-я пойду! Фу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нахмурился, глядя ему вслед. Он держал пакет с подавителями и смотрел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 без всякого выражения. Кровь повсюду неприятно пахла. Ученики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разошлись, и только Фу И ещё некоторое время стоял на месте,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вдруг позвал: --- Цзян Юй, ты здесь? В ответ донёсся лишь едва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слышный шум воздуха. Фу И почувствовал бессилие. Помолчал и уже сделал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 к выходу, когда кто-то вдруг потянул его за край одежды. Син Хуай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откуда появился рядом и слабым голосом спросил: --- Брат,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подавители купил? Фу И машинально задержал дыхание, плотно сжал губы 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повернулся. Перед ним стоял Син Хуай в растрёпанной одежде. Уголки глаз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красными и соблазнительными, вид такой, будто его только что кто-то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жестоко использовал. Пальцы Фу И, державшие пакет, сжались. Син Хуай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заметил его взгляд и вздохнул: --- Не смотри так. Со мной ничего такого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сделали. Фу И опустил голову. Голос прозвучал глухо: --- Я знаю. 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просто... Просто что? Он и сам не понимал. Син Хуай уже протянул руку,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ему продолжить. Он вытащил сразу несколько доз подавителя,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закатал рукав, ввёл иглу в кожу и быстро впрыснул препарат. Некоторое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Син Хуай молчал. Жар внутри тела никуда не исчез, а наоборот,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становился всё сильнее. Он замолчал ещё на миг, достал вторую дозу 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повторил всё то же. Результат был тот же. Когда он уже собирался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использовать третью, Фу И быстро остановил его и отобрал препарат. Син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вытер проступившие на коже капли крови. Голос у него слегка плыл: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 По-моему, ты купил подделку. Мне всё ещё очень плохо. Подавители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продавала школа. Здесь училось столько омег --- поддельного препарата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не могло. Значит, дело лишь в том, что на Син Хуая подавитель не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действует. Син Хуай и сам это прекрасно понимал. Но неожиданно Фу 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 собрал все оставшиеся дозы обратно в пакет. На красивом лице не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эмоций: --- Ты поздно прошёл дифференциацию. С научной точки зрения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подавитель почти не подействует. --- Сейчас есть только один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http://bllate.org/book/21277/2191922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