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ощутил прилив азарта и впервые отправил сообщение в командный чат, обращаясь к Се Аньнину. Однако в ту же секунду увидел, что Фердинанд уже начал атаку, а мех Се Аньнина, как последний дурак, просто рванулся прямо навстречу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парень самоубийца! — Цю Шуйчантянь едва не выругался вслух. Похоже, новичка настолько напугал грозный противник, что он решил покончить с этим как можно скорее, выбрав самый глупый способ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отреагировали примерно так же. Они принялись яростно критиковать Се Аньнина за то, что тот бездарно сливает катку. Хотя все они пришли посмотреть, как Фердинанд раздавит противника своим мастерством, никто не ожидал, что это «разгромное» зрелище будет настолько примитивным! Как теперь увидеть великолепные приемы Фердинанда, если противник сам подставляется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Шуйчантянь стиснул зубы и на всех парах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только поймав малейшую брешь, которую Фердинанд мог допустить в момент расправы, он получил бы шанс нанести хоть какой-то урон и спасти ситуацию, чтобы поражение не выглядело столь позорно и не уложилось в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он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новичка, который, казалось, должен был превратиться в груду металлолома под лазерной пушкой, все еще сохранял крохи прочности. Он, пошатываясь, поднялся с земли и, воспользовавшись моментом, рванулся прямо к Фердинанду.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такое? Опять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Выжить после такой атаки с остатками здоровья — это какая же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ему стоит не стримы по мехам вести, а стать стримером-везунчиком и крутить гачу? Это перспективнее, чем управлять роботом.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Фердинанд нахмурился. Несмотря на пренебрежение к противнику, он понимал, что его атака перекрыла почти все пути к отступлению. Тот, кто в такой ситуации смог вычислить траекторию с минимальным уроном, определенно был мастером среди мастеров… Но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Се Аньнин уже оказался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техника у стримера и так себе, но храбрости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храбрость пойти на убой? Ха, посмотрю я, как его будут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месте я бы лучше самоуничтожился, чем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ведь знали, что этот стример — новичок, который даже с управлением базовым мехом не справляется. Как он мог нанести хоть какой-то урон Фердинанду? Будь они на месте Се Аньнина, давно бы сдались, чтобы поскорее перейти к следующему матчу.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кое-кто заметил: движения Се Аньнина стали значительно плавнее. Теперь в них чувствовалась легкость и грация, совсем не похожая на ту неуклюжесть, с которой он едва не падал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для Се Аньнина существовал только противник. Он больше ни о чем не думал, а в груди само собой разливалось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заданий, никакого рейтинга популярности. Сейчас он боролся только ради себя. Он хотел победить и смутно чувствовал, что такие сражения помогают ему восстановить ментальную силу уровня S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изумленной публики два меха сплелись в схватке. Новичковый мех был очевидно хрупок, а его арсенал атак — крайне скуден, но он умудрялся раз за разом уворачиваться от ударов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Шуйчантянь остолбенел. Этот новичок превзошел все его ожидания. Ему стало стыдно за свои недавние мысли: теперь было ясно, что этот напарник, хоть и кажется глупым, относится к делу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него была смелость, которой не было даже у него, курсанта военного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Шуйчантянь тоже вступил в бой с другим противником, но оба они отвлекались на ту схватку, сражаясь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новичковый мех оставался новичковым, а Фердинанд — далеко не слабак. Спустя десяток секунд Се Аньнин начал сдавать позиции. Он перестал справляться с натиском, а после одного из ударов меху повредили ногу, из-за чего движения стали рваными.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многие зрители начали делать донаты. Хотя большинство пришло ради Фердинанда, поступок Се Аньнина шокировал их, пробуждая в них скрытый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Стример старается, как может, но этот бой он все равно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Господин Фердинанд еще даже не использовал ментальную атаку, а ведь это его самое страшное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для управления мехом нужна мощная ментальная сила. То, что он продержался так долго — уже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сочувственно вздыхали. Известно, что чем сильнее ментальная мощь, тем легче управлять мехом — он становится буквально продолжением тела. Но сила духа нужна была не только для этого, но и для прямой атаки на противника. Если разрыв в ментальных силах велик, можно легко нанести врагу ментальную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Фердинанда ментальная сила была уровня А. На этом этапе у него не было равных, что уж говорить о каком-то новичке.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 было делом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Шуйчантянь не выдержал и написал в командный чат: Я знаю, ты очень старался, но с твоим уровнем ментального управления мехом тебе не тягаться с Фердинандом… Если он применит ментальную атаку, ты можешь получить серьезные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пришел спокойный, почти холодный ответ Се Аньнина. — Ментальное управление мехом? Есть и такая механика? — он явно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Шуйчантянь: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человек, черт возьми, даже не знает, что такое ментальное управление мехом?! Он что, правда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Цю Шуйчантянь увидел, как мех новичка, который только что был при смерти, внезапно ожил, будто всё предыдущее представление было лишь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Шуйчантянь почувствовал бессилие. Это вообще человек? Впервые сел в мех и творит такое — он что, гений из какой-то аристократической семьи, который тайком от родных сбежал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Фердинанд же начал терять терпение. Ему казалось оскорбительным, что такой новичок вообще стал его противником. Он хотел покончить с этим быстро, а этот тип все никак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 его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всё, что мог. Но слабый остается слабым. Если проиграешь, вини свою низкую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холодную фразу в чат, Фердинанд направил свою ментальную энергию на мех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волна ментальной силы Фердинанда мгновенно ударила по меху Се Аньнина. Оба противника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ментальном поединке мало у кого оставалось сил на управление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были уверены, что Се Аньнину конец. Кто-то сочувственно донатил — мол, пусть на лечение хватит, а те, кому Се Аньнин изначально был не по душе, начали злорадствовать.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название стрима, такая наглость, а в первом же бою проиграл.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его лезть на рожон против такого соперника?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тратьте деньги на его лечение, этот стример, скорее всего, станет овощем. Вы хоть знаете, кто его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Шуйчантянь тоже вздохнул: парню не повезло, теперь точно ментальная травма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окружающих, Се Аньнин не испытывал боли. Когда вражеская ментальная сила хлынула на него, он просто позволил своей собственной энергии расшириться. Он легко нащупал слабое место противника и почувствовал, как его собственная сила подавляет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подавляет. Хотя разница была всего в один уровень, это была пропасть, подобная небу и земле. Теперь он понял, почему те гении так высокомерны — они ведь родились, уже стоя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него такая мощная ментальная сила? — лицо Фердинанда изменилось. В отличие от других, кто при встрече с сильным соперником отступал, Фердинанд, почувствовав, что противник ему не по зубам, ощутил, как его бледное красивое лицо заливает румянец восторга. — Не ожидал, что в этом рейтинговом матче встречу такого игрока. Как 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от возбуждения. Фердинанд с детства впитывал философию империи — выживает сильнейший. Он преклонялся перед силой, но больше всего любил топтать поверженных сильных врагов. Встретив достойного соперника, он пришел в восторг и, забыв о предосторожности, бросился в атаку, даже глаза его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недоумевали: противостояние затянулось. С такой ментальной силой Фердинанда противник должен был вылететь из игры мгновенно,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картинка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все ошеломленно увидели, что оба меха сдвинулись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Цю Шуйчантянь едва не выругался снова. Глядя на Се Аньнина, он больше не чувствовал своего превосходства, напротив — в нем проснулось нечто похожее на благоговение. — Неужели его ментальная сила на уровне Фердинанда?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это было не объяснить! Фердинанд из тех людей, кто никогда не поддается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в шоке. Это вообще человек? По всем прогнозам он должен был проиграть еще в начале, но он упрямо держался… Новички, пришедшие позже, думали, что это просто крутой игрок притворяется новичком, но те, кто смотрел с самого начала, чувствовали, как рушатся их представления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еще не привык к использованию ментальной силы, поэтому не атаковал во время противостояния. Теперь же, когда враг бросился в бой, он не спешил заканчивать игру, а выделил часть энергии, чтобы изучать каждое движение противника — ничего не поделаешь, он слишком плохо знал мех, а моменты для атаки ускользали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мощному ментальному контролю Се Аньнин копировал движения с невероятной скоростью, пытаясь понять логику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Фердинанд чувствовал, что противник становится сильнее, и это приводило его в экстаз. Он на пределе возможностей поддерживал ментальное давление, одновременно управляя мехом, и это начало выходить за рамки допустимого. Не только сердце, все тело начало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ментальная сила Се Аньнина почувствовала, что с противником что-то не так: его движения стали хаотичными, будто он погрузился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спросил Се Аньнин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противник перенапряг ментальную силу, и теперь она выходит из-под контроля. Если не остановиться, это приведет к ментальному срыву и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 Это же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хотел победить, он не собирался жертвовать чьей-то жизнью. У него были другие цели… Хотя, возможно, для кого-то этот матч значит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слегка нахмурился. Даже если это его враг, он не хотел, чтобы человек сошел с ума из-за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остановился. Мех Фердинанда тут же воспользовался шансом и нанес удар, но, как ребенок, промахнулся мимо жизненно важных узлов, и оба робота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только начали приходить в себя от шока, как вдруг… —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открыл люк кабины. Из-за настроек приватности его лицо было скрыто пикселями, но сам поступок в игре был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в шоке выкрикнул Цю Шуйчантянь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Спасаю, — коротко бросил Се Аньнин, не обращая внимания на изумление напарника. Внутри меха ментальная сила словно упиралась в невидимую пленку, поэтому он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энергия Се Аньнина протянулась вперед, пронзила мех противника и проникла в кабину пилота, мягко направляя и успокаивая бушующий дух врага. Он никогда этому не учился, но все происходило естественно, словно это был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Фердинанда, до этого охваченный яростью, мгновенно затих. Сам же Фердинанд, избавившись от опасности, тут же провалился в глубокий сон, и система мгновенно засчитала потерю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«Зовите меня папа» побеждает противника «Фердинанд», счет 1:0.】 — голос системы разбудил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Что я сейчас видел?! Я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Почему «Зовите меня папа» вылез из кабины, и Фердинанд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там, где мы не видим, произошла ментальная дуэль… Не ожидал, что этот парень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смотрел до конца, были поражены этим камбэком и тут же начали подписываться и заваливать его донатами.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Шуйчантянь чувствовал себя как во сне. Он смотрел, как Се Аньнин возвращается в мех, и тут в чате появилось сообщение: «Ну что? Там еще один противник остался,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случившегося и Цю Шуйчантянь, и оставшийся противник стояли как вкопанные, совершенно забыв о 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Шуйчантянь опомнился и поспешно ответил: «А, да,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смотрел на Се Аньнина как на великого мастера. Это было нереально — победить самого Фердинанда! Вспоминая, как тот вел себя вначале, как школьник, Цю Шуйчантянь боялся даже размышлять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противник позеленел от злости. Он думал, что раз ему в напарники достался Фердинанд, победа в кармане, а тут Фердинанд проиграл, и теперь ему пришлось столкнуться с двумя… Он без колебаний выбрался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просто игра, и не у всех хватит смелости быть растоптанным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завершился, экран переключился на итоги. Цю Шуйчантянь тут же отправил Се Аньнину запрос в друзья — он твердо решил держаться за этого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еще обсуждали произошедшее, Се Аньнин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статистику стрима и ахнул: его смотрело целых тридцать тысяч человек, донатов набралось больше десяти тысяч имперских кредитов — этого хватит надолго! Количество подписчиков выросло на несколько тысяч. Для новичка это был потрясающий результат, во многом благодаря взрывному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за донаты, Се Аньнин назначил следующий стрим на послезавтра и, не отвечая на вопросы, поспешно отключился. Он вышел из интернет-кафе — да, денег на домашний интернет не было, приходилось сидеть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общежития его выгнали, так что приходилось перебиваться где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ел уже целый день и был голоден как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30 000/10 000, задание перевыполнено. Хозяин может получить случайную награду. Популярность можно тратить на обмен или лотерею. За перевыполнение задания дарим «Зелье улучшения голоса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задание: Провести стрим на крупной платформе, длительность не менее 40 минут, набрать 100 000 очков популярности. Награда: случайный предмет и открытие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не ожидал, что для второго задания планка популярности вырастет в десять раз. И это все еще «новичковые» задания, дальше будет только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уверяла, что в этом мире ее невозможно обнаружить, но Се Аньнин все равно не хотел выглядеть сумасшедшим, который разговаривает сам с собой в людных местах, поэтому подавил любопытство и не стал открывать интерфейс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все заработанные на стриме деньги, и, почувствовав уверенность, вызвал аэрокар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 управлялся искусственным интеллектом, так что можно было не таиться. По пути Се Аньнин открыл систему, чтобы посмотреть на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возник виртуальный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в игре… Неужели потом будут еще и призывы «десять штук сразу»?» — он усмехнулся своим мыслям и нажал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озарился ярким светом, и на нем появился желтый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правды I»: в течение суток после приема люди в радиусе одного метра от хозяина не смогут удержаться от того, чтобы говорить то, что у них на уме. (Поскольку инвентарь закрыт, предмет можно хранить только один день, используйте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мощно?» — Се Аньнин замер. Это уже попахивало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интересно, и он открыл вкладку лотереи, но увидел, что одна попытка стоит 100 тысяч очков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Аньнин: «…» Похоже, текущее задание — это еще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взглянул на подаренное системой «Зелье улучшения голоса I». Оно навсегда повышало обаяние голоса. Вещь явно создана для стримов, поэтому, не раздумывая, он сразу его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аэрокар прибыл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транспорта, Се Аньнин поднялся в свою съемную квартиру. Условия были ужасными: всего десять квадратных метров, мебель самая примитивная, даже шлема для полного погружения в сеть нет, а в холодильнике — лишь запас питательных смесей.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невозможно есть!» — Се Аньнин проглотил последнюю ложку смеси, хотя внешне оставался спокоен, внутри у него всё бурлило.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была отвратительна.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существовала и вкусная еда — в воспоминаниях прежнего владельца тела были моменты, когда он наслаждался деликатесами. Но это было доступно лишь богачам. Люди же попроще питались смесями, лишь изредка позволяя себе роскошный обед после месяцев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http://bllate.org/book/21279/2156473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