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первоначальный хозяин тела сейчас находился почти на мели, поэтому, естественно, мог питаться лишь самой дешёвой питательной смесью, не думая ни о каком вкусовом наслаждении, от которой при чрезмерном употреблении даже могло начаться недоедание.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сам готовить не умел, так что ему оставалось только довольствоваться тем, что есть. Для человека, чьи требования к еде были довольно высоки, это казалось настоящей мукой — подумать только, в будущем существовало столько изысканных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заработаю побольше денег, обязательно устрою себе пир на весь мир, — мысленно пообещал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 Аньнин отправился в ванную, чтобы привести в порядок свою внешность — в конце концов, уже завтра нужно было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выглядевшего в зеркало крайне запущенным себя, Се Аньнин взял ножницы и состриг слишком длинные пряди. Его руки двигались легко и ловко, и вскоре на голове красовалась на редкость аккуратная и свежая стрижка.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тут же отразилось поразительной красоты лицо. Наверняка, если бы в прошлом прежний хозяин тела ходил в школу с такой внешностью, его бы никогда не стали травить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на восемь-девять десятых походило на внешность Се Аньнина до перемещения. Похоже, то, что система забросила его сюда, вовсе не было случайностью — между этими событиями определенно существовала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всё это, Се Аньнин почувствовал сильную усталость. Сегодня он уже потратил колоссальное количество духовной энергии, поэтому рухнул прямо на кровать и мгновенно заснул, совершенно не подозревая о той буре, которую подняли в виртуальной сети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произошедшие во время прямой трансляции Се Аньнина, поначалу не вызвали особого ажиотажа. В конце концов, он был всего лишь неподписанным стримером, и собрать тридцать тысяч зрителей уже само по себе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один из хейтеров Фердинанда, посмотревший последние несколько минут стрима, случайно записал этот отрезок видео и выложил его на крупнейший видеопортал империи, снабдив злонамеренным и броским заголовком: «Шокирующие кадры: сильнейший гениальный новичок года Фердинанд с треском проиграл какому-то начинающему стримеру!». Лишь после этого на ролик внезапно обратили внимание остальные пользователи, и количество просмотров всего за несколько часов перевалило за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все ринулись туда с намерением обругать автора за распространение фейков, но, посмотрев видео, внезапно онемели... Что? Этот заголовок оказался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Фердинанд был чрезвычайно популярен, а на его страницах в соцсетях насчитывалось несколько миллионов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этого видео комментарии под учетной записью Фердинанда взорвались и начали расти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Толпы фанатов отказывались верить происходящему: как Фердинанд мог проиграть? Противник наверняка использовал какие-то грязные приёмы! Нашлись и те, кто разобрал видео по косточкам, указав на момент потери контроля над мехой Фердинанда. По их мнению, это было совершенно ненормально, и такой исход явно стал результатом подлых происков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оригинальной записи трансляции, то в сложившихся условиях её почти никто не смотрел — все уже поддались общему настрою и искренне верили, что всё было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опытные зрители и заявляли, что правила матча были абсолютно честными, их тут же принимались оскорблять фанаты Фердинанда. Что же до людей, которые только что подписались на Се Аньнина, те и вовсе не смели раскрыть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поклонники Фердинанда кипели от негодования, жаждя разорвать Се Аньнина на части... Однако тут они обнаружили, что у этого стримера по прозвищу «Зовите меня папой» банально нет аккаунта в соцсетях! Даже если бы они захотели вычислить его по IP, система конфиденциальности межзвёздных учетных записей работала безупречно, а сам Се Аньнин ничего о себе не рассказывал, так что у них просто не было никакой возможности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другого выхода, они были вынуждены толпами отправляться на страницу трансляций Се Аньнина и оставлять там шквал оскорбительных комментариев. Подобное поведение привлекло множество зевак... Популярность канала Се Аньнина неожиданно взлетела до небес, и немало людей подписались на него из чувства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бурно развивалось посреди ночи, в то время как главный виновник торжества, Се Аньнин, сладко спал и ни о чём не 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Сюэ Шуйчан разъярился не на шутку. Будучи напарником Се Аньнина, он прекрасно всё видел своими глазами: как Се Аньнин мог использовать какие-то подлые трюки? Все видели, как он прогрессировал!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Сюэ Шуйчан вспомнил слова Се Аньнина о том, что он покинул кабину мехи, чтобы спасти человека. Сопоставив это с последующей потерей управления мехой Фердинанда, он пришёл к выводу, что, как ни крути, всё выглядело так: в противостоянии духовных энергий Фердинанд оказался в проигрышном положении, его ментальная сила была близка к срыву, после чего Се Аньнин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оскорблять такого благородного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Сюэ Шуйчан устроил яростную словесную перепалку с фанатами Фердинанда в социальных сетях и на различных форумах. Разумеется, его навыки ругани не шли ни в какое сравнение с отбитыми фанатиками, и в итоге его самого покрыли трехэтажным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рассвете молчавший до этого аккаунт Фердинанда неожиданно опубликовал всего несколько коротких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вокруг погрузились в шок. Хотя некоторые подозревали, что страницу Фердинанда взломали, стиль сообщения явно принадлежал ему. Только тогда часть людей успокоилась и принялась пересматривать запись предыдущей трансляции. Многие зрители, посмотревшие всё от корки до корки, тоже высказались в защиту парня, заявив, что этот «Зовите меня папой» — определенно выдающаяся личность, чей прогресс все видели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даже попытался по крупицам восстановить истинную картину произошедшего, хотя после их рассказов многие всё равно отказывались верить. В конце концов, сама мысль о том, что ментальная сила самого Фердинанда не смогла противостоять сопернику, казалась слишком пугающей. Поэтому большинство решило, что духовная энергия Фердинанда просто внезапно стала нестабильной во время управления мехой, и в этот момент противник пришёл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головокружительной скорости роста Се Аньнина, то из-за своей невероятности она заставила многих усомниться в правдивости происходящего — они предпочитали считать всё увиденное искусной маскировкой.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тех, кто недавно оскорблял Се Аньнина, почувствовали стыд и молча удалили свои комментарии, а некоторые публично принесли ему извинения и поблагодарили за поступок. Администраторы почистили большинство веток на других ресурсах, и к утру этот скандал полностью затих, словно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изменением стали горы сообщений, пришедших на аккаунт стримера, и взлетевшее до небес число подписчиков. Втайне многие начали наводить справки о том, кто этот человек и в каком учебном заведении он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поверхности открытые хейтеры Се Аньнина всё еще хорохорились и считали его показушником, обладатели реальной силы с первого же взгляда поняли: этот «Зовите меня папой» — стопроцентный обладатель духовной силы уровня S! К тому же он выглядел очень молодым, судя по всему, даже не успев поступить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скорость его обучения поражала воображение: научиться так естественно управлять мехой за столь короткое время не смогли бы даже некоторые элитные студенты военных академий! Нетрудно было представить, каких невероятных высот он достигнет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самых престижных военных академий империи загорелось этой идеей. Ради того чтобы заполучить столь талантливого новичка, они были готовы доплачивать из собственного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Аристократическая старшая школа «Альва».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Учились здесь либо богачи, либо отпрыски влиятельных семей, либо те, кто обладал выдающимися способностями и оценками, позволявшими поступить сюда по спецнабору. Существовали даже требования к внешности. Разумеется, учебные ресурсы в заведении были на высоте, и многие выпускники легко поступали в высшие военные училища.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попал в эту школу исключительно по блату. Он числился на литературном факультете, где не требовалось управлять мехами. Однако в этом мире даже на литературоведении... существовали требования к уровню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тела с его ничтожно малой, практически нулевой духовной силой извечно подвергался насмешкам в школе. А когда он лишился всего, школьный кумир Нин Сюцзинь, случайно выручивший его однажды, стал объектом тайной влюбленности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итоге это приведет к стольким проблемам и даже послужит причиной жестокого избиения, после которого прежний владелец угодил в больницу с тяжелыми травмами.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Нин Сюцзинь никогда в жизни не обращал на это внимания — в конце концов, он был человеком, стоящим на самой вершине пирамиды.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Аньнин предавался размышлениям, они прибыли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аэрокара и глядя на величественное здание перед собой, а также на других учащихся, прибывавших на роскошном транспорте, Се Аньнин не испытал ни малейшего волнения. На его губах играла легкая улыбка, и он решил сразу же использовать зелье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при ознакомлении с описанием Се Аньнин счел это зелье крайне забавным и, конечно же, приберег его на сегодняшний день, предвкушая массу интересных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перед применением система предупредила, что это зелье низшего класса, поэтому его эффект не так уж силен. Если бы самое мощное зелье заставляло человека помимо воли выбалтывать абсолютно все тайные мысли, то это позволяло в какой-то мере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на территорию кампуса, как попадавшиеся навстречу люди замирали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 красивый юноша в самой обычной белой рубашке словно возвышался над всеми остальными, казалось, будто он находится совсем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школе есть такой красавец? Почему я раньше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лицо и вправду незнакомое... Неужели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кто-то с такой внешностью мог остаться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эти люди вряд ли испытали бы такой шок при виде симпатичного парня, но сегодня, по неизвестной причине, они не могли сдержаться и вслух высказывали то, что таилось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всеобщих обсуждений Се Аньнин отыскал нужную аудиторию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прежнего хозяина находилось на последнем ряду у окна — дальше всех от остальных, на самом отшибе.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несколько человек с издевкой пинали опрокинутую парту, продолжая отпускать едкие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вы видели то любовное письмо, которое этот тип Се Аньнин написал Нин Сюцзиню? Я чуть со смеху не умер, когда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Непонятно вообще, что за бред он накатал. Мой трехлетний младший брат пишет лучше, чем это убожество. Неудивительно, что Нин Сюцзинь выбросил его прямо в урну. Говорят, он еще собирался в сети романы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дерьмо никто читать не станет, даже если приплатить. А у этого нищего Се Аньнина и гроша за душой нет. Наверное, завалит пересдачи и его вышвырнут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мысленно освежил воспоминания: из-за низких способностей прежний владелец тела коротал досуг за писательством, но его увлечение обнаружили одноклассники, после чего принялись безжалостно высмеивать...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активировано: опубликовать новое произведение на крупном литературном сайте или отправить рукопись в журнал. Требуется набрать 10 000 очков популярности. После выполнения вы получите одну попытку розыгрыша 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некоторой растерянности при получении предыдущего уведомления о стриме, это задание лишь воодушевило Се Аньнина. В конце концов, сочинение историй было его ремеслом еще до перемещения, и в этом деле он добился немалых успехов... Правда, в итоге он как раз из-за ночных бдений за рукописью и скончался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вам не кажется... что это уже чересчур? — робко подала голос одна из учениц.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продолжила насмешливо бросать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Се Аньнин всё равно сюда больше не вернется, его наверняка на днях отчислят.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такой мусор вообще сможет усвоить, даже если придет? Мы же ему помогаем! Учим понимать, когда пора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 кабинет вошел Се Аньнин.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головы, замерли и невольно задержали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их классе учился такой красавчик? Его внешность просто потрясала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послушай, ты к кому-то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повернулся на звук. Эта казавшаяся невероятно доброжелательной девушка с приветливой улыбкой на лице в прошлом бессчетное число раз смотрела на прежнего владельца тела с омерзением.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обычным человеком, и презрение к столь трусливому ученику выглядело вполне естественным, тем более что открытой травлей она не занималась. Конечно, никакой антипатии Се Аньнин к ней не испытывал, но и симпатией не проникся.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Се Аньнин слегка покачал головой и мягко улыбнулся девушке. — Я просто пришел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 глазах у изумленной публики направился к своему привычному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забияк, только что вовсю измывавшаяся над парнем, почувствовала неладное. Решив, что явился сам Се Аньнин, они вскинули головы с намерением продолжить насмешки, но, увидев идущего к ним человека с настолько чистыми манерами и безупречной внешностью, тоже остолбенели. Даже самый заносчивый из них, Юй Хунфэн, неожиданно смутился, а его тон стал куда сдержаннее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у тебя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место, — произнес Се Аньнин. В его голосе не было и намека на раздражение, отчего слушателям сделалось 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новенький переводной ученик», — промелькнуло в головах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представлении настоящий Се Аньнин никак не мог обладать подобной внешностью. Тот зашуганный тип, что вечно прятался по углам и что-то черкал в блокноте, вызывал одно лишь отвращение. Человек же, на которого хотелось любоваться бесконечно, не имел с тем Се Аньнином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упомянутые парни мысленно продолжали крыть Се Аньнина последними словами за то, что тот ушел без предупреждения и заставил их упасть в грязь лицом перед столь привлекательным новичком. Те, кто стоял подальше, думали про себя, а сидевший ближе всех Юй Хунфэн брякнул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поднимите парту и протрите ее! Быстро, не заставляйте гостя ждать! — приказал он остальным. Юй Хунфэн обладал одним из лучших происхождений в классе и неплохой ментальной силой уровня B, так что остальные охотно угождали ему. После этого он с заискивающей улыбкой повернулся к Се Аньнину: — Эм... а как тебя зовут? То, что мы делали минуту назад... мы же не против тебя... просто этот мудак Се Аньнин...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прямо посмотрел ему в глаза и четко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Се Аньнин.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только что поднятая парта снова грохнулась на пол, а компания хулиганов застыла с открытыми ртами, совершенно не соображая,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 остальных глаза едва не выпали из орбит. Этот парень — Се Аньнин?! Да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фигурой Се Аньнин действительно напоминал прежнего одноклассника, разница между ними была колоссальной... Нет, скорее, они являлись полной противоположностью друг друга, да и голос звучал совершенно иначе! Такой приятный, ласкающий слух голос — никто бы в жизни не подумал, что перед ними тот самый пресловутый лузер.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ближайшем рассмотрении черты лица вроде бы и вправду казались знакомыми... Кто бы мог подумать, что если заурядного Се Аньнина привести в порядок, он приобретет столь утонченные манеры и даже начнет разговаривать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Хунфэн вытаращил глаза, тупо уставившись на Се Аньнина. Лицо его сменило несколько выражений, он не находил слов и всерьез подозревал, что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Аньнин спокойно поднял с пола учебник и легко вздохнул. Солнечные лучи падали на его слегка меланхоличный профиль, вызывая у окружающих жгучее чувство жалости. Зрители тут же перевели злобные взгляды на недавних задир, совершенно забыв, как сами еще недавно презирали парня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Хунфэн вдруг ощутил себя законченным злодеем. Как же низко с его стороны было издеваться над Се Аньнином! Да как он мог поступить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Се Аньнин, пострадавший от его рук, держался так спокойно и даже не стал его обвинять... Такой человек был сущим ангелом! Юй Хунфэн готов был отвесить себе пару пощечин. Повернувшись к всё еще тупящим прихвостням, он яростно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долго будете стоять? Выбросьте этот стол к чертям! Живо притащите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Хунфэн поспешно вытащил из собственной тумбочки новенькую, практически не открыванную книгу и протянул Се Аньнину: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И-извини... — выдавил он с пылающими от стыда ушами. — Пользуйся пока этой, я потом куплю тебе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 улыбкой принял тетрадь Се Аньнин.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радовался, что всё разрешилось так мирно: если бы этот Юй Хунфэн вздумал распускать руки, с его нынешним запасом духовной энергии победа в драке ему бы не светила.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собеседника вновь исцелила ранимую душу Юй Хунфэна, заставив его еще острее прочувствовать собственную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подскочившие ребята в мгновение ока вытерли парту и стул. Се Аньнин кивком поблагодарил их и занял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кому довелось поговорить с Се Аньнином с близкого расстояния, испытывали странное ощущение невесомости. Вспоминая о том, как они третировали его в прошлом, они сгорали от жгучего стыда и лихорадочно соображали, как искупить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Се Аньнин, над которым еще недавно посмеивался весь класс, превратился в центр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теперь, когда он вернулся — не замкнутый и угрюмый, как раньше, а мягко приветствовавший бывших обидчиков, словно стремясь исцелить их души своей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приближался конец семестра, расписание состояло сплошь из самостоятельных занятий. Все занимались своими делами, а Се Аньнин достал личный терминал и полез в сеть изучать местную литературу.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внезапной смерти и перемещения Се Аньнин был известным автором веб-романов. Он писал в самых разных жанрах и пользовался бешеной популярностью, а под другим псевдонимом даже выпускал бестселлеры в печатном виде, хотя мало кто знал, что обе эти личности —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воспоминаниям прежнего хозяина тела, при всей развитости технологий этот мир сильно отставал в плане художественной литературы и живописи. Похоже, сказывались последствия многолетних войн, из-за которых было утрачено множество важнейших культурных артефактов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наступил мир, государства стали уделять огромное внимание индустрии развлечений и искусств, всемерно поддерживая подобных талантов. Сетевые романы пользовались здесь колоссальной популярностью, а популярные авторы обладали высоким статусом, вызывая всеобщее уважение и восхищение. Для людей, лишенных ментальной силы, это был лучший путь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благодаря жесткой государственной политике пиратство в будущем было полностью искоренено. С другой стороны, требования крупных платформ к заключению контрактов стали чрезвычайно суровыми. На крупнейшем сайте «Небесный литературный фонд» царил жесточайший отбор по качеству, и читатели безжалостно топтали грязью любого слабого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ничего об этом не знал, но даже если бы знал, всё равно выбрал бы этот ресурс — ведь только на крупнейшей площадке можно было рассчитывать на лучшие ресурсы. Через голографический интерфейс он открыл рекомендуемый поиском литературный портал — тот самый «Небесный литературный фонд» — и сразу же уперся в стильный интерфейс, пестрящий разнообразием манящих обложек.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реалиях будущего Се Аньнин оставался новичком, поэтому он со всей серьезностью открыл несколько романов, желая выяснить, какому жанру отдает предпочтение местный читатель.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http://bllate.org/book/21279/2156474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