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Альфред вовсе не собирался размышлять обо всём этом так глубоко — он просто решил, что автор по имени Нин Се пишет вещи, которые идеально отвечают его вкусам. В одно мгновение он превратился в ярого фанаца Нин Се, до предела взволнованный и жаждущий поскорее прочесть следующую книгу этого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как же Вид? — припомнив, насколько сильно тот обычно обожает Вида, не удержался от вопроса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Альфред в тот момент действительно совершенно выбросил Вида из головы. Подумав пару секунд, он бросил: — Закажи и его сто экземпляров.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произнося эти слова, он почему-то не ощутил прежнего трепета 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этот момент Альфред и помыслить не мог, что писатель Нин Се, от которого он сейчас был без ума, на самом деле — его собственный нежеланный жених Се Аньнин, к которому он прежде испытывал глубочайшее презрение и которого едва ли не ненавидел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разыгравшаяся с Альфредом, повторилась со множеством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эту главу до конца, все они погрузились в мрачное уныние и были готовы обрушить на автора шквал яростной ругани. Ничего подобного они прежде не испытывали, читая произведения прочих авторов, но стоило после этого заглянуть в чужие тексты, как те казались до слёз пресными.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уйма людей испытала к этому автору по имени Нин Се странную смесь любви и ненависти. Впрочем, как бы они ни бранились на словах, во время голосования практически каждый без малейших колебаний отдал свой голос за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что этого мало, они бросились на онлайн-форумы, чувствуя жизненную необходимость выплеснуть наружу это мучительное чувство! А заодно затащить в сети других читателей, чтобы те разделили их участь. Разумеется, на словах они уверяли всех, что делают это лишь ради приобщения масс к столь прекрасному творению, и вовсе не собирались заманивать окружающих в ту же ловушку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результат: хотя произведение было написано новичком, его популярность взлетела до невероятных высот, стремительно ворвавшись в топ-3. Стоит ли говорить, что даже первая работа Вида не пользовалась таким успехом! И это при том, что речь шла не о продолжающейся серии, а всего лишь о коротком рассказе.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лично выразил восхищение и похвалил редактора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Сиси была в шоке: она никак не ожидала, что история, показавшаяся ей просто неплохой, обладает таким колоссальным потенциалом. Она тут же перевела автору деньги и поспешила отыскать контакты Се Аньнина. У неё появилось смутное предчувствие, что достижения этого новичка в будущем вполне могут затмить успехи самого Вида. Впрочем, она тут же одёрнула себя — всё-таки слава Вида уже давно находилась на недосягаемой для большинства авторов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Се Аньнин почувствовал дикую ломоту во всём теле, словно его только что избили толпой. Вероятно, это были побочные эффекты недавнего улучшения физической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подняв взгляд на пейзаж за окном, он заметил, что зрение стало намного острее. Тело тоже ощущалось гораздо более крепким, чем раньше. Подумать только: прежний владелец тела был совершенно далёк от спорта и выдыхался, пробежав каких-то пару сотен метров, — иначе с чего бы ему после банальной уличной драки сразу загреметь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[Модификация завершена. Текущий уровень выносливости хоста позволяет использовать способности уровня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выполнено: произведение хоста на данный момент достигло 50 000 / 10 000 очков популярности. Вам полагается одна попытка в лотерее. Поскольку цель задания перевыполнена, в качестве награды хосту присуждается зелье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этого задания новые выдаваться не будут. Активирована функция подсчёта популярности: каждый человек, испытавший сильные эмоции после прочтения вашей работы, приносит очки популярности. Один пользователь может учитываться повторно. Показатель популярности будет фиксироваться на системной панели и обновляться в режиме реального времени, хост может в любой момент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ни капли не удивился такому исходу. В конце концов, превзойти норму по написанию текста, полагаясь на собственные силы, было вполне закономерно — это выглядело куда адекватнее его результатов на стримах, ведь раньше он играл в игры и управлял мехами скорее ради баловства… собирался срубить лёгких денег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никак не ожидал, что задание по написанию текста зачтется целиком за один раз. Впрочем, с новичок-квестами, видимо, дела обстоят примерно так же. Судя по всему, халявные награды за выполнение поручений светят только на начальном этапе, а дальше, судя по всему, придётся зарабатывать популярность исключительно ради круток в лотерее. Да и некоторые функции системы наверняка потребуют очков популярности для разблокировки.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Се Аньнин ничуть не тревожился. Скорость прироста популярности всё ещё оставалась весьма впечатляющей. Если сложить неиспользованные попытки с прошлых заданий, нынешний бонус и его собственные двести тысяч очков популярности, набиралось ровно четыре прокрутки.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системную панель, он увидел, что цифры в графе популярности литературного раздела продолжают неуклонно ползти вверх — очевидно, люди до сих пор активно читали его рассказ. Если прикинуть, свежий выпуск «Звёздной реки» поступил в продажу всего полдня назад, так что впереди маячили поистине колоссальные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Се Аньнин расплатился средствами, полученными с донатов, снял новые апартаменты и тут же переехал. Главным мотивирующим фактором было то, что старая квартира мало того что разваливалась на части, так ещё и находилась в откровенно небезопасном районе без какой-либо охраны. Ему совсем не улыбалось повторно отгрести толпой у собственного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Аньнин обзавёлся самым современным нейрокомпьютером и виртуальным шлемом… Мысль о том, что больше не придётся таскаться на стримы в интернет-кафе, принесла ему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останавливаться на достигнутом Се Аньнин не собирался. Он вовсе не принадлежал к числу людей, способных расслабиться, едва обеспечив себе сытное существование. К тому же нынешний уровень жизни был ещё далек от его амбиций: пусть он и не боялся трудностей, но всё же был любителем комфорта и хотел добиться признания и славы в той сфере, которая ему действительно нравилась. По правде говоря, эта система популярности подходила ему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важнее — статус Се Аньнина в Звёздном союзе изначально не оставлял надежд на тихую, заурядную жизнь. После того как его родители погибли в автокатастрофе, боковая ветвь клана неожиданно подняла мятеж. И как назло, именно в этот критический момент старший брат бесследно исчез, позволив родственничкам успешно захватить власть. Нетрудно было догадаться, что за этим стояло нечто большее, чем простое стечение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репутация круглого кру круглого кру круглого кру круглого кру круглого кру круглого кру круглого круглого круглого круглого кру круглого кру круглого кру круглого круглого круглого круглого круглого круглого круглого круглого круглого кру круглого круглого круглого круглого кру круглого круглого кру круглого кру круглого кру круглого кру круглого круглого круглого кру круглого кру круглого круглого кру круглого кру круглого кру круглого кру круглого кру круглого круглого кру круглого кру круглого кру круглого кру круглого круглого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 круглого круглому дурака и раз уж на то имя бессмысленнного слабака, скрывавшегося под прозвищу «бессмысленного слабака», скрывавшегося под прозвищем Се Аньнин, он бы не остался в покое, если бы не воспользовался случаем. И всё же то, что он не победил Фердинанда, — ну, в общем, он даже опасался, что после этого Фердинанд начнет досаждать папе! Кто бы мог подумать, что позже он ещё и задонатит папе целых 100 тысяч имперских монет! Это ведь совсем не маленькая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 тот раз ты ему помог, — отозвался Се Аньнин. — Хоть он и выглядит заносчивым, плохим человеком его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чёрт побери, — подумал про себя Небо И Воды, — в прошлый раз один тип попытался подставить Фердинанда, так потом его с месяц бомбили чокнутые фанаты этого гада! Говорят, его реальную личность деанонили, мало того что избили, так еще и из академии вышвырнули — этот хрен далеко 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папа слишком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папа, а почему ты не участвуешь в турнире арены? Там можно получить куда больше очков, чем в обычных рейтинговых матчах. С твоим уровнем мастерства оставаться в обычном рейтинге — просто пустая трата времени… К тому же за ареной следит гораздо больше зрителей, если бы ты участвовал, трансляцию смотрело бы еще больше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Воды искренне считал, что стрим без нескольких миллионов зрителей — это просто оскорбление мастерства 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Арена… что это такое? — Се Аньнин действительно понятия не имел, ведь он каждый день был по горло в делах — откуда у него столько свободного времени, чтобы вместе с остальными сидеть и изучать каждую кнопочку в каждом уголке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чувство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Турниры арены по сути тоже относятся к рейтинговым матчам, просто они проводятся раз в определенный период времени. Из-за ограниченного размера площадки соперники сходятся лицом к лицу напрямую, и здесь мастерство игроков играет куда большую роль, чем в остальных матчах. Именно поэтому за победу дают больше очков, но и сильных противников там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арена на тот момент еще не открылась, Фердинанд ни за что не поперся бы играть в обычный рейтинг и не попался бы в случайном матче против Се Аньнина.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разумеется, сразу же решил пойти сражаться на арене. Однако, поскольку его аккаунт был новее некуда и за эти несколько дней он еле-еле дотянул лишь до предпоследнего ранга, до попадания на первое место в своем регионе за три месяца было еще очень далеко — ведь в одном регионе проживают жители целой звездной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не собирался сдаваться. Хотя все вокруг считали, что ему это не по силам, отступать он не планировал — иначе это и впрямь стало бы чудовищным пятном на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отправил Фердинанду вежливое сообщение с благодарностью и приветствием, но тот, несмотря на то, что находился в сети, долго не отвечал. Се Аньнин решил, что собеседник просто страдает избытком высокомерия, выразил признательность — и на этом успокоился, выбросив всё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Фердинанд добрых полдня мучился над словами Се Аньнина, долго раздумывал и даже созвал совещание подчиненных, чтобы решить, что ответить… Он провозился так долго, что ответил лишь тогда, когда Се Аньнин уже вовсю занимался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пролетело несколько дней. Всё это время Се Аньнин беспрерывно стримил и даже успел написать новый короткий рассказ, который отправил в журнал «Звёздная река». К настоящему моменту он накопил немало очков популярности — в общей сложности тысяч семьдесят-восемьдесят. Если бы новичок-квест засчитывал всю накопленную популярность, он бы точно не прогорел, но мысль о том, чтобы разом преодолеть отметку в миллион очков, казалась практически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перед лицом задания на миллион популярности, больше всего его беспокоило… пересдача.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очки популярности он приберегал на случай, если на пересдаче случится какой-нибудь форс-мажор — вдруг они послужат запасным вариантом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Се Аньнин прибыл к зданию экзаменационного зала и с удивлением обнаружил, что снаружи яблоку негде упасть — всё кишмя кишело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озадачился Се Аньнин. В конце концов, тех, у кого оценки были настолько паршивыми, что потребовалась пересдача, наберется от силы человека четыре-пять. Зачем здесь собралась эта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тронул за плечо стоявшего рядом парня. Тот сначала скривился от раздражения, но, стоило ему взглянуть на лицо Се Аньнина, как его выражение тут же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Говорят, сегодня сюда придет лорд Андерс, чтобы провести показательный бой с кем-то, вот все и прибежали.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 был одним из лучших студентов мехфака, и желающих вживую понаблюдать за его поединками на мехах было хоть отбавляй — авось удастся подметить что-нибудь полезное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это простое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перемещения Се Аньнин ещё не сталкивался с Андерсом лично, по смутным воспоминаниям прежнего владельца тела он отчетливо чувствовал, сколь глубокое презрение и какие изощренные унижения тот расточал в его адрес. Похоже, подобные типы обожали самоутверждаться за чужой счет, а прежний Се Аньнин просто некстати попался ему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тем парням, что недавно заявились избить его, Се Аньнин питал стойкое подозрение, что Андерс здесь тоже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размышлять об этом было некогда — сначала следовало разобраться с пересдачей.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Се Аньнин столкнулся с другими одноклассниками, которые, судя по всему, пришли поддержать его. Юй Хунфэн даже намекнул Се Аньнину, что в случае исключения сможет помочь ему подыскать другое приличное учебное заведение — так он пытался утешить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теперь их уровень симпатии к Се Аньнину взлетел до небес, это не отменяло того факта, что он был слабаком… Если они и хотели помочь, то могли предложить лишь такую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поблагодарил его,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твоя доброта нам, пожалуй,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Хунфэн на мгновение растерялся, а Се Аньнин уже направился внутрь. На сердце у парня скребли кошки: неужели слова Се Аньнина означали, что нынешняя пересдача пройдет успешно? Откуда у него такая уверенность? При том, что его духовная сила находилась на жалком уровне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следовало бы подумать, что Се Аньнин просто страдает манией величия. Но почему-то, вспоминая все перемены в Се Аньнине за последнее время, Юй Хунфэн вдруг почувствовал: а ведь у него и вправду может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 Аньнину переступить порог, как он тут же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и правда Се Аньнин, слухи не соврали! — Подумать только, с такой-то внешностью зачем он раньше уродовал себя? — Как жаль, его же наверняка сегодня отчислят…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имидж Се Аньнина за последние дни стал притчей во языцех, но слухи о его скором отчислении из-за ничтожно слабого духовного потенциала разлетелись по школе с не меньшей скоростью. Увидев его, окружающие дружно вздохнули: потерять столь писаного красавца было невыносимо жаль! Пусть даже они не могли претендовать на большее, просто любоваться подобной красотой уже было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те, кто хотел бы помочь, не смели и пикнуть. Ведь затеявший травлю Се Аньнина Андерс обладал огромным влиянием — всем им вместе взятым было не тягаться с ним и мизинцем.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принимавший пересдачу, с показным дружелюбием кивнул Се Аньнину и объявил о начале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Андерс уже щедро одарил его и отдал четкий приказ: Се Аньнин ни в коем случае не должен сдать экзамен. Однако валить его слишком грубо не стоило — лучше было сначала дать фальшивую надежду, а в случае успешного выполнения поручения пообещать еще больше щедрот.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преподавателя, завал экзамена таким бездарем, как Се Аньнин, был делом само собой разумеющимся, а вот возиться с ложными надеждой — только лишняя головная боль. Поэтому он решил держаться мягко и даже снисходительно поучал Се Аньнина, что и как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Андерс намеревался появиться в самый унизительный для противника момент, чтобы во всеуслышание растоптать его перед лицом всей школы и сделать так, чтобы Се Аньнин до конца своих дней боялся показаться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студентом литературного факультета, Се Аньнин сдавал экзамен, разумеется, не на мехе. Проверка духовной силы здесь заключалась в создании каллиграфии или живописи. Разумеется, оценивалась не только техника: стоило художнику полностью сосредоточиться во время работы, как он мог вплести свое духовное ядро в создаваемое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зависимости от душевного состояния и помыслов творца, картины обретали самые разные свойства. Наибольшей популярностью в настоящее время пользовались полотна, способные исцелять травмы духовного сознания… Правда, создавать подобное удавалось лишь величайшим мастерам и то лишь изредка, причем чем безупречнее была техника, тем сильнее оказывался эффект, а стоимость одной такой работы на аукционах достигала астрономических сумм.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стримеров было немало мастеров живописи, собиравших у экранов колоссальную аудиторию и получавших умопомрачительные донаты.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простые студенты литературного отделения, вроде Се Аньнина, в лучшем случае могли продемонстрировать лишь степень владения техникой проецирования духовной силы. Если удавалось хотя бы отразить в рисунке свой реальный потенциал — это уже считалось большим достижением, а о каких-то особых эффектах и мечтать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 Аньнин владел рисованием лишь на уровне базового наброска: шедевром это не назовешь, но и уродством тоже. Он рассчитывал просто показать свой текущий уровень силы уровня C, чего с лихвой хватило бы для успешной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бросали на Се Аньнина жалостливые взгляды. Кто-то тихонько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этот Се Аньнин едва ли пару пар за семестр посетил… — Ага, рисует небось как курица лапой… — Дело даже не в технике, у него тупо нет духовной силы! —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 да, но кроме красивой мордашки за душой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однако, пропустил все эти разговоры мимо ушей. Уставившись на чистый холст, он с кистью в руке сосредоточил внутри себя духовную энергию и твердой рукой нанес первую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получилось легко и непринужденно — ни дать ни взять новичок, впервые применивший подобный метод. Такой результат обеспечил его врожденный талант уровня S: гениальность не нуждалась в логичных обоснованиях.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мольберт, экзаменатор внутренне опешил: с чего это вдруг Се Аньнин всерьез взялся за живопись с использованием духовной силы? Судя по тому, как ложились мазки, потенциал там был как минимум уровня C. Если так пойдет и дальше, этот бездарь и впрямь сдаст экзамен, а допутить этого было нельзя… Впрочем, раз уж парень продемонстрировал столь заурядные способности, всегда можно было придраться к чему-нибудь другому и срезать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этими мыслями, преподаватель вернулся к работе. Остальные студенты были целиком поглощены собственными полотнами и даже не заметили, что происходило у Се Аньнина — в конце концов, его оценки всё равно окажутся на самом дне. Как бы ни было жаль парня, этот мир жесток и живет по законам джунглей, где правит исключительно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Аньнин с невероятной скоростью приближал картину к завершению: для него сотворить полотно уровня C не составляло никакого труда. Но как только он собрался сдать готовую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 случайное задание: набрать 1000 очков популярности в ходе инцидента с пересдачей. Награда за выполнение — открытие внутриигрового магазина. Примечание: для обычного открытия магазина требуется миллион очков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проявления восхищения, шока и прочих сильных эмоций со стороны окружающих по отношению к хосту также учитываются в очках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все его сбережения едва ли дотягивали до миллиона, так что упускать такую возможность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набрать тысячу очков популярности прямо посреди пересдачи — задача не из легких… Разве что ему удастся выдать картину уровня A, способную взбудоражить всю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нынешняя выносливость была к этому не готова: он бы выдохся и выжал себя досуха еще до середины работы! А потеряв сознание прямо на месте, он останется у разбитого корыта.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Аньнин вспомнил о зелье выносливости, полученном за выполнение прошлого задания. Эффект этого препарата заключался в мгновенном восполнении абсолютно всех сил организма. Поскольку за последние дни подходящего случая не представилось, эликсир так и пылился в системном инвентаре — и сейчас настал его звездный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http://bllate.org/book/21279/2156478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