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тем временем преподаватель, принимавший пересдачу, подошел к Се Аньнину. Увидев его мастерски исполненную работу класса C, он на мгновение внутренне содрогнулся. Он никак не ожидал, что Се Аньнин действительно сможет зайти так далеко. Впрочем, к счастью, это всего лишь картина класса C — а способов завалить студента на экзамене у него было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мыслями, преподаватель уже собирался заговорить, как вдруг Се Аньнин неожиданно взял свою картину и, не раздумывая ни секунды, прямо на глазах у всех разорвал её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преподаватель даже остолбенел, совершенно не понимая, что творит Се Аньнин… По его мнению, создание этой картины наверняка стоило Се Аньнину колоссальных усилий. Неужели он решил добровольно сдаться и бросить пересдачу? Неужели всё действительно пройдет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Се Аньнин снова поднял кисть, и от всего его тела внезапно взметнулась мощнейшая аура. Его духовная сила настолько превосходила физические возможности, что её оказалось невозможно полностью сдержать, и эта устрашающая волна энергии неконтролируемо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еще продолжал рисовать, в изумлении обернулись в эту сторону, а сидевший ближе всех к Се Аньнину преподаватель пересдачи и вовсе заподозрил, что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что, сошел с ума? Эта аура духовной силы исходит от Се 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бездарность с духовной силой всего лишь класса E?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казалось, будто у них начались массовые галлюцинации, однако давление, обрушившееся на их плечи, заставляло покрываться холодным потом. Разве это могло быть фальшивкой? Куда подевался тот никчемный неудачник со слабым классом E?! Да даже от приема запрещенных препаратов невозможно было развить такую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бушующая духовная сила внезапно сжалась, сосредоточившись на кончике кисти, и тяжелым грузом опустилась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уже не мог тратить силы на то, чтобы заботиться о мыслях и словах окружающих — всё его внимание было приковано к управлению духовной силой в процессе рисования. Только столкнувшись с этим лицом к лицу, он понял, насколько трудная это задача. Потоки колоссальной энергии поддавались с огромным трудом, и одно лишь поддержание чистоты и аккуратности линий пожирало все его силы. Рисование походило на изнурительную и тяжелую тренировку: не прошло и минуты, как он покрылся холодным потом, а запястье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труднее становилось, тем сильнее было его нежелание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пересдачи был готов выругаться от такой жуткой невезенья: по всем признакам Се Аньнин вознамерился выдавить из себя картину класса A! Если тот действительно закончит её, сможет ли он выполнить поручение Андерса? А если не справится, неужели этот человек просто так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переборов первую панику, остальные заметили, в каком тяжелом положении находится Се Аньнин, и на душе у них немного отлегло. Похоже, Се Аньнин всё-таки не какой-то монстр, и подобные чудеса вроде создания картины класса A по мановению руки просто не могут происходить рядом с ними… Судя по его нынешнему виду, большой вопрос, сможет ли он вообще продержаться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тоже вздохнул с облегчением. Опираясь на свой многолетний педагогический опыт, он понял: если Се Аньнин продолжит в том же духе, он неизбежно упади без чувств от истощения, и этой пересдаче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выбросил из головы все наставления Андерса насчет того, чтобы сначала дать Се Аньнину надежду, а потом погрузить его в отчаяние. Разве Се Аньнин тот человек, которому вообще нужна чья-то ложная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больше не держится… — Се Аньнин тяжело задышал, перед глазами всё расплывалось, и он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вовсе не собирался упрямствовать до потери сознания. Мысленно позвав систему, он не раздумывая выбрал использование бутылька с зельем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прохладной жидкости скользнуть в горло, как Се Аньнин почувствовал себя невероятно бодрым — словно всю только что потраченную энергию и силы мгновенно восстановили до предела. Про себя он восхищенно подумал, что эта штука чертовски эффективна, и снова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терпеливо ждали, когда же Се Аньнин, еле державшийся на ногах, окончательно рухнет без чувств, но он вдруг преобразился так, будто и не уставал вовсе, а его дух, казалось, стал даже крепче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пересдачи: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смотрели на Се Аньнина как на какого-то монстра, мысленно изрыгая проклятия. Разве это вообще под силу обычному человеку?! Неужели вся его недавняя слабость была просто дешевым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продолжал отчаянно рисовать, как вдруг, чувствуя близость финала, ощутил до боли знакомое чувство внутренней пустоты… Черт, так дело не пойдет! С таким раскладом он точно не выдержит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мысленно скомандовал: — Система, я хочу крутануть рулетку…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оставалось. Оставалось лишь уповать на удачу — благо, со стороны никто ничего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знала, что Се Аньнин на пределе, поэтому пропустила всю эту показную анимацию с открыванием коробок и сразу вывела на экран то, что удалось вытянуть за сто тысяч очков популярности — Зелье правды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одному лишь названию, Се Аньнин сразу понял назначение этого зелья, причем эффект наверняка превосходил первую версию… но сейчас эта штука была ему абсолютно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хранить её в инвентаре было негде, так что Се Аньнин без колебаний применил её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вокруг словно потеряли контроль над собой и принялись вслух высказывать то, о чем думали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Се Аньнину на этот раз точно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него лицо белое как бумага, вряд ли он дотянет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он и правда выдаст шедевр класса A, а оказывается, я просто гутал мечты. Будь у него такая сила, разве стал бы он вообще пересдавать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Аньнин вытянул второй предмет — Главный геройский сюжет (шаблон для истории о восхождении с сайта Циньдянь). Эффект позволял на сутки почувствовать себя настоящим протагонистом новеллы: все взгляды невольно приковывались к нему, сама судьба притягивала к нему череду неприятностей, а некоторые люди непреодолимо желали его унизить. Если бы его невеста еще не расторгла помолвку, она, пожалуй, захотела бы сделать это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свои плюсы, но черт возьми, это же шаблон кульминационного цикла с Циньдянь, Се Аньнин понятия не имел, какие сюрпризы его ждут… хотя он и так чувствовал себя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долго, Се Аньнин активировал предмет. Сейчас у него просто не оставалось моральных сил на раздумья, оставалось лишь положиться на слепую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рефлекторно он велел системе крутануть колесо еще раз, и тяжело дышащий Се Аньнин с трудом разглядел новенький приз — улучшенную версию зелья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 Вот оно, истинное проявление сюжетной брони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преподавателя пересдачи тем временем побелело лицо — ему казалось, что с такими темпами его ждет неминуемый конец. Нет! В его голове внезапно зародилась жуткая мысль: нужно срочно остановить Се Аньнина, иначе будет поздно… Раз уж тот всё равно держится из последних сил, достаточно слегка ударить его духовной волной, и Се Аньнин не выдержит этого потрясения и рухнет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 если Се Аньнин завалит пересдачу и его отчислят, то кто вообще докажет, что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со злобной решимостью обрушил свою духовную силу на студента, но в тот же самый момент Се Аньнин залпом осушил только что полученное улучшенное зелье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превзошел все ожидания: преподаватель, еще мгновение назад уверенный в неминуемом падении Се Аньнина, почувствовал, как его атака врезалась в несокрушимую стену. Мало того, что он не смог даже шевегнуть чужую защиту, на него тут же обрушилась мощнейшая обратная волна — мужчину отбросило назад на несколько шагов, во рту почувствовался солоноватый вкус крови, и он едва не выплюнул её полный рот, выглядя донельзя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сильнее физических травм его ужаснула та мощь духовной силы Се Аньнина, которую он только что прощупал. Что это за чертовщина?! Неужели Се Аньнин и впрямь не пользовался никакими обходными путями, а сражался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кошмарное заключалось в том, что Се Аньнин, как ни в чем не бывало, продолжал рисовать!! Да он же чертов монстр! Какого черта он вообще связался с этим чудищем!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преподавателя поселился панический страх. Подумав о том, что он и Се Аньнина разозлил, и перед Андерсом не выслужился… пожалуй, ему лучше всего уволиться и уехать к себе в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Се Аньнин наконец поставил последнюю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оторвал кисть от бумаги, с поверхности листа хлынула волна энергии, многократно превосходившая предыдущую, но тут же резко втянулась обратно. Эту ужасающую силу на миг ощутили даже те, кто находился снаружи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поскольку экзаменационный корпус и соседний тренировочный центр мехов находились в одном здании, остальные не стали ломать голову над причинами, решив, что кто-то из старшекурсников в центре мехов снова выясняет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с облегчением выдохнул и опустил взгляд на только что законченную работу. Рисунок был простым — обычный набросок, но духовная сила, пропитывавшая каждую линию, заставляла сердце трепетать. Без сомнений, это была картина класса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вид она и не обладала какими-то специфическими спецэффектами, для него самого завершение этой работы уже было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пересдачи подошел к нему на дрожащих ногах. У него больше не было ни малейшего желания пакостить — в глубине души он даже подумал, что у Се Аньнина, пожалуй, куда больше перспектив, чем у этого заносчивого Андерса, и поспешно объявил, что пересдача успешно сдана.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имели возражений. Каждый из них был уверен, что Се Аньнин уже обречен, но кто бы мог подумать, что этот парень выдаст такой перформанс, словно включил чит-коды. Это зрелище крепко врезалось им в память: бледное лицо Се Аньнина, его несгибаемая воля и дрожащие руки, выводящие последние штрихи — такое они не забудут еще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вполсилы дорисовали собственные работы, после чего поспешили толпой к Се Аньнину, а шок на их лицах постепенно сменился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Ему же всего шестнадцать, а он уже выдал картину класса A… Даже представить страшно, каких высот он добьется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ведь говорили, что у Се Аньнина класс духовной силы E! Да это же чистой воды сплетни! Какой обладатель ранга E способен сотворить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у него были причины скрывать свой истинный потенциал… Просто прижатый к стенке угрозой отчисления, он наконец показал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Я же слышал, что он из того самого клана Се! Разве старший наследник прямой ветви не чистокровный гений? Се Аньнин просто не мог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уже вовсю включили бурную фантазию, самостоятельно выстраивая логические цепочки: почему раньше Се Аньнина считали ничтожеством, и почему теперь он явил миру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Се Аньнин уже направлялся к выходу. Если подумать, ему всё же было любопытно взглянуть на обещанный Андерсом бой мехов — если он вообще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Се Аньнина, окружающие обратили внимание на его бледное лицо (он еще не до конца восстановился после рисования) и слегка потрепанный вид, отчего их сердца невольно ушли в пятки — все решили, что пересдача провалена. Юй Хунфэн вздохнул и шагнул вперед, намереваясь утешить друга, пока тот на фоне стресса не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самый Се Аньнин,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завалить пересдачу… Похоже, он первый студент за последние годы, кого выгнали из академии. Даже не представляю, как он теперь жить будет, другие школы его точно не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Юй Хунфэн уже собирался подойти, толпа вокруг внезапно стихла, а затем раздался вздох изумления. По проходу уверенной, гордой походкой шел молодой человек с ярко выраженной красотой метиса. В его светло-голубых глазах читалось неприкрытое высокомерие, а позади послушно семенила процессия прихвостней. Одно лишь появление этого парня источало ауру настоящего хозяина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 явился сюда именно с целью публично унизить Се Аньнина — желательно так, чтобы тот до конца дней своих боялся даже нос показывать в этом звездном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страшным эстетом, Андерс на дух не переносил неопрятных людей. А уж Се Аньнин мало того что был уродлив, так еще и являлся пустой бездарностью — одно его присутствие вызывало у брезгливого юноши тошноту. Сама мысль о том, что они учатся в одном заведении, казалась ему невыносимой, даже несмотря на то, что сам он почти никогда не посещал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прямо к выходу из экзаменационного зала, он уже мысленно предвкушал расправу, но, заметив одну фигуру впереди, резко замер, а все заготовленные реплики вылетели из головы. — К…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же Се Аньнин, — почтительно подсказал подручный.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 «…» Чего?! С каких пор Се Аньнин стал… стал таким чертовски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поддаваться! Какая разница, как он выглядит, если бездарность остается бездарностью? Он обязан растоптать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 свою решимость, Андерс презрительно зыркнул на него, хотя во взгляде почему-то промелькнуло куда больше мягкости,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Хунфэн и остальные напряглись, заметив, как Андерс направляется к Се Аньнину.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Все прекрасно знали о ненависти Андерса к Се Аньнину, и ничего хорошего от этой встречи ждать не стоило… К тому же семья Андерса обладала огромным влиянием, и открыто противостоять ему никто бы не посмел. Ситуация приняла опасный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думали примерно о том же, мысленно выражая глубочайшее сочувствие Се Аньнину, а некоторые даже подумывали скинуться парню на первое время после отчисления.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Аньнин стер с лица улыбку и в упор уставился на приближающегося парня, гадая, что на этот раз взбрело в голову Андерсу. Если тот вздумал устроить публичную порку, то выбрал крайне неудачный момент — сейчас Се Аньнин точно не собирался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ты… — Андерс остановился перед Се Аньнином и, криво ухмыльнувшись, уже собирался выдавить из себя порцию ядовитых насмешек, как вдруг почувствовал, что совершенно не контролирует собственный язык. На глазах у изумленной публики он помимо воли выронил следующие слова: — …выглядишь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вокруг воцарилось абсолютное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с лицами полными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рассчитывали на куда более кровавую развязку! Куда делось презрение к Се Аньнину?! Он же только что шел сюда с твердым намерением унизить беднягу, а вместо этого при встрече… открыто флиртует?!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 правде, внешность Се Аньнина действительно располагала к флирту.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свита Андерса выпала в осадок. Они уже приготовились дружно гнобить Се Аньнина, но что за бред только что несет их босс?! Те, кто едва не сорвался на ругань, теперь мысленно благодарили небес за то, что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смеешься! — лицо Андерса мгновенно окаменело, и он мысленно обругал себя последними словами. Какого черта он только что сболтнул?! И это при стольких свидетелях, которых он сам же сюда и притащил! Настоящий самострел.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 — отозвался Се Аньнин. — Просто вспомнил кое-что забавное. Надо же, а это зелье правды и впрямь работает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я сделал тебе комплимент, это что-то меняет! — фыркнул Андерс. Впрочем, стоило ему оказаться рядом с Се Аньнином, как слова восхищения его внешностью снова норовили сорваться с губ помимо его воли — а что поделать, если он прирожденный эстет!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Андерсу пришлось отступить на пару шагов назад и презрительно бросить: — Я пришел сюда лишь из жалости. Раз уж ты провалил даже пересдачу, самое время собирать вещички и катиться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обо мне заботишься, — Се Аньнин вздохнул и, нарочно сделав шаг вперед, сократил дистанцию. — Даже не знаю, как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персиковые глаза Се Аньнина лучились насмешкой. У Андерса от этого взгляда покраснели уши, он вынужден был снова отшатнуться и, отвернув голову, чтобы не встречаться с ним взглядом, процедил: — Хватит цепляться ко мне! Ты всего лишь ничтожная бездарность! Я знать тебя не хочу, и тебе лучше убираться отсюда по добру по здорову.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твои слова вообще не вяжутся с тем, как ты себя ведешь! Ни капли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улыбнулся Се Аньнин, снова подступая ближе и шепча прямо на ухо: — Но уходить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от близкого дыхания и голоса Се Аньнина у Андерса едва не подкосились колени. Только сообразив, что именно тот произнес, он злобно зыркнул на него, но Се Аньнин уже растворился в толпе под восторженными взглядами окружающих… Андерс прошипел себе под нос: — В смысле? Неужели этот гад и правда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Аньнин скрылся, к Андерсу вернулся самоконтроль, и он тут же выбросил из головы недавнее помрачение рассудка: — Сейчас сами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секунду, он обвел взглядом остальных и уже командным тоном бросил: — Раз уж тренировочный центр мехов еще закрыт, не прогуляться ли нам к залу пересдач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тренировочный центр мехов и не думал закрываться, но никто не осмелился возразить Андерсу — этот парень обладал дурной репутацией человека, с которым лучше не связываться. Впрочем, после недавнего инцидента образ Андерса в их глазах слегка потрепался… И всё же, что бы они ни думали внутри, вслух все дружно поддержали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Юй Хунфэн и его компания смотрели на Се Аньнина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Провалил он пересдачу или нет, но выдержка Се Аньнина превосходила все человеческие мерки! Держаться с таким невозмутимым видом перед самим Андерсом…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 ним такого не водилось. Неужели постоянные унижения наконец открыли ему глаза на реальность? Может, им тоже попробовать рискнуть и разок подставиться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смотрю на тебя совершенно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даже если пересдача завалена…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но я сдал, — улыбнулся Се Аньнин. — Так что мы продолжим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стали углубляться в детали и дружно принялись поздравлять его. В глубине души они решили, что Се Аньнин наверняка раздобыл какой-нибудь способ нарисовать работу класса D, а потом просто разжалобил препода.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 Аньнин отклонил все предложения отпраздновать это событие и поспешил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было то, что Система с ее Главным геройским сюжетом (шаблон для истории о восхождении с Циньдянь) казалась ему слишком ненадежной — шататься в таком состоянии по улице значило накликать на свою голову какого-нибудь очередного мажора-самоубийцу.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 Аньнин не боялся проблем, но лишняя возня ему была ни к чему, дел и так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[Выполнено случайное задание: набрать тысячу очков популярности на пересдаче. Торговый центр успешно разблокирован.]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раздался в тот самый момент, когда Се Аньнин переступил порог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http://bllate.org/book/21279/2156479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