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 игровой аккаунт «Зови меня папой» тоже привлек внимание. Если раньше, спустя несколько дней после создания, на нем едва набралось десять тысяч подписчиков, то теперь их число резко подскочило почти до ста тысяч. Пусть не все из них были настоящими фанатами, но это были люди, искренне заинтересовавшиеся моей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Аккаунтом Се Аньнина управляла Система, поэтому он сам туда почти не заглядывал. Однако в этот раз, поддавшись любопытству, он решил проверить профиль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стиль ведения аккаунта… можно сказать, был вызывающе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копировал манеру общения Се Аньнина в игровом чате и его ID: вечное ощущение одиночества мастера, достигшего вершины мастерства. Это тот случай, когда подобные слова из уст истинного профи звучат круто и с достоинством, но если их произносит кто-то посредственный, это вызывает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последнем посте он отметил Цзинь Синьхэна и в крайне высокомерном тоне пообещал завтра разгромить его в пух и прах, приложив издевательский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Цзинь Синьхэн едва не рассмеялся от ярости. Этот клоун, которого он даже не считал за соперника, смеет так распинаться? Он что, всерьез возомнил себя равным ему? Это самоубийство. Посмотрим, как он превратит этого «Зови меня папой» в калеку… хотя он и так не собирался проявлять к Се Аньнину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сделал репост, холодно добавив, что завтра так отделает Се Аньнина, что родная мать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Цзинь не занимался благотворительностью, и обещанные деньги не были подарком — он решил считать их предоплатой за медицинские расходы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появилось множество насмешливых комментариев. Хотя большинство из них оставили фанаты Цзинь Синьхэна, даже случайные зрители были недовольны поведением новичка. Они считали, что «Зови меня папой» слишком зазвездился после случайных побед над Фердинандом и парой слабаков. Дерзить обычным игрокам — еще куда ни шло, но бросать вызов такому мастеру, как Цзинь Синьхэн? Они с нетерпением ждали, как его унизят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нашлись и фанаты с фанатками, чей стиль общения явно выбивался из общей массы: они засыпали аккаунт признаниями, явно купившись на образ, созданный Системой. Они свято верили, что «Зови меня папой» — самый крутой, и даже сменили свои ID на 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никто в здравом уме не связал бы такой аккаунт с самим Се Аньнином.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после первого шока, Се Аньнин решил, что Система все-таки довольно надежна. У него не было желания раскрывать свою личность в реальности — прошлый опыт научил, что скрытность может пригодиться в будущем. Тем более, этот мир звездной системы так опасен, что можно сойти с ума, просто играя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за этим состязанием наблюдал Нин Сюцзинь.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видел поединок «Зови меня папой» и Фердинанда. Тогда его поразила скорость прогресса Се Аньнина, он пересматривал запись несколько раз и мечтал сам сразиться с этим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он был разочарован. Казалось, этот «Зови меня папой» довольствовался участием в обычных рейтинговых матчах и боях на арене, не показывая ничего выдающегося, словно сливаясь с серой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Аньнин считал, что тратит достаточно времени на игру, но для такого человека, как Нин Сюцзинь, это была несерьезная позиция. Для него настоящий фанат мехов должен тренироваться с утра до ночи, чтобы за пару дней подняться в топ и сражаться с сильнейшими. Играть по несколько партий в день — это отсутствие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Нин Сюцзинь перестал следить за ним, ведь талантливых людей много. Но сегодняшний скандал вновь пробудил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этот раз ты меня не разочаруешь…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о том, что Цзинь Синьхэн вызывает новичка на бой, разлетелась повсюду. Все десятки тысяч билетов на арену были раскуплены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таких престижных аренах присутствовали зрители, и билеты продавались. Обычные наблюдатели могли смотреть лишь через несколько фиксированных камер, но купившие билет получали доступ к голографической трансляции. Это было удобно для фанатов и тех, кто хотел изучить технику боя. Билеты на матчи мастеров часто становились дефицитом, и их перепродавали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благодаря популярности Цзинь Синьхэна, получил десять процентов от выручки с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приятнее было то, что количество зрителей на его стриме резко возросло — возможно, из-за выходного дня их было уже несколько сотен тысяч. Цзинь Синьхэн не стримил, а билеты достались не всем, так что смотреть через канал Се Аньнина было самым простым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подумал, что такими темпами он выполнит задание новичка еще до конца дня! Проблема была лишь в том, что если он проиграет слишком позорно, зрители разбегутся, и неизвестно, засчитает ли Система задание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Се Аньнин до глубокой ночи поднимал рейтинг, так что проснулся он как раз к началу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систему, как пришло приглашение. После подтверждения пространство вокруг потемнело, а затем он оказался на огромной платформе. Вокруг, как на настоящей арене, сидели зрители и восторженно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были фанаты Цзинь Синьхэна. Фанатов Се Аньнина можно было пересчитать по пальцам — разрыв в их популярности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стоял напротив в своем новом, высококлассном мехе. На огромном экране арены транслировали крупный план его лица — действительно, красавец, что и говорить. Именно поэтому у него было столько фанатов: жестокость не имела значения, если ты силен, а если ты силен и красив — это просто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Синьхэн, а-а-а-а,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увидеть выступление господина Цзиня! Раздави этого никчемного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даже лицо не показывает, наверняка выглядит так, что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любой стример, если он красив, сразу показывает лицо, чтобы набрать популярность. То, что Се Аньнин скрывал внешность, воспринималось как доказательство его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меха… такой хлам,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надеется победить господина Цзинь Синьхэна на этом корыте? Или он уже смирился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господин Цзинь Синьхэн показал мастер-класс. Если этот тип проиграет слишком быстро, будет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даже не допускали мысли о победе Се Аньнина. Они пришли поболеть за Цзинь Синьхэна. А редкие фанаты Се Аньнина в глубине души лишь молились, чтобы его не покалечили — если он останется цел, шанс еще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мех Се Аньнина был не таким уж и плохим. Он играл не так давно, не тратил деньги на донат и не гнался за редкими предметами, поэтому выбрал дешевую, но практичную модель. Правда, внешне она выглядела простовато, была унылого желтого цвета и казалась громоздкой по сравнению с изящным и стильным мехом Цзинь Синьхэна.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это, сразу решили, что победа будет за Цзинь Синьхэном — этот желтый мех был просто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Сюцзинь, наблюдавший за матчем, нахмурился. Он не ожидал, что «Зови меня папой» выберет такой мех. Неужели он решил схалтурить? Это было бы так разочаровывающе…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бросил на Се Аньнина презрительный взгляд. Он не понимал, как Фердинанд мог проиграть такому деревенщине. Видимо, тот совсем потерял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покончу с тобой за десять минут, — раздался его высокомерный голос, и трибуны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подумал: что ж, тогда я просто продержусь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 стал использовать духовную энергию для контроля меха, перейдя на ручное управление, а духовную энергию направил на сканирование пространства. Из-за этого его движения казались слегка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Цзинь Синьхэна двигался с невероятной скоростью, словно ветер, и мгновенно оказался рядом, нанеся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атака была молниеносной, Се Аньнин, заметив ее с помощью духовной энергии, успел уклониться и попытался контратаковать, но Цзинь Синьхэн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озадачены. Они думали, что Се Аньнин не успеет среагировать, но тот увернулся. Похоже, у него все-таки были кое-какие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стримы Се Аньнина с самого начала, вспомнили его бой с Фердинандом.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еще несколько обменов ударами. Без использования духовной энергии Се Аньнин уступал Цзинь Синьхэну, который мастерски управлял мехом, несколько раз нанеся повреждения его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проявились преимущества этого «деревенского» меха. Любой другой, более хрупкий и эффектный мех, возможно, уже лишился бы подвижности суставов. Но этот, ориентированный на защиту, продолжал функционировать, несмотря на потрепанный вид. Конечно, это было еще и потому, что Цзинь Синьхэн не использовал свои коронные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 стремился к победе — он хотел изучить технику противника, это было куда полезнее любых обучающих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Сторонние наблюдатели видели, что Цзинь Синьхэн доминирует, постоянно атакуя, в то время как Се Аньнин лишь с трудом защищается, то и дело падая и с трудом поднимаясь. Казалось, он держится только потому, что Цзинь Синьхэн проявляет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Цзинь Синьхэна ликовали, но постепенно начали замечать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этот стример все еще встает? Его же столько раз сбивали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мех настолько прочный?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фанаты Се Аньнина вдруг осознали: — Он учится у Цзинь Синьхэна! Боже, это правда! Этот прием — он в точности повторил то, что только что использовал Цзинь Синьхэн!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как Се Аньнин учился у Фердинанда, и их охватил трепет. Нужно понимать, что приемы Цзинь Синьхэна были не только коварными, но и требовали высочайшего уровня мастерства. А Се Аньнин, используя этот громоздкий хлам, умудрялся копировать их почти идеально. Это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зародилась безумная мысль: неужели «Зови меня папой»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Сюцзинь, наблюдавший за трансляцией, перестал быть безразличным — он смотрел с явным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он хотел увидеть. Его восхищала эта пугающая способность к обучению… способность, которая заставляла его самого нервничать. Как далеко может зайти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начали насмехаться: — Этот стример все делает не так! У великого мастера Цзиня движения выглядят грациозно, а у него — как у неуклюжего медведя. — Согласен, лишь поверхностное 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сам Цзинь Синьхэн понимал, насколько он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приемы были полны лишних, «красивых» движений для эффекта, но Се Аньнин отбросил всю мишуру, переняв саму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Цзинь Синьхэн не мог поверить своим глазам. — Всего лишь деревенщина, а обладает таким талантом? Неудивительно, что Фердинанд проиграл… Если дать ему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уже видел, как становится ступенькой для успеха другого. Получается, он сам заплатил деньги, чтобы кто-то другой возвысился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случится. — Его лицо помрачнело, в глазах мелькнула жестокость. — Сам виноват, что встал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и сам не понимал, почему, сев в мех, почувствовал такое единение с машиной, будто это было его второе тело. А приемы он схватывал на лету, стоило лишь один раз просканировать противника духовной энергией. В жилах бурлила горячая кровь, не позволявшая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врожденный талант этого тела. В конце концов, он из семьи Се, а старший брат оригинала был гением мехов, пока его не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груди Се Аньнина кольнуло. Он удивился: даже при упоминании Нин Сюцзиня он ничего не чувствовал, но воспоминания о брате вызывали такую реакцию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противник пропитал мех яростной духовной энергией. При контакте она взорвется, вызвав у цели ментальное расстройство или даже коллапс. Хотя ваш уровень духовной энергии высок,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нахмурился. Сразу начал с таких грязных приемов? Видимо, именно так он ломал своих прошлых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все противилось поражению, Се Аньнин был разумным человеком. Если он победит Цзинь Синьхэна,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игра не значила для него так много. Если бы это был литературный конкурс, он бы ни за что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вызвать Систему, чтобы объявить о капитуляции, но обнаружил,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заблокирована противником, сдача невозможна.]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 Вот же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добром это не кончится. Даже если он попытается сдаться, тот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отступил на несколько шагов и позвал Систему: — Ты говорила, что если знаешь имя или внешность противника, можно применить предмет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 Се Аньнин с интересом посмотрел на мех Цзинь Синьхэна. — Примени Воду несчастья на Цзинь Синьхэна.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 Аньнин не был уверен в результате. Удача — вещь нематериальная, кто знает, как она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воочию убедился в силе Воды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Цзинь Синьхэна, который с яростным напором несся, чтобы уничтожить Се Аньнина, внезапно потерял равновесие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Боже! Что произошло? 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атака «Зови меня папой» была такой быстрой, что человеческий глаз не уловил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ничего не было видно, а господин Цзинь просто упал… Не ожидал такой силы от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зоркие зрители не решались озвучить свои догадки, считая их слишком невероятными. Ведь мастер мехов уровня Цзинь Синьхэна не мог просто так споткнуться на ровном 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был в шоке. Как он, гений мехов, мог упасть на ровном месте? Если об этом узнают, как он будет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вскочил, пытаясь скрыть конфуз, и холодно усмехнулся: — Не ожидал, что у тебя есть такие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Се Аньнина в глазах окружающих стал значительнее. Раз уж Цзинь Синьхэн выбрал его в качестве противника, значит, он действительно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Синьхэн снова рванулся в атаку, на этот раз внимательно следя за своими движениями и поверхностью — он не хотел повторения позора. Он нанес резкий выпад в сторону Се Аньнина… и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уже готов был усомниться в своих навыках, как вдруг увидел, что его оружие сломалось и рассыпалось на пиксели.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Оказывается, «Зови меня папой» нанес повреждения оружию еще во время предыдущих стычек! Просто это проявилось только сейчас! — догадался проницательный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 Ну конечно! Вот что значит битва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Се Аньнина в глазах случайных зрителей вырос еще больше. Даже его фанаты были ошеломлены: неужели их кумир настолько крут?! Радостные крики на трибунах стали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покрылся холодным потом. Эффект Воды несчастья был слишком уж мощным. Похоже, Цзинь Синьхэну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был в ярости. Ему казалось, что с тех пор, как он решил применить грязный прием,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Предыдущее не считается! В этот раз 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стиснул зубы и снова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наблюдали, как Цзинь Синьхэн, еще недавно выглядевший грозно, совершает одну ошибку за другой. Он не только не мог попасть по Се Аньнину, но и сам пропускал удар за ударом, его роскошный мех выглядел все более потрепанным.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мехи имитировали реальность, и их ремонт стоил игровых очков, что было одним из главных источников дохода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унижение повторялось снова и снова. Противник, которого он должен был уничтожить за секунды, тянул время уже больше десяти минут. В ярости Цзинь Синьхэн ударил по панели управления мехом, случайно нажав кнопку связи, и отправил заранее подготовленное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призыв к трансляции на самые популярные стриминговые каналы, который он приготовил, чтобы показать всему миру, как унижает Се Аньнина. Теперь его позор — или триумф — увидят сотни миллионов человек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