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всем станет известно, что тот самый человек, который превзошел Фердинанда, в итоге сам оказался поверженным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Цзинь Синьхэн не стал сразу запускать прямую трансляцию: он опасался, что если не сможет красиво расправиться с Се Аньнином, то стрим лишь испортит эффект. Позднее же он понял, насколько этот Папочка привязчив, словно неудачливый таракан, которого никак не удается прихлопнуть, и, разумеется,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заблаговременно подготовил эту новость, но теперь из-за «воды невезения» — охваченный невиданной черной полосой неудач — он случайно взял да и опубликовал её... Сам он при этом не заметил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 других местах подручные мгновенно получили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приказ Цзинь Синьхэна пустить эту запись в прямой эфир, мелкие сошки остолбенели. Неужели их босс — именно такой человек?! Транслировать сцену, от созерцания которой даже им самим становится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застыли? Не боитесь, что потом молодой мастер Цзинь разозлится? — резко вскочил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чувствуется, что тут что-то не так. Если выпустить такое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ничего-то вы не понимаете! Молодой мастер Цзинь хочет вызвать жалость. Если показать такую жалкую сцену, фанатки обязательно растрогаются и сплотят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весть от Цзинь Синьхэна пришла самая что ни на есть настоящая, так что они связались с крупнейшими платформами. В мгновение ока трансляция поединка Цзинь Синьхэна против Се Аньнина появилась на всех ресурсах, заняв самые выгодные места и тотчас привлекая внимание всех, кто хотел убить время за просмотром чего-нибудь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взглянуть, как они лишились дар речи: разве это не тот до предела заносчивый Цзинь Синьхэн? С чего бы он сейчас выглядит... настолько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стрим в мгновение ока собрал огромную популярность. Даже некоторые сокурсники Цзинь Синьхэна и знакомые из высшего общества по воле случая наткнулись на трансляцию и кликнули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на арене люди еще совершенно не подозревали о том, что творится во внешнем мире, — их взгляды были прикованы к разгорающейся всё сильнее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уже потерял всякое терпение. Его лицо окаменело от холода: он чувствовал, что сегодня и так опозорился по полной программе, и если он сейчас же не покончит с этим Папочкой, то в будущем, наверно, станет предметом для бесчисленных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изначально я не планировал использовать эту штуку, но теперь... ты сам меня вынудил, — леденящим взглядом окинув Се Аньнина, Цзинь Синьхэн напрямую направил мех на противника. В месте, скрытом от посторонних глаз, по корпусу его машины пробежали искры электричества, готовые в следующее мгновение перекинуться на мех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коварное оружие: стоило ему зацепиться за чужой мех, как оно начинало разъедать броню изнутри, а при соприкосновении с живым человеком и вовсе разрушало его духовную силу. Его разрушительная мощь на порядок превосходила все предыдущие грязные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этот самый момент Се Аньнин тоже поднимет оружие меха и выпустит самый обыкновенный лазерный залп — пожалуй, простейшее из возможных орудий, которым впору стрелять разве что ради видимости, не способное пробить даже простейшую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легкое разочарование у зрителей: столь редкая атака, а они-то рассчитывали увидеть что-то куда более мощное, но в итоге всё оказалось донельзя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мех Цзинь Синьхэна, находившийся под воздействием электрического разряда, сейчас в разы уязвимее обычного, и этот лазерный луч, словно случайно, угодил точно в самую уязвимую точку? В тот же миг мех озарился ослепительными вспышками электричества и засиял так, будто в него ударила молния... Когда сияние рассеялось, машина целиком почернела и, исчерпав все силы, рухнула на колени, не оставив и следа от своего недавнего грозного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[Констатировано, что мех участника Цзинь Синьхэна больше не способен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Папочка одержал победу над участником Цзинь Синьхэном и выиграл этот поединок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прозвучавшими системными объявлениями все вокруг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они что, расслышали это? Цзинь Синьхэн вот так просто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Папочка только что использовал самую заурядную лазерную пушку! Откуда такой эффект? Неужели оружие было модифицировано?!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ту самую неказистую машину, которой управлял Се Аньнин, они почему-то видели в ней нечто величественное и таинственное, излучающее ауру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после минутного оцепенения буквально взорвались: многие начали яростно кидать донаты, некоторые принялись бурно признаваться в любви, заявляя, что с этого мгновения они — послушные сыночки Бати... Подобный причудливый фанатский стиль общения мог сформироваться только вокруг такого никнейма, как у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Проиграть из-за такой нелепости... Цзинь Синьхэн чувствовал, что из его груди вот-вот хлынет фонтан кровавой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Цзинь Синьхэн, прибегнул к грязному трюку, чтобы одолеть какого-то деревенщину, — мало того что не преуспел, так еще и умудрился получить обратный удар? Что вообще происходит сегодня? Такое ощущение, будто против него ополчился весь мир! Даже небесная кара — и та запоздала!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радовало хотя бы то, что он не заставил своих шестерок вести прямую трансляцию, иначе эту картину увидело бы по меньшей мере несколько сотен миллионов человек! Как после такого ему вообще показываться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матче... я проиграл. — Всего несколько слов дались Цзинь Синьхэну с невероятным трудом. Сквозь стиснутые зубы он выдавил: — Чего ты от меня хочешь? Называй любые условия, если мне это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стоило ему только выбраться отсюда, как он живьем спустит этого ублюдка с кожи! Он заставит его узнать, что такое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количество зрителей прямой трансляции достигло миллиона, выполнение задания теперь не должно стать проблемой. Однако, если подстегнуть их прямо сейчас, удастся выжать еще больше очков популярности.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 Что за странное описание — «выжать»? Впрочем, смысл системы он примерно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никак не ожидал, что Цзинь Синьхэн окажется настолько честным и действительно станет выполнять условие пари до начала боя. Это, пожалуй, даже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Се Аньнин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лишь одно простое требование. Если не хочешь —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отказаться он, между прочим, уже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дал слово, то обязательно исполню. Меньше болтовни! — Цзинь Синьхэн больше всего терпеть не мог, когда кто-то ставил под сомнение его способности. Неужели человек его положения станет нарушать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 Аньнин кивнул, его голос звучал мягко и вкрадчиво. Благодаря усилению от выпитого ранее зелья голоса зрителям показалось, будто его слова звучат невероятно мелодично, словно легкий ветерок, проносящийся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непреклонен, то и задача моя несложная... Тебе нужно всего лишь произнести вслух последние два иероглифа моего никнейма.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быстрый способ выполнения задания, который Се Аньнин придумал, услышав подсказку системы. Заставить Цзинь Синьхэна звать его папочкой — пускай это и отдавало дурновкусием, зато гарантированно вызвало бы у зрителей бурю эмоций, достаточную для завершения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упустишь этот момент — и неизвестно, представится ли еще такая возможность. Что же до возможных неприятностей с Цзинь Синьхэном... всё зашло слишком далеко еще в тот момент, когда тот сам вызвал его на бой, так что портить отношения сильнее уже не имело никакого значения. В конце концов, реальную личность Се Аньнина противник все равно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Цзинь Синьхэн яростно зыркнул на него, судорожно сжав кулаки. Ему так и хотелось броситься вперед и избить Се Аньнина до полусмерти. За всю свою жизнь он еще не испытывал такого унижения; даже перед Фердинандом он уступал лишь в силе, из-за чего их сравнивали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мастер Цзинь не хочет, может не делать, — небрежно обронил Се Аньнин. — Это ведь всего лишь устная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сделаю! Проиграл — признай поражение! — В груди Цзинь Синьхэна клокотала невыносимая обида, ярость грозила вырваться наружу. Ладно еще проиграть, но если он не сдержит слово, над ним будут смеяться еще невесть сколько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поклялся про себя, что в будущем обязательно задаст этому Папочке хорошей взбучки. Если он не замучает его до полусмерти и не сошлет на рудники у границ империи, то его фамилия больше не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не только видели зрители на трибунах, но и транслировалось во внешний мир... транслировалось бог весть какому количеству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Цзинь Синьхэна остолбенели от ужаса. Они никак не ожидали подобного поворота событий, и теперь они понятия не имели, продолжать ли им эту долбанную трансляцию! Если так пойдет и дальше, их босс действительно назовет кого-то папочкой,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наказания за ослушание приказов Цзинь Синьхэна были настолько ужасны, что ни у кого не хватило духу самостоятельно отключить эфир. Один из них торопливо связался с Цзинь Синьхэном, отправив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Цзинь, нам продолжать трансляцию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 Цзинь Синьхэн в этот момент был разъярен до предела и совершенно не воспринимал чужие слова. Даже не задумываясь, он холодно бросил: — Не до вас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испуганно захлопнули рты. Получив такую нагоняй, они и вовсе не смели выключать трансляцию, испытывая при этом полнейший шок. Подумать только, Цзинь Синьхэн оказался из таких — даже в подобном положении он настаивает на продолжении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все эти годы совершенно не знали своего босса... Неужели Цзинь Синьхэн на самом деле скрытый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они просто не могли объяснить, зачем тот совершает подобные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трансляция, которая давно должна была завершиться, продолжалась... привлекая все больше и больше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Ёлки-палки, ты слышал? Цзинь Синьхэн собирается назвать какого-то новоиспеченного стримера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неужели правду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бы не подумал, что у Цзинь Синьхэна настанет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людей принялись созывать друзей, и количество зрителей взлетело свечкой. Что же до фанаток Цзинь Синьхэна, у многих из них наступило жестокое разочарование в кумире.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Синьхэн тем временем все еще яростно сжимал зубы, глядя на убогий вражеский мех так, словно хотел навсегда запечатлеть этот унизительный момент в памяти. В его воображении Се Аньнин вместе со своим мехом умирал уже десятки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произнесение чужого никнейма, ничего особенного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добрую половину минуты, он наконец с ненавистью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стоявшая рядом с ним фигура Се Аньнина протянула руку меха и потрепала Цзинь Синьхэна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Синьхэна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 ...Ай,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поклясться, что сделал это вовсе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вокруг воцарилась абсолютная тишина. Окружавшие его преданные фанаты и фанатки погрузились в шоковое молчание. Происходящее настолько превосходило любые ожидания, что укладываться в голове отказывалось: Цзинь Синьхэн, который, по идее, должен был втоптать этого Папочку в грязь, проиграл столь жалкому образом, да еще и при столь странных обстоятельствах... Вдобавок его вдобавок заставили прилюдно назвать противника папочкой, а этот самый Папочка взял да и потрепал его по голове, как будто они и впрямь состояли в родственных отношениях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 вообще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разительно выделялись восторженные вопли фанатов Се Аньнина, которые тоже никак не ожидали подобного исхода. Выходит, они определенно не ошиблись в выборе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 как в арене, обстояли дела во внешнем мире: там зрители трансляции принялись безудержно забрасывать Се Аньнина донатами.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ведущий просто монстр! Впервые вижу, чтобы Цзинь Синьхэна так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Закину донат хотя бы за одно мужество стримера! Надеюсь, после сегодняшнего дня он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оратор сверху, ты о чем? Раз уж у стримера хватило смелости на такое, значит, его происхождение вовсе не простое, и он не боится Цзинь Синьхэна. Иначе он был бы просто дураком,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если я тоже назову стримера папочкой, это докажет, что мы с этим молодым мастером Цзинь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Браток сверху, поаккуратнее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Фердинанда все находились как на иголках. Их господин с самого начала ходил с ледяным лицом, по которому было сразу ясно, насколько он не в духе, из-за чего прислуга старалась лишний раз не шевелиться, боясь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экранах транслировался тот самый бой между Папочкой и Цзинь Синьхэном. Оба этих молодых господина вроде бы не должны импонировать их хозяюшке, так почему бы не порадоваться, наблюдая, как пауки грызут друг друга в банке? Откуда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тот подчиненный, что некоторое время ухаживал за Фердинандом в госпитале, знал: чувства их господина к этому Папочке определенно выходят за рамки обычного! Впрочем, такие вещи лучше 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десяти минут, как выражение лица Фердинанда стремительно смягчилось, а во взгляде, устремленном на экран, мелькнуло подобие нежности...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шокированы собственной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С чего бы их господину испытывать нежные чувства к кому-то из тех двоих на экране? Пусть даже этот Папочка некогда спас Фердинанда, но тот ведь не из тех, кто начинает пылать симпатией к своим спасителям! Такой гордец, как он, скорее счел бы это оскорблением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лицо этого Папочки всё еще было скрыто цензурной мозаикой,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самой глубокой тишине пребывали обитатели Первой военной академии империи: они с потрясением следили за происходящим на большом экране, находя происходящее абсолютной фантасмагорией.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младшекурсниками по отношению к Цзинь Синьхэну, они изначально собрались вместе, чтобы посмотреть запись какого-нибудь классного боя и почерпнуть для себя полезный опыт. Но случайно наткнувшись на стрим Цзинь Синьхэна, решили транслировать его прямо в аудиторию — в конце концов, при всей своей мерзости, в управлении мехами Цзинь Синьхэн был действительно хорош, да и его приемы стоило взять на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противника Цзинь Синьхэна, никто из них даже в грош его не ставил. Кто учится в Первой военной академии империи, если не гении? Каждый из них обладал изрядной долей гордыни, и они просто не могли понять, с какой стати Цзинь Синьхэну понадобилось бросать вызов столь жалкому стримеру — это же чистой воды потеря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результат... Сцена триумфального избиения противника, которую все ожидали, так и не состоялась. Вместо этого казавшийся им недосягаемо крутым Цзинь Синьхэн совершал ошибку за ошибкой, раз за разом проигрывая, словно зеленый первоклассник, впервые севший за тренажер, и в конце концов с позором проиграл из-за столь нелепого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вся аудитория погрузилась в тяжелое молчание. Уровень мастерства студентов не позволял им даже понять, действительно ли противник Цзинь Синьхэна оказался настолько силен или же им просто улыбнулась слепая удача. Как бы то ни было, победить Цзинь Синьхэна с такой легкостью — это неоспоримый талант... Хотя финал у этого парня наверняка будет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спинами студентов раздался тихий смешок. Все вздрогнули: кто посмел открыто насмехаться над Цзинь Синьхэном? Это же самоубийство! Цзинь Синьхэн — двоюродный брат самого наследного принца,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высокого красавца в сопровождении нескольких телохранителей. Он обладал поразительной, ослепительной внешностью, его длинные светло-золотые волосы были собраны на затылке, а бледно-голубые глаза излучали едва заметную улыбку. Академическая форма сидела на нем безупречно, подчеркивая стройную фигуру. И хотя вид у него был мягкий, от него исходила отчужденность и мощная, давящая аура, заставлявшая всех вокруг трепетать даже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лица присутствующих резко переменились. Никто из них не ожидал его появления, и все поспешно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кого они почтительно назвали Высочеством, даже не посмотрел на них — его взгляд был прикован к экрану, а в глазах читался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забавный человек, — с легкой улыбкой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зрители трансляции принялись наперебой разыскивать информацию о том, кто же такой этот Папочка. Имя загадочного игрока мгновенно взлетело в тренды поисковых запросов, заставляя даже тех, кто был не в курсе событий, с любопытством бежать к экранам.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официальных новостей не последовало: все прекрасно знали, что Цзинь Синьхэн — прямой наследник клана Цзинь, и у кого хватит смелости без разрешения полоскать грязное белье столь влиятельного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минуты число подписчиков на аккаунтах Се Аньнина в соцсетях взлетело до небес, перевалив за десяток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наткнулись на старое самоуверенное заявление Се Аньнина о том, что он непременно победит Цзинь Синьхэна. Раньше большинство считало это обычной клоунадой: какой-то никому не известный выскочка заявляет, что одолеет мастера уровня Цзинь Синьхэна? Оставалось лишь гадать, откуда у парня столько наглости. Тогда многие поклялись наотмашь, что Се Аньнин потерпит сокрушительное поражение, а если нет — они публично переоденутся в женские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те злопыхатели испарились без следа. А те, кто читал старые цитаты Се Аньнина теперь, не находили в них ничего странного — напротив, всё казалось абсолютно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 этом и заключается истинный стиль мастера: разве может по-настоящему сильный человек сомневаться в собственной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даже откопал запись прежней победы Се Аньнина над Фердинандом, поражаясь скорости его развития. К тому же он так великодушно пощадил противника — о благородстве его характера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прежние посты Се Аньнина, пропитанные железобетонным апломбом, публика находила их безумно крутыми. Пускай он никогда не показывал лица, его личное обаяние уже покорило сердца масс.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фанатов Се Аньнина пополнилась колоссальным числом новичков. Сам он, по сути, не изменился ни на йоту — просто взял и сокрушил Цзинь Синьхэна. Таков уж устроенный на культе силы мир: даже несмотря на то, что Се Аньнин заставил Цзинь Синьхэна называть себя папочкой, никто не счел это перегибом... В конце концов, Цзинь Синьхэн сам пытался превратить соперника в безумца, что было куда хуже поступков Се Аньнина. Тем не менее у него оставалась уйма фанатов, утверждавших, будто проигравший просто слаб и винить ему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поклонники пребывали в полном обалдении. Они, конечно, знали, что Се Аньнин силен, но полагали, что у него просто высокий потенциал... а он взял и в один день разнес Цзинь Синьхэна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 поединок пестрил совпадениями и выглядел слегка комично... но большинство сходилось во мнении, что это была схватка истинных гигантов мысли, просто простому смертному не дано её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настоящих мастеров, они сами сидели в полном недоумении: как человек вроде Цзинь Синьхэна, управляющий мехами черт знает сколько лет, мог допустить столько элементарных ошибок? Очевидно же, что их духовные силы схлестнулись в невидимой для посторонних глаз ментальной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смельчаки, рискнувшие написать на форумах предположение, что Цзинь Синьхэн банально оступился и упал, тут же подвергались яростной травле со стороны фандобазы Цзинь Синьхэна, доказывавшей, что подобные предположения оскорбляют обоих бойцов. Их великий господин Цзинь проиграл честно, с открытым забралом, а вовсе не из-за неумения обращаться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Вода Небесная яростно вещал в фан-чате: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С чего бы нашему Бате проиграть какому-то подлому людишке вроде Цзинь Синьхэна? У Бати просто ранг был низкий, ему раньше толком развернуться не давали! Поглядите-ка: стоило подвернуться шансу, и места для остальных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слепую веру в Се Аньнина и продолжал повсеместно расхваливать кумира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многие считали слова Осенней Воды Небесной избыточными, да и прочие фанаты Се Аньнина разделяли их не во всем, но после такого исхода матча множество поклонников прониклись мыслью, что Осенняя Вода Небесная — настоящий прорицатель и преданнейший из фанатов! Не то что они сами, усомнившиеся в возможностях Бати — какая непростительная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Аньнин в этот момент чувствовал себя так, будто ему приснился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