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тут же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одежде от любых видов не спрячешься.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легко усмехнулся, снял верхнюю одежду, приблизился и прижался к нему: — Скучал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счёл такое развитие событий вполне неплохим и охотно ответил: —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запрокинуть голову, как Лу Ли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вспыхнул от малейшей искры, страсть захлестнула их до глубокой ночи. Закончив, Лу Ли поднялся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подумал, что тот собрался попить воды, и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Ли неожиданно начал надевать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лежал ничком на кровати, не желая даже шевелиться: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замер на мгновение, затягивая ремень, и с улыбкой произвел: — Какое может быть дело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повернулся на бок и, подперев голову рукой, посмотрел на него: — Тогда зачем одеваться, если ничего не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Ли мелькнул, в нём промелькнуло удивление: — Хочешь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подумал про себя: что за странная логика?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Ли, казалось, даже обрадовался: — Несколько дней не занимались этим, похоже, ты и впрямь соскучился. — С этими словами он собрался снова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зажал ему рот рукой: — Хватит, если мы продолжим баловаться, когда же мы выспимся?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Лу Ли упёрлись ему в ладонь, и он продолжал смотреть на него прямо и немигающе.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похлопал свободной рукой по краю постели: —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самые обычные четыре слова, но зрачки Лу Ли резко сузились, и он уже не мог скрыть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Цзяньвэй, конечно же, заметил это. У него уже был опыт изгнания из сновидений, поэтому он опасался, что сказал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удивление во взгляде Лу Ли сменилось неподдельной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остаться? — тихо спросил Лу Ли, словно опасаясь спугнуть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подумал: они же только что допоздна занимались любовью, неужели тот и впрямь собирался уходить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немигающе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подсказывал Се Цзяньвэю, что сейчас следовало бы ответить: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всё-таки это был его любимый человек, да и момент подходящий — спать одному посреди ночи было неприятно, поэтому он сказал: — Живей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Ли вспыхнула глубокая нежность, а приподнятые уголки губ делали его и без того красивое лицо совершенно невероятно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не удержался и легко коснулся поцелуем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прижал его к груди: — Не дразни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устроился на его крепкой руке: — Спи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закрыл глаза и заснул, однако Лу Ли всё ночи напролёт с трепетным вниманием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прекрасен он был, как сильно он его любил! Даже зная о его холодности и бесчувственности, он всё равно не мог удержаться от того, чтобы погрузиться в это чувство с головой, и радовался любой случайной проявленной нежности так, будто ему достался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действительно не мог уснуть — совершенно, абсолютно не мог. Он панически боялся, что стоить ему закрыть глаза и открыть их снова, как всё это окажется лишь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так сильно любить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не знал ответа, но он любил Се Цзяньвэя — любил до безумия, не считаясь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прекрасно выспался во сне. Звучит несколько странно, но всё было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и увидев Лу Ли, он по привычке подарил ему утренний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заметно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произнес: — С добрым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мгновение Лу Ли ответил, и его голос звучал хрипло от бессонной ночи: — С добрым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тут же заметил это: — Плохо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смотрел на него: — Был слишком счастлив,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усмехнулся: — Чему тут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ответил: — Я знаю тебя уже три месяца, и это первый раз, когда ты позволил мне остаться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замер, ощутив легкое предчувствие беды. Но раз уж они зашли так далеко, отступать назад было бы еще опаснее, поэтому он ответил с некоторой долей невнятности: — Раньше я просто не привык спать с кем-то в одной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— Лу Ли крепче обнял его, горячее дыхание коснулось его ушей, а в голосе звучало чистейшее ликование: — Поэтому я так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перед таким Лу Ли Се Цзяньвэй устоять не мог. О каком жестоком обращении вообще шла речь — ему хотелось преподнести к ногам этого человека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еще немного повалялся с ним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завтрака Се Цзяньвэй совершенно естественно подцепил палочками ломтик яблока с тарелки Лу Ли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замер и с явным неверием спросил: — Разве ты не знаешь, что я не ем яблоки?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Се Цзяньвэя застыли в воздухе, и он осознал, что по привычке сделал то, чего делать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Родиной Лу Ли была дикая планета, где яблоки являлись местным деликатесом, и в детстве, голодая, он только ими и питался. Когда человеку годами приходится питаться одним и тем же против воли, даже самые изысканные райские персики вызовут у него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 Ли ненавидел яблоки, и даже спустя столько лет тень, брошенная ими на его детство, не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такого сурового и непоколебимого воина, как маршал Лу, признаться в привередливости в еде было слишком унизительно, так что он всегда молча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Се Цзяньвэй узнал об этом и с тех пор всегда забирал яблоки себе, съедая их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был сон, но вкусы Лу Ли, очевидно, оставались прежними.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ел за него яблоки почти десять лет, и теперь его рука двигалась быстрее мозга — стоило ему увидеть фрукт, как палочки сами собой перекладывали его на его собственную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вопросом Лу Ли, Се Цзяньвэй не сразу нашелся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роли, которую он играл, он не должен был этого знать, но его поступок явно говорил об обратном.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заявил, что любит яблоки, вряд ли воспитанный человек стал бы без спроса таскать их из чужой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с улыбкой посмотрел на него и непринужденно сменил тему: — О? Ты не любишь яблоки?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улыбки Лу Ли тут же потерял голову, напрочь забыв о необходимости докапываться до сути, и послушно последовал за ним в другое русло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этой прекрасной атмосферы весь завтрак казался смазанным мёдом, сладость которого достигала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Лу Ли взглянул на часы, и Се Цзяньвэй спросил его: — Уже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поинтересовался: — У тебя сегодня есть свободное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понятия не имел, свободен он или нет, поэтому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свободен, — кадык Лу Ли дернулся, — то я мог бы пригласить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извиняющеся улыбнулся ему и громко произнес: 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отворилась, и несколько мужчин в строгих черных костюмах чинно замерли на пороге: — Господин Се,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понятия не имел, что именно они приготовили, поэтому оставалось только кивнуть: 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Ли на мгновение мелькнуло сожаление, и он сказал: — Если ты занят, я зайду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Цзяньвэю совсем не хотелось его отпускать, и он произнес: — Подожди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посмотреть, что за дело у них возникло, и если оно не срочное, то просто отменить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подать голос, как люди в костюмах восприняли это как команду: они дружно шагнули в комнату и направились прямо к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прошу. — Один из них держал в руках серебряный поднос, на котором лежало несколько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безлимитная карта, ключи от машины и оформленное на имя владельца свидетельство на право собственности на недвижимость.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вещи, Лу Ли почувствовал себя так, будто провалился в ледяной погреб.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рулевой финансовой группы Се всегда отличался щедростью, особенно при расставании.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стоимостью в миллионы, жилье за несколько миллионов, а также солидная сумма наличными — столь широкого жеста простому человеку хватило бы на безбедную жизнь до конца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тоже был наслышан об этом: спустя неделю после знакомства друзья предупреждали его, но тогда он не принял их слова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думал, что не полюбит Се Цзяньвэя, а когда полюбил, то решил, что станет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смог остаться на ночь, и утренние нежности заставили Лу Ли уверовать в собственную исключительность.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Се Цзяньвэй холоден и безразличен, но к нему он наверняка питает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с мягких облаков прямо в адские тернии — ощущение оказалось поистине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Ли не выражало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Цзяньвэю хватило одного взгляда, чтобы во всём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Плата за разрыв?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 Цзяньвэй предполагал, что сон не будет простым, он никак не ожидал, что сюжет окажется настолько мерзким.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для этого персонажа расставания в таком ключе были привычным делом. Он и подумать не мог, что ему достанется столь бессердечный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глубоко вздохнул, пытаясь взять себя в руки: — Возьми...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произнести лишь одно слово, как в голове внезапно всплыли слова Янь Кэ: — Достопочтенный, тебе нужно подыгрывать, понимаешь? Подыгрывать!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побери! Какими бы железными нервами ни обладал военный советник Се, ему отчаянно хотелось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и впрямь придется разыгрывать сцену бессердечного негодяя, который швыряет деньги любовнику сразу после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поднял глаза и пристально посмотрел на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Лу Ли были надежно спрятаны, но Се Цзяньвэй отчетливо видел: этот упрямец свято верил, что перед ним те самые отступные.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поверил, придется играть роль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его просто вышвырнут из сна. Сама по себе высылка не так страшна, но вот риск того, что этот упрямец распадется еще на несколько безумных личностей...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целой стае грызущих друг друга безумцев по фамилии Лу, Се Цзяньвэй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Исцеление превыше всего, остальное подождет.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подавил эмоции и небрежно бросил взгляд на Лу Ли: — Бери, машина как раз твоего любимого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Ли стали черными как ночь, тонкие губы крепко сжались, и он выдавил из себя сквозь стиснутые зубы: 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легко усмехнулся, подперев щеку рукой: — Лу Ли, ты умный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упрямо впился в него взглядом: —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приблизился к нему вплотную и, когда между ними почти не осталось расстояния, резким движением ухватил его за воротник, уничтожая разницу в росте. Глядя прямо в глаза замершему мужчине, он слегка приподнял уголки своих холодных губ и насмешливо произнес: — Мы оба взрослые люди, к чему эти сопливые привязанности? Лучше разойтись мирно...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Лу Ли грубо впился в его губы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скорее не поцелуем, а взаимным истязанием, и проступивший на губах солоноватый привкус крови не мог заглушить ту жгучую боль, что заливала всё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снова почувствовал жалость, но, вспомнив наставления Янь Кэ, ожесточил сердце и отвесил Лу Ли звонкую пощёчину: —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Грозный окрик заставил Лу Ли остолбенеть, а стоявшая за спиной Се Цзяньвэя охрана в черных костюмах мгновенно подалась вперед, выхватывая оружие: — Господин Лу, попросим вас соблюдать приличия!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Цзяньвэя застыло подобно ледяной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еще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Се Цзяньвэй холодно произнес: — Не испытывай моё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прекрасных глазах не осталось и следа прежней нежности — лишь глупое, неприкрытое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словно очнулся от кошмара: бушевавшая в груди всепоглощающая любовь в этот миг забродила и начала гнить, под воздействием отчаяния и боли постепенно превращаясь в глубокую, въевшуюся в кости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Цзяньвэя не было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Вчерашняя близость оказалась лишь прощальным ужином перед смертным приговором.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Прошедшие три месяца были для него лишь развлечением.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был исключением — лишь временным постельным партнером, которого можно позвать по щелчку пальцев и выбросить за ненадобность, не испытывая ни малейшего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Чудовищная боль разорвала сознание. Немигающе глядя на Се Цзяньвэя, Лу Ли процедил сквозь зубы каждое слово, и в его охрипшем голосе бурлила ядовитая ненависть: — Се Цзяньвэй, ты еще пожалеешь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сердце болезненно сжималось от каждого слова, жалеть ему было не о чем. Раз Лу Ли до сих пор не вышвырнул его из сна, значит, роль «негодяя» он отыграл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никогда раньше не доводилось вести себя столь подло, военный советник Се был мастером своего дела: вживался в любую роль наотмашь, воплотив образ бессердечного стервеца с филигранной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разумеется, не взял «плату за расставание». Уходя с пылающей в сердце ненавистью, он наверняка вернется, чтобы отомстить Се Цзяньвэю.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боялся лишь одного — что тот откажется от мести, поэтому даже распорядился отправить «отступные» ему следом, чтобы подстегнуть его еще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Обладатели высокого интеллекта всегда отличались способностью делать далеко идущие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спектакль, Се Цзяньвэй принялся изучать собранные материалы и, ознакомившись с информацией, не знал, плакать ему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не обделил его фантазией, наделив во сне высоким статусом: главу крупной финансовой корпорации, с детства купавшегося в роскоши, обладающего выдающимися способностями, который в юном возрасте унаследовал семейное дело и приумножил его настолько, что превратил в один из столпов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слишком благополучного происхождения, когда всё давалось без труда, «Се Цзяньвэй» вырос холодным и бесчувственным, ценящим лишь деньги и власть, и абсолютно не верящим в искренние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 таком завидном положении вокруг Се Цзяньвэя крутилось немало падких на богатство особ, а сам он не привык себе в чем-либо отказывать: если кто-то привлекал его внимание, он брал его к себе, пока не надоедало, а затем без сожаления расставался. Слава бездушного циника шла впереди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все его прежние партнеры были женщинами, и Лу Ли оказался единственным мужчиной в этом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Знакомство Се Цзяньвэя и Лу Ли вышло на редкость романтичным.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назад молодой господин Се около полуночи вышел из элитного клуба. Отогнав ради покоя и водителя, и ассистента, он теперь собирался вызвать машину, как вдруг возле него затормозил автомобиль. Стекло опустилось, и водитель предложил: — Подвезти?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полумногий сумрак ночи изрядно выпивший Се Цзяньвэй, не раздумывая особо, уселся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спросил: — Куда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назвал первый попавшийся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удивился: — Мы живем в одном жилом комплексе.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Цзяньвэя имелось немало недвижимости, и этот адрес он назвал вовсе не потому, что это был его настоящий дом, а лишь из-за близости к клубу.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Ли, ничего не подозревая, решил, что они созданы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въехала на парковку, и Лу Ли предложил: — Давайте я провожу вас до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кивнул: — Второй корпус, двадцать седьмой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Лу Ли усилилось: — Мы еще и соседи.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доме было всего двадцать восьмой этажей, причем верхний уровень занимал двухуровневый пентхаус, объединяющий двадцать седьмой и двадцать восьмой этажи, так что двадцать седьмой фактически был наивысшим жилым уровнем.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огромной площади на каждом этаже располагался всего один подъезд с двумя квартирами.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тоже слегка удивился: —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подшофе, он слегка покачнулся, выходя из лифта, и Лу Ли вовремя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улыбнулся: — Большое спасибо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улыбки сердце Лу Ли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приложил палец к сканеру отпечатков и вошел в квартиру. Лу Ли хоть и испытывал легкое сожаление, но понимал, что следует остановиться — он видел, что Се Цзяньвэй был натуралом.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всё так и закончилось, откуда взялась бы эта порочная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квартиры, Се Цзяньвэй появлялся здесь крайне редко. И хотя уборка проводилась регулярно, горничная, решив, что молодой господин давно забыл об этом филиале и вряд ли сюда заглянет, банально схалтурила и вовремя не оплатила коммунальные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прямо посередине душа в квартире отключили и воду, 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Покрытый мыльной пеной Се Цзяньвэй позвонил ассистенту и устроил тому трехэтажный разнос, после чего несчастный помощник помчался сюда со всех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самая быстрая поездка требует времени, и тогда Се Цзяньвэй, накинув на голое тело шелковый халат, просто нажал кнопку звонка в соседней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Ли открыл дверь и увидел его, у него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и без того был создан ровно по его вкусу, а уж в таком виде — только что из ванши, с капельками воды на коже — он выглядел настолько соблазнительно, что Лу Ли едва сдержался, чтобы не втащить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произнес: — Могу я воспользоваться вашей ванной?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подумал про себя: да ради Бога, можешь воспользоваться не только ванной, но и мной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же он произнес с предельно серьезным видом: — Проходи.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горячий душ, Се Цзяньвэй немного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налил ему чашку чая с лимоном.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глоток, Се Цзяньвэй неожиданно поднял глаза: — Тебе нравятся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Се Цзяньвэя тронула усмешка: — Ты всю дорогу в машине только и делал, что разглядывал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Лу Ли дернулся: — Зная, что мне нравятся мужчины, ты вот так заявился ко мне в таком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приблизился, обвив руками его шею, и с лукавой улыбкой прошептал: — А с мужчинами заниматься любовью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промолчал, лишь обхватив его за талию и припав губами к его белоснежной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приятно — иначе господин Се не позволял бы ему брать себя больше трех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Рассматривая эти записи, Се Цзяньвэй слегка улыбался, находя в них странное сходство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реальном мире их встреча с Лу Ли происходила очень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они не были соседями, но оказались единственными людьми на той заброшенной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Ли мылся вместе с ним, у него возникло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Се Цзяньвэй задал похожий вопрос и совершил почти такие же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реальный Се Цзяньвэй любил Лу Ли, поэтому и соблазнял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всему, в подсознании Лу Ли его собственный поступок казался слишком легкомысленным? Именно поэтому во сне появился такой черствый, бессердечный и до мозга костей циничный молодой господин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Се Цзяньвэя опустились, пальцы задумчиво заскользили по шершавой бумаге старых архивов.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дней, и Се Цзяньвэй полностью освоился в этом сновидении.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напоминало популярную в недавнем прошлом виртуальную игру, стилизованную под земную цивилизацию тысячелетней давности, когда человечество еще не вышло за пределы Солнечной системы и ничего не знало об освоении дальнего космоса, оставаясь запертым в колыбели родной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они с Лу Ли заходили в эту игру из любопытства, чтобы прикоснуться к быту древних эпох.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атмосфера тех времен оставила у Лу Ли приятные воспоминания, раз он воплотил ее в своем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короткое время Се Цзяньвэй собрал массу информации и изучил от и до всю финансовую империю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углубиться в детали, как стали очевидны скрытые изъяны.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величественная империя Се на самом деле гнила изнутри, и стоило случиться малейшему толку, как здание рухнуло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Се Цзяньвэя хватило бы сил укрепить ее фундамент.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не было никакой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Се Цзяньвэй решил ускорить падение корпорации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Лу Ли быстрее вернется за своей местью.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заставила Се Цзяньвэя невольно усмехнуться: что за бред творится в его голове...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недооценил масштаб помешательства своего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седьмой день после их расставания тело Се Цзяньвэя охватил странный жар, а в сокровенных местах возникло невыносимое, сводящее с ума томление.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 с этим телом?!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http://bllate.org/book/21280/2156610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