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Геньвей отлично знал, что с его пищеварением всё в порядке. На этот раз дело было вовсе не в каком-нибудь лекарстве, а в естественной реакции организма, достигшего определённого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наивная юная девочка-подросток, конечно же, он понимал,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Лу Ли, хотелось до такой степени, что всё внутри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тяжело дышал, пытаясь унять жар, охвативший тело, но, увы, безрезультатно. В его голове стоял один лишь Лу Ли, перед глазами — все те вещи, что они вытворяли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что прогнал Лу Ли. Если он сейчас снова призовёт его, разве сон не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тело сводило с ума. Ему безумно хотелось заняться любовью, голова раскалялась, и в ней пульсировали всего два этих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попытался собрать по крупицам остатки здравого смысла и найти выход, как вдруг в его голове мелькнула догадка, 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с ним во сне, целиком и полностью было запрограммировано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крупный мерзавец вовсе не собирался обделять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прогнали, хотя его сердце и душу терзали режущей болью, положенные приятные бонусы он всё равно решил для себя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тело Се Геньвея пришло в такое состояние, было именно тем, чего хотел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Се Геньвей сам разыщет его, ждал, когда он в нём нуждается — пусть даже движимый лишь плотским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заложено Лу Ли, то стоит Се Геньвею подчиниться, и сон не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набрал номер своего помощника: — Доставь Лу Ли ко мне. Какими угодно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больше не было сил. Даже средь бела дня он не хотел ждать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Лу Ли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разлуки, и новая встреча — казалось, в ней было что-то от сладости недавней свадьбы, по крайней мере, так чувствовал себя военный советник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никак не ожидал, что его, столь решительно выставленного за дверь, заставят так быстро снова увидеть этого отвратительного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скучал по Се Геньвею, было ложью. Он тосковал по нему так сильно, что дни и ночи напролёт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была тоска, чем глубже любовь — тем яростнее становилась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сорвать его с небес, утащить за собой в пучины ада, надежда навсегда запереть его в тесных оковах… Это болезненное наваждение росло с каждым днём, не поддаваясь никакому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 Геньвей позвал его? Снова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других мыслей у Лу Ли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отослал всех прочь и, слегка покачиваясь на дрожащих ногах, приблизился 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опустил взгляд, на его красивом лице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этот момент его сердце разрывалось на куски, даже если он безумно, до помешательства желал поцеловать его, даже если он, всё еще проявляя слабость, жаждал его улыбки, последняя оставшаяся гордость заставляла его сдерживаться и не показывать ни единого признака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впился пальцами в ткань на его груди, его губы слегка дрожали: —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Ли гулко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сам потянулся к нему и прильнул к его губам — горячим поцелуем, манящим языком, словно искусительный демон, способный заморочить голову целому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сам не понял, как оттолкнул его: — Се Геньвей,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смотрел на него влажными глазами и изнемогающим голосом шептал: — Лу 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его имя с интонациями, от которых плавились сами звуки в ушах, — это было куда чарующее самых пленительных признаний на свете. Лу Ли мог удерживать хрупкое хладнокровие лишь благодаря боли от ногтей, впившихся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этот тончайший, словно паутинка, рассудок с треском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 Геньвей прямо у него на глазах сбросил одежду и, оставшись совершенно обнажённым, прижался к нему своим гибким, чувственным телом, излучающим палящий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насладились сочным, полным живительной влаги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желанное удовлетворение, Се Геньвей прижался к груди Лу Ли, чувствуя себя абсолютно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очень любил такие моменты: они обнимают друг друга обнажёнными, вдыхая ароматы друг друга, прислушиваясь к стуку чужого сердца — даже если не делать при этом ничего, это уже означало быть вместе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Поедание апельсина отнимало немало сил, поэтому дыхание его было крайне неровным: —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вымолвить эти два слова, как следующие три едва не сорвались с его губ. Но Се Геньвей всё же не был простым смертным: его духовная сила уровня SSS позволяла ему в любую секунду сохранять каплю хладнокровия 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неминуемо разрушит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вовремя затормозил, мысленно заталкивая готовые сорваться с языка слова обратно вглубь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отстранился, длинными шагами сошёл с кровати и с бесстрастным лицом принялся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бросил на него косой взгляд и язвительно бросил: — Генеральный директор Се действительно мастер выжимать из всего максимум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всё еще раздумывал над тем, что следует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Ли уже одарил его фразой: — Интересно, что на этот раз гендиректор Се намерен мне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начал улавливать суть происходящего и, помрачнев,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Застегивая рубашку на все пуговицы, Лу Ли чеканил каждое слово: — Дом? Машину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резко сократил расстояние до Се Геньвей. Стоя перед ним с распахнутой рубашкой, обнажающей широкую грудь и излучая давящую властную ауру, он смотрел на него сверху вниз: — …Может, отдашь мне свою компанию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Лу Ли изогнулись в ухмылке, в которой сквозило что-то одновременно до боли знакомое и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 потому что Се Геньвей знал: именно так Лу Ли выражает презрение к тем, кого терпеть не может. Чужое — потому что Се Геньвей никогда прежде не видел, чтобы Лу Ли смотрел на него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непонятного гнева поднялась из глубины души, и Се Геньвей тихо бросил: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Ли прозвучал холодно, как лед: — Это ты заставил меня прийти, это ты приказываешь мне убираться… Се Геньвей, с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поднял на него взгляд: — Я ещё не раз появлюсь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Лу Ли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усмехнулся и медленно проговорил: — Мне казалось, трёх месяцев вполне хватит, чтобы пресытиться, но теперь я вижу… ты всё еще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Лу Ли почти превратились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в упор смотрел на него: — Что скажешь, продолжим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оборвал его на полуслове: — Больше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Геньвея мелькнуло разочарование: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ничуть не удивляясь, выдал ему напоследок: — Наверное, найти другого такого партнера по постели, как ты,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Геньвей! — Лу Ли рявкнул сдерживаемым из последних сил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повернулся к нему: — Ох, и спасибо же тебе за то, что научил меня получать от этого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Лу Ли внезапно схватил его за подбородок. В его черных глазах бушевала багровая жестокость, свойственная лишь разъяренному зверю. Сквозь зубы он процедил: — Я буду приходить. Каждый раз, когда тебе захочется, я буду удовлетворять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были пропитаны густой, нерастворимой кровожадностью.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Лу Ли оставил Се Геньвея в растерянности на добрую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вышел из сновидения.Янь Кэ изумленно ахнул: — Ого, взрослый, вас снова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пришел в себя: — Я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вздохнул с облегчением: — В чем дело? Возникли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Геньвея были все права администратора в чужом сне — он мог проснуться в любой момент, когда пожелает. Правда, затягивать с пробуждением не стоило, иначе сон мог перезапуститься, и повторное проникновение превратилось бы в сплошную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покачал головой: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озадачился: — Тогда зачем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моргнул, возвращаясь к реальности, и произнес: — 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остался стоть в полном недоумении,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сон, Се Геньвей наконец угомонил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 ним, пожалуй, тоже что-то не так, раз он счёл только что рассвирепевшего Лу Ли невероятно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давным-давно, на какой-то заброшенной планете, тот самый юный Лу Ли — оторванный от социума, пропитанный дикой яростью, свирепый, как волчонок, — точно так 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дикого зверя, выживающего на чистых инстинктах, взгляд существа, яростно защищающего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глаз Се Геньвея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Лу Ли оставался всё тем же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простым правилом обобщения, Се Геньвей мастерски вжился в роль бессердечного мерзавца-генерального директора, который пользуется телом, но не вкладывает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навещал его с регулярностью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тратили время на разговоры — всё сразу сводилось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постели Лу Ли был чрезвычайно нежен с Се Геньвеем, постоянно опасаясь причинить ему дискомфорт. Теперь же, обуреваемый затаенной обидой и собственной неудовлетворенностью, он жаждал лишь одного — сделать ему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беда: тело Се Геньвея отличалось такой распутнной податливостью, что как бы яростно тот ни действовал, Се Геньвей всё равно млел от удовольствия, поджимая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одновременно безумно любил этот его вид и люто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что если бы он не пришел, Се Геньвей мог бы точно так же соблазнять этим телом какого-нибудь другого мужчину, как рев сжигал его изнутри, заставляя желать буквально заездить его до смерти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Се Геньвей стал отчетливо понимать смысл фразы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тело было намеренно создано Лу Ли, нельзя было не признать: при таком развитии сюжета оно подходило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ненормальные отношения продлились аж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оба не сидели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трепал Се Геньвея в постели, а вне её трепал финансовую империю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Геньвей подыгрывал Лу Ли в постели и продолжал столь же самоотверженно подыгрывать ему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Ли происходил из вполне заурядного рода: хотя его семья тоже принадлежала к аристократии, по сравнению с гигантским конгломератным кланом Се род Лу не стоил 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всегда шел по окольным путям; до того как стать маршалом, он был настоящим главарем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Крылатый флот звал его не иначе как боссом. И лишь благодаря присутствию Се Геньвея он, даже подавив инопланетное вторжение, не занял пост маршала — иначе бы в два счёта превратился во второго по счету межгалактического пиратского бабая, сеющего хаос во всей галактике.Хотя после вступления в должность маршала этот характер во многом сгладился, во сне он обнажился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Свалить клан Се обычными методами было сложно, но если задействовать нестандартные пути, всё становилось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Се Цзяньвэй тайком помогал ему, так что всего за полгода дела семьи Лу шли в гору с невероятной скоростью, тогда как корпорация Се демонстрировала явный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оглянуться, как приблизился конец года, и день рождения Се Цзяньвэя пришёлся на сочельник.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банкет в честь главы корпорации Се, разумеется, организовали с невиданным размахом, и прошло всё чрезвычайно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неминуемо выпил немало вина, и когда у него слегка закружилась голова, он перепоручил заботу о гостях помощнику, а сам отправился на палубу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вино обладает коварным свойством — от малейшего дуновения ветерка вали́т с ног. Се Цзяньвэй, в конце концов, не был коренным землянином, а потому об этой особенности совершенно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на морском ветерке, но голова не прояснилась, а закружилась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он почувствовал, что кто-то приближается:</w:t>
      </w:r>
    </w:p>
    <w:p w:rsidR="00BB20FC" w:rsidRPr="00357A74" w:rsidRDefault="00357A74" w:rsidP="00BB20FC">
      <w:pPr>
        <w:jc w:val="left"/>
        <w:rPr>
          <w:sz w:val="28"/>
          <w:lang w:val="en-US"/>
        </w:rPr>
      </w:pPr>
      <w:r w:rsidRPr="00357A74">
        <w:rPr>
          <w:sz w:val="28"/>
          <w:lang w:val="en-US"/>
        </w:rPr>
        <w:t>—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Цзяньвэй слегка опьянел, до бесчувствия дело не дошло. Он прищурился, разглядывая подошедшего, и лицо показалось ему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вёл себя так, будто знал его:</w:t>
      </w:r>
    </w:p>
    <w:p w:rsidR="00BB20FC" w:rsidRPr="00357A74" w:rsidRDefault="00357A74" w:rsidP="00BB20FC">
      <w:pPr>
        <w:jc w:val="left"/>
        <w:rPr>
          <w:sz w:val="28"/>
          <w:lang w:val="en-US"/>
        </w:rPr>
      </w:pPr>
      <w:r w:rsidRPr="00357A74">
        <w:rPr>
          <w:sz w:val="28"/>
          <w:lang w:val="en-US"/>
        </w:rPr>
        <w:t>— Я ждал тебя очень долго и уже думал, что не смогу увидеть... Цзяньвэй... я так сильно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мгновенно вспомнил выдуманную Лу Ли «младшую сестрицу» из прошлого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вслед за сестрицей у него появился бывший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досье, до встречи с Лу Ли он не просто крутил романы с женщинами? Откуда же тогда взялся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потёр переносицу: его собственный возлюбленный окончательно довёл его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выпил, голова была тяжёлой, а теперь в ней ещё и роилась всякая чепуха, так что неудивительно, что реакция оказалась слегка заторможенной.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незнакомца эта заминка стала шансом. Он схватил Се Цзяньвэя за руку и с невыразимой нежностью произнёс:</w:t>
      </w:r>
    </w:p>
    <w:p w:rsidR="00BB20FC" w:rsidRPr="00357A74" w:rsidRDefault="00357A74" w:rsidP="00BB20FC">
      <w:pPr>
        <w:jc w:val="left"/>
        <w:rPr>
          <w:sz w:val="28"/>
          <w:lang w:val="en-US"/>
        </w:rPr>
      </w:pPr>
      <w:r w:rsidRPr="00357A74">
        <w:rPr>
          <w:sz w:val="28"/>
          <w:lang w:val="en-US"/>
        </w:rPr>
        <w:t>— Тогда я был неправ, и я всё это время горько сожалел... Цзяньвэй, дай мне ещё один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мысленно усмехнулся: он человека в упор не знает, какой к чёрту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поблизости не было, так что разыгрывать спектакль ему не хотелось. Он тут же помрачнел и бросил: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замер, словно немного испугавшись Се Цзяньвэя.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в прошлом, прошло, — Се Цзяньвэй высвободил руку, и в его взгляде застыл холод: — Тогда ты не хотел давать мне шанс, а теперь нет шанса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 без малейшего сожаления повернулся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запаниковал и торопливо окликнул его:</w:t>
      </w:r>
    </w:p>
    <w:p w:rsidR="00BB20FC" w:rsidRPr="00357A74" w:rsidRDefault="00357A74" w:rsidP="00BB20FC">
      <w:pPr>
        <w:jc w:val="left"/>
        <w:rPr>
          <w:sz w:val="28"/>
          <w:lang w:val="en-US"/>
        </w:rPr>
      </w:pPr>
      <w:r w:rsidRPr="00357A74">
        <w:rPr>
          <w:sz w:val="28"/>
          <w:lang w:val="en-US"/>
        </w:rPr>
        <w:t>— Тогда я был слишком молод, я не понимал собственных чувств,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обернулся:</w:t>
      </w:r>
    </w:p>
    <w:p w:rsidR="00BB20FC" w:rsidRPr="00357A74" w:rsidRDefault="00357A74" w:rsidP="00BB20FC">
      <w:pPr>
        <w:jc w:val="left"/>
        <w:rPr>
          <w:sz w:val="28"/>
          <w:lang w:val="en-US"/>
        </w:rPr>
      </w:pPr>
      <w:r w:rsidRPr="00357A74">
        <w:rPr>
          <w:sz w:val="28"/>
          <w:lang w:val="en-US"/>
        </w:rPr>
        <w:t>— Я даже событий тех лет не помню. Неужели ты думаешь, что я стану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незнакомца побледнело, он выглядел совершенно убитым:</w:t>
      </w:r>
    </w:p>
    <w:p w:rsidR="00BB20FC" w:rsidRPr="00357A74" w:rsidRDefault="00357A74" w:rsidP="00BB20FC">
      <w:pPr>
        <w:jc w:val="left"/>
        <w:rPr>
          <w:sz w:val="28"/>
          <w:lang w:val="en-US"/>
        </w:rPr>
      </w:pPr>
      <w:r w:rsidRPr="00357A74">
        <w:rPr>
          <w:sz w:val="28"/>
          <w:lang w:val="en-US"/>
        </w:rPr>
        <w:t>— Не может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Цзяньвэй больше не обращал на него внимания и вернулся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в самом разгаре, но у Се Цзяньвэя пропало всякое настроение любезничать с гостями. Он отправил короткое сообщение с поручением навести справки о человеке, с которым только что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недомогание из-за выпитого алкоголя, Се Цзяньвэй ушёл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верхнем этаже круизного лайнера Се Цзяньвэй в общих чертах составил представление о личности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парня звали Сюй Ли, он был младшекурсником Се Цзяньвэя, и они учились в одном университете. Вот только один являлся наследником корпорации Се, которому предстояло вскоре получить диплом, а второй — одержимым фотографией простофилей с горячей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«Се Цзяньвэю» ослепнуть на оба глаза — он положил глаз на этого младшекурсника и относился к нему с невероятной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года университета он окружал его заботой: об учёбе и говорить нечего, ради скромного хобби парня Се Цзяньвэй выкладывал огромные суммы, не жалея денег, но при этом ухитрялся делать всё так, чтобы Сюй Ли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неизменно видел в Се Цзяньвэе доброго и уважаемого старшего товарища и с чувством глубокой благодарности принимал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после окончания учебы Сюй Ли не заявил, что хочет отправиться на стажировку в далёкий Египет, чего Се Цзяньвэй категорически 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 понимал, почему тот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Цзяньвэй открыл ему свои чувства, надеясь, что тот останется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Ли испугался. Возможно, все эти годы он и догадывался о привязанности Се Цзяньвэя, но предпочитал бежать от реальности и притворяться, будто ничего не замечает. Стоило ему услышать всё напрямую, как его реакция оказалась бурной: он не только отдалился от Се Цзяньвэя, но и быстренько завёл девушку, больно ударив по чувствам тогда ещё наивного президента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Се Цзяньвэй вырастил неблагодарного волка: Сюй Ли водил его за нос четыре года, а напоследок отвесил увесистую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Се Цзяньвэя навсегда пресытиться чувствами и превратиться в отъявленного негодяя, который порхал среди цветов, не позволяя ни единому лепестку упасть на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Сюй 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действительно ли он опомнился и осознал, что любит Се Цзяньвэя, или же просто растранжирил все деньги, покатился по наклонной и вспомнил про богатого дурачка — тут уж каждый может судить в меру собственного испорченности.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перечитал досье, но так и не смог разгадать, что же творится в голове у Лу Ли.Он что, настолько глуп?</w:t>
      </w:r>
    </w:p>
    <w:p w:rsidR="00BB20FC" w:rsidRPr="00357A74" w:rsidRDefault="00357A74" w:rsidP="00BB20FC">
      <w:pPr>
        <w:jc w:val="left"/>
        <w:rPr>
          <w:sz w:val="28"/>
          <w:lang w:val="en-US"/>
        </w:rPr>
      </w:pPr>
      <w:r w:rsidRPr="00357A74">
        <w:rPr>
          <w:sz w:val="28"/>
          <w:lang w:val="en-US"/>
        </w:rPr>
        <w:t>Стал бы он без всякой причины хорошо относиться к какому-то ничтожеству?</w:t>
      </w:r>
    </w:p>
    <w:p w:rsidR="00BB20FC" w:rsidRPr="00357A74" w:rsidRDefault="00357A74" w:rsidP="00BB20FC">
      <w:pPr>
        <w:jc w:val="left"/>
        <w:rPr>
          <w:sz w:val="28"/>
          <w:lang w:val="en-US"/>
        </w:rPr>
      </w:pPr>
      <w:r w:rsidRPr="00357A74">
        <w:rPr>
          <w:sz w:val="28"/>
          <w:lang w:val="en-US"/>
        </w:rPr>
        <w:t>За всю свою жизнь он всей душой и всем сердцем был предан только Лу Ли, но разве тот Лу Ли мог сравниться с нынешним Сюй Ли?</w:t>
      </w:r>
    </w:p>
    <w:p w:rsidR="00BB20FC" w:rsidRPr="00357A74" w:rsidRDefault="00357A74" w:rsidP="00BB20FC">
      <w:pPr>
        <w:jc w:val="left"/>
        <w:rPr>
          <w:sz w:val="28"/>
          <w:lang w:val="en-US"/>
        </w:rPr>
      </w:pPr>
      <w:r w:rsidRPr="00357A74">
        <w:rPr>
          <w:sz w:val="28"/>
          <w:lang w:val="en-US"/>
        </w:rPr>
        <w:t>Юный Лу Ли на пустынной планете отличался суровым нравом, упрямством и искренностью, он…</w:t>
      </w:r>
    </w:p>
    <w:p w:rsidR="00BB20FC" w:rsidRPr="00357A74" w:rsidRDefault="00357A74" w:rsidP="00BB20FC">
      <w:pPr>
        <w:jc w:val="left"/>
        <w:rPr>
          <w:sz w:val="28"/>
          <w:lang w:val="en-US"/>
        </w:rPr>
      </w:pPr>
      <w:r w:rsidRPr="00357A74">
        <w:rPr>
          <w:sz w:val="28"/>
          <w:lang w:val="en-US"/>
        </w:rPr>
        <w:t>Се Цзяньвей моргнул и вдруг вспомнил: они ведь провели на пустынной планете ровно четыре месяца?</w:t>
      </w:r>
    </w:p>
    <w:p w:rsidR="00BB20FC" w:rsidRPr="00357A74" w:rsidRDefault="00357A74" w:rsidP="00BB20FC">
      <w:pPr>
        <w:jc w:val="left"/>
        <w:rPr>
          <w:sz w:val="28"/>
          <w:lang w:val="en-US"/>
        </w:rPr>
      </w:pPr>
      <w:r w:rsidRPr="00357A74">
        <w:rPr>
          <w:sz w:val="28"/>
          <w:lang w:val="en-US"/>
        </w:rPr>
        <w:t>Четыре года и четыре месяца — есть ли между ними хоть какая-то связь?</w:t>
      </w:r>
    </w:p>
    <w:p w:rsidR="00BB20FC" w:rsidRPr="00357A74" w:rsidRDefault="00357A74" w:rsidP="00BB20FC">
      <w:pPr>
        <w:jc w:val="left"/>
        <w:rPr>
          <w:sz w:val="28"/>
          <w:lang w:val="en-US"/>
        </w:rPr>
      </w:pPr>
      <w:r w:rsidRPr="00357A74">
        <w:rPr>
          <w:sz w:val="28"/>
          <w:lang w:val="en-US"/>
        </w:rPr>
        <w:t>Се Цзяньвей задумался, чувствуя, что эта мысль звучит несколько нелепо.</w:t>
      </w:r>
    </w:p>
    <w:p w:rsidR="00BB20FC" w:rsidRPr="00357A74" w:rsidRDefault="00357A74" w:rsidP="00BB20FC">
      <w:pPr>
        <w:jc w:val="left"/>
        <w:rPr>
          <w:sz w:val="28"/>
          <w:lang w:val="en-US"/>
        </w:rPr>
      </w:pPr>
      <w:r w:rsidRPr="00357A74">
        <w:rPr>
          <w:sz w:val="28"/>
          <w:lang w:val="en-US"/>
        </w:rPr>
        <w:t>Лу Ли, конечно, ревнив, но неужели ему обязательно ревновать к самому себе?</w:t>
      </w:r>
    </w:p>
    <w:p w:rsidR="00BB20FC" w:rsidRPr="00357A74" w:rsidRDefault="00357A74" w:rsidP="00BB20FC">
      <w:pPr>
        <w:jc w:val="left"/>
        <w:rPr>
          <w:sz w:val="28"/>
          <w:lang w:val="en-US"/>
        </w:rPr>
      </w:pPr>
      <w:r w:rsidRPr="00357A74">
        <w:rPr>
          <w:sz w:val="28"/>
          <w:lang w:val="en-US"/>
        </w:rPr>
        <w:t>Пусть его личность и раскололась на множество частей, тогда-то личность еще не была разделена, это их общее воспоминание.</w:t>
      </w:r>
    </w:p>
    <w:p w:rsidR="00BB20FC" w:rsidRPr="00357A74" w:rsidRDefault="00357A74" w:rsidP="00BB20FC">
      <w:pPr>
        <w:jc w:val="left"/>
        <w:rPr>
          <w:sz w:val="28"/>
          <w:lang w:val="en-US"/>
        </w:rPr>
      </w:pPr>
      <w:r w:rsidRPr="00357A74">
        <w:rPr>
          <w:sz w:val="28"/>
          <w:lang w:val="en-US"/>
        </w:rPr>
        <w:t>Се Цзяньвей покачал головой, полагая, что он, пожалуй, слишком много надумывает.</w:t>
      </w:r>
    </w:p>
    <w:p w:rsidR="00BB20FC" w:rsidRPr="00357A74" w:rsidRDefault="00357A74" w:rsidP="00BB20FC">
      <w:pPr>
        <w:jc w:val="left"/>
        <w:rPr>
          <w:sz w:val="28"/>
          <w:lang w:val="en-US"/>
        </w:rPr>
      </w:pPr>
      <w:r w:rsidRPr="00357A74">
        <w:rPr>
          <w:sz w:val="28"/>
          <w:lang w:val="en-US"/>
        </w:rPr>
        <w:t>Хотя во сне и приходится подыгрывать Лу Ли, от некоторых вещей вполне можно избавиться.</w:t>
      </w:r>
    </w:p>
    <w:p w:rsidR="00BB20FC" w:rsidRPr="00357A74" w:rsidRDefault="00357A74" w:rsidP="00BB20FC">
      <w:pPr>
        <w:jc w:val="left"/>
        <w:rPr>
          <w:sz w:val="28"/>
          <w:lang w:val="en-US"/>
        </w:rPr>
      </w:pPr>
      <w:r w:rsidRPr="00357A74">
        <w:rPr>
          <w:sz w:val="28"/>
          <w:lang w:val="en-US"/>
        </w:rPr>
        <w:t>Взять хотя бы этого Сюй Ли: Лу Ли, скорее всего, собирается раздуть из-за него целую историю, но Се Цзяньвей вполне может устроить так, чтобы с тем произошел какой-нибудь непредвиденный несчастный случай, и тогда это избавит их от множества хлопот.</w:t>
      </w:r>
    </w:p>
    <w:p w:rsidR="00BB20FC" w:rsidRPr="00357A74" w:rsidRDefault="00357A74" w:rsidP="00BB20FC">
      <w:pPr>
        <w:jc w:val="left"/>
        <w:rPr>
          <w:sz w:val="28"/>
          <w:lang w:val="en-US"/>
        </w:rPr>
      </w:pPr>
      <w:r w:rsidRPr="00357A74">
        <w:rPr>
          <w:sz w:val="28"/>
          <w:lang w:val="en-US"/>
        </w:rPr>
        <w:t>В любой логике всегда найдется лазейка, в которую можно проскользнуть.</w:t>
      </w:r>
    </w:p>
    <w:p w:rsidR="00BB20FC" w:rsidRPr="00357A74" w:rsidRDefault="00357A74" w:rsidP="00BB20FC">
      <w:pPr>
        <w:jc w:val="left"/>
        <w:rPr>
          <w:sz w:val="28"/>
          <w:lang w:val="en-US"/>
        </w:rPr>
      </w:pPr>
      <w:r w:rsidRPr="00357A74">
        <w:rPr>
          <w:sz w:val="28"/>
          <w:lang w:val="en-US"/>
        </w:rPr>
        <w:t>Это вовсе не значит, что он отказывается подыгрывать, в конце концов, несчастные случаи не поддаются контролю.</w:t>
      </w:r>
    </w:p>
    <w:p w:rsidR="00BB20FC" w:rsidRPr="00357A74" w:rsidRDefault="00357A74" w:rsidP="00BB20FC">
      <w:pPr>
        <w:jc w:val="left"/>
        <w:rPr>
          <w:sz w:val="28"/>
          <w:lang w:val="en-US"/>
        </w:rPr>
      </w:pPr>
      <w:r w:rsidRPr="00357A74">
        <w:rPr>
          <w:sz w:val="28"/>
          <w:lang w:val="en-US"/>
        </w:rPr>
        <w:t>Се Цзяньвей отдал распоряжения всего в нескольких словах.</w:t>
      </w:r>
    </w:p>
    <w:p w:rsidR="00BB20FC" w:rsidRPr="00357A74" w:rsidRDefault="00357A74" w:rsidP="00BB20FC">
      <w:pPr>
        <w:jc w:val="left"/>
        <w:rPr>
          <w:sz w:val="28"/>
          <w:lang w:val="en-US"/>
        </w:rPr>
      </w:pPr>
      <w:r w:rsidRPr="00357A74">
        <w:rPr>
          <w:sz w:val="28"/>
          <w:lang w:val="en-US"/>
        </w:rPr>
        <w:t>Удалось наконец отпраздновать день рождения, и пусть всё происходило во сне, эта дата действительно была днем рождения Се Цзяньвей — ведь Лу Ли помнил всё, что касалось его любимого, до мельчайших деталей.</w:t>
      </w:r>
    </w:p>
    <w:p w:rsidR="00BB20FC" w:rsidRPr="00357A74" w:rsidRDefault="00357A74" w:rsidP="00BB20FC">
      <w:pPr>
        <w:jc w:val="left"/>
        <w:rPr>
          <w:sz w:val="28"/>
          <w:lang w:val="en-US"/>
        </w:rPr>
      </w:pPr>
      <w:r w:rsidRPr="00357A74">
        <w:rPr>
          <w:sz w:val="28"/>
          <w:lang w:val="en-US"/>
        </w:rPr>
        <w:t>В прошлые дни рождения Лу Ли непременно готовил для него какой-нибудь сюрприз, но сейчас во сне — просто беда, даже человека не увидишь.</w:t>
      </w:r>
    </w:p>
    <w:p w:rsidR="00BB20FC" w:rsidRPr="00357A74" w:rsidRDefault="00357A74" w:rsidP="00BB20FC">
      <w:pPr>
        <w:jc w:val="left"/>
        <w:rPr>
          <w:sz w:val="28"/>
          <w:lang w:val="en-US"/>
        </w:rPr>
      </w:pPr>
      <w:r w:rsidRPr="00357A74">
        <w:rPr>
          <w:sz w:val="28"/>
          <w:lang w:val="en-US"/>
        </w:rPr>
        <w:t>Се Цзяньвей ворочался с боку на бок добрую половину дня, чувствуя себя немного раздраженным.</w:t>
      </w:r>
    </w:p>
    <w:p w:rsidR="00BB20FC" w:rsidRPr="00357A74" w:rsidRDefault="00357A74" w:rsidP="00BB20FC">
      <w:pPr>
        <w:jc w:val="left"/>
        <w:rPr>
          <w:sz w:val="28"/>
          <w:lang w:val="en-US"/>
        </w:rPr>
      </w:pPr>
      <w:r w:rsidRPr="00357A74">
        <w:rPr>
          <w:sz w:val="28"/>
          <w:lang w:val="en-US"/>
        </w:rPr>
        <w:t>Он скучал по Лу Ли, ему хотелось его увидеть.</w:t>
      </w:r>
    </w:p>
    <w:p w:rsidR="00BB20FC" w:rsidRPr="00357A74" w:rsidRDefault="00357A74" w:rsidP="00BB20FC">
      <w:pPr>
        <w:jc w:val="left"/>
        <w:rPr>
          <w:sz w:val="28"/>
          <w:lang w:val="en-US"/>
        </w:rPr>
      </w:pPr>
      <w:r w:rsidRPr="00357A74">
        <w:rPr>
          <w:sz w:val="28"/>
          <w:lang w:val="en-US"/>
        </w:rPr>
        <w:t>Очевидно, Лу Ли тоже по нему скучал.</w:t>
      </w:r>
    </w:p>
    <w:p w:rsidR="00BB20FC" w:rsidRPr="00357A74" w:rsidRDefault="00357A74" w:rsidP="00BB20FC">
      <w:pPr>
        <w:jc w:val="left"/>
        <w:rPr>
          <w:sz w:val="28"/>
          <w:lang w:val="en-US"/>
        </w:rPr>
      </w:pPr>
      <w:r w:rsidRPr="00357A74">
        <w:rPr>
          <w:sz w:val="28"/>
          <w:lang w:val="en-US"/>
        </w:rPr>
        <w:t>Поэтому его телефон тихо звякнул.</w:t>
      </w:r>
    </w:p>
    <w:p w:rsidR="00BB20FC" w:rsidRPr="00357A74" w:rsidRDefault="00357A74" w:rsidP="00BB20FC">
      <w:pPr>
        <w:jc w:val="left"/>
        <w:rPr>
          <w:sz w:val="28"/>
          <w:lang w:val="en-US"/>
        </w:rPr>
      </w:pPr>
      <w:r w:rsidRPr="00357A74">
        <w:rPr>
          <w:sz w:val="28"/>
          <w:lang w:val="en-US"/>
        </w:rPr>
        <w:t>Се Цзяньвей смахнул экран и увидел сообщение от Лу Ли: Открой окно.</w:t>
      </w:r>
    </w:p>
    <w:p w:rsidR="00BB20FC" w:rsidRPr="00357A74" w:rsidRDefault="00357A74" w:rsidP="00BB20FC">
      <w:pPr>
        <w:jc w:val="left"/>
        <w:rPr>
          <w:sz w:val="28"/>
          <w:lang w:val="en-US"/>
        </w:rPr>
      </w:pPr>
      <w:r w:rsidRPr="00357A74">
        <w:rPr>
          <w:sz w:val="28"/>
          <w:lang w:val="en-US"/>
        </w:rPr>
        <w:t>Уголки губ Се Цзяньвей приподнялись, он встал с кровати и распахнул окно.</w:t>
      </w:r>
    </w:p>
    <w:p w:rsidR="00BB20FC" w:rsidRPr="00357A74" w:rsidRDefault="00357A74" w:rsidP="00BB20FC">
      <w:pPr>
        <w:jc w:val="left"/>
        <w:rPr>
          <w:sz w:val="28"/>
          <w:lang w:val="en-US"/>
        </w:rPr>
      </w:pPr>
      <w:r w:rsidRPr="00357A74">
        <w:rPr>
          <w:sz w:val="28"/>
          <w:lang w:val="en-US"/>
        </w:rPr>
        <w:t>Круизный лайнер уже вышел в открытое море, вокруг царила непроглядная тьма. Из-за плохой погоды не было видно даже звезд: черное небо сливалось с черным морем, и, стоя у окна, казалось, будто заглядываешь в бескрайнюю пустоту.</w:t>
      </w:r>
    </w:p>
    <w:p w:rsidR="00BB20FC" w:rsidRPr="00357A74" w:rsidRDefault="00357A74" w:rsidP="00BB20FC">
      <w:pPr>
        <w:jc w:val="left"/>
        <w:rPr>
          <w:sz w:val="28"/>
          <w:lang w:val="en-US"/>
        </w:rPr>
      </w:pPr>
      <w:r w:rsidRPr="00357A74">
        <w:rPr>
          <w:sz w:val="28"/>
          <w:lang w:val="en-US"/>
        </w:rPr>
        <w:t>И в этот самый момент в небе внезапно распустились пышные фейерверки.</w:t>
      </w:r>
    </w:p>
    <w:p w:rsidR="00BB20FC" w:rsidRPr="00357A74" w:rsidRDefault="00357A74" w:rsidP="00BB20FC">
      <w:pPr>
        <w:jc w:val="left"/>
        <w:rPr>
          <w:sz w:val="28"/>
          <w:lang w:val="en-US"/>
        </w:rPr>
      </w:pPr>
      <w:r w:rsidRPr="00357A74">
        <w:rPr>
          <w:sz w:val="28"/>
          <w:lang w:val="en-US"/>
        </w:rPr>
        <w:t>Се Цзяньвей широко распахнул глаза от неожиданности.</w:t>
      </w:r>
    </w:p>
    <w:p w:rsidR="00BB20FC" w:rsidRPr="00357A74" w:rsidRDefault="00357A74" w:rsidP="00BB20FC">
      <w:pPr>
        <w:jc w:val="left"/>
        <w:rPr>
          <w:sz w:val="28"/>
          <w:lang w:val="en-US"/>
        </w:rPr>
      </w:pPr>
      <w:r w:rsidRPr="00357A74">
        <w:rPr>
          <w:sz w:val="28"/>
          <w:lang w:val="en-US"/>
        </w:rPr>
        <w:t>Это зрелище было невероятно прекрасным.</w:t>
      </w:r>
    </w:p>
    <w:p w:rsidR="00BB20FC" w:rsidRPr="00357A74" w:rsidRDefault="00357A74" w:rsidP="00BB20FC">
      <w:pPr>
        <w:jc w:val="left"/>
        <w:rPr>
          <w:sz w:val="28"/>
          <w:lang w:val="en-US"/>
        </w:rPr>
      </w:pPr>
      <w:r w:rsidRPr="00357A74">
        <w:rPr>
          <w:sz w:val="28"/>
          <w:lang w:val="en-US"/>
        </w:rPr>
        <w:t>Чем темнее казалась ночь, тем ярче вспыхивали фейерверки. Минутные вспышки света, словно падающие звезды, скользили по краю небосвода, а в следующее мгновение морская гладь отражала эту ослепительную красоту, перекликаясь с небом и удваивая великолепие.</w:t>
      </w:r>
    </w:p>
    <w:p w:rsidR="00BB20FC" w:rsidRPr="00357A74" w:rsidRDefault="00357A74" w:rsidP="00BB20FC">
      <w:pPr>
        <w:jc w:val="left"/>
        <w:rPr>
          <w:sz w:val="28"/>
          <w:lang w:val="en-US"/>
        </w:rPr>
      </w:pPr>
      <w:r w:rsidRPr="00357A74">
        <w:rPr>
          <w:sz w:val="28"/>
          <w:lang w:val="en-US"/>
        </w:rPr>
        <w:t>Маршал Лу вечно любил устраивать подобные оторванные от реальности романтические глупости.</w:t>
      </w:r>
    </w:p>
    <w:p w:rsidR="00BB20FC" w:rsidRPr="00357A74" w:rsidRDefault="00357A74" w:rsidP="00BB20FC">
      <w:pPr>
        <w:jc w:val="left"/>
        <w:rPr>
          <w:sz w:val="28"/>
          <w:lang w:val="en-US"/>
        </w:rPr>
      </w:pPr>
      <w:r w:rsidRPr="00357A74">
        <w:rPr>
          <w:sz w:val="28"/>
          <w:lang w:val="en-US"/>
        </w:rPr>
        <w:t>Се Цзяньвей ничего не говорил вслух, но в душе ему на самом деле это нравилось.</w:t>
      </w:r>
    </w:p>
    <w:p w:rsidR="00BB20FC" w:rsidRPr="00357A74" w:rsidRDefault="00357A74" w:rsidP="00BB20FC">
      <w:pPr>
        <w:jc w:val="left"/>
        <w:rPr>
          <w:sz w:val="28"/>
          <w:lang w:val="en-US"/>
        </w:rPr>
      </w:pPr>
      <w:r w:rsidRPr="00357A74">
        <w:rPr>
          <w:sz w:val="28"/>
          <w:lang w:val="en-US"/>
        </w:rPr>
        <w:t>Разве кому-то может не понравиться искреннее чувство любимого человека?</w:t>
      </w:r>
    </w:p>
    <w:p w:rsidR="00BB20FC" w:rsidRPr="00357A74" w:rsidRDefault="00357A74" w:rsidP="00BB20FC">
      <w:pPr>
        <w:jc w:val="left"/>
        <w:rPr>
          <w:sz w:val="28"/>
          <w:lang w:val="en-US"/>
        </w:rPr>
      </w:pPr>
      <w:r w:rsidRPr="00357A74">
        <w:rPr>
          <w:sz w:val="28"/>
          <w:lang w:val="en-US"/>
        </w:rPr>
        <w:t>Се Цзяньвей достал телефон и ответил Лу Ли сообщением: Где ты?</w:t>
      </w:r>
    </w:p>
    <w:p w:rsidR="00BB20FC" w:rsidRPr="00357A74" w:rsidRDefault="00357A74" w:rsidP="00BB20FC">
      <w:pPr>
        <w:jc w:val="left"/>
        <w:rPr>
          <w:sz w:val="28"/>
          <w:lang w:val="en-US"/>
        </w:rPr>
      </w:pPr>
      <w:r w:rsidRPr="00357A74">
        <w:rPr>
          <w:sz w:val="28"/>
          <w:lang w:val="en-US"/>
        </w:rPr>
        <w:t>Лу Ли спросил: Встретимся?</w:t>
      </w:r>
    </w:p>
    <w:p w:rsidR="00BB20FC" w:rsidRPr="00357A74" w:rsidRDefault="00357A74" w:rsidP="00BB20FC">
      <w:pPr>
        <w:jc w:val="left"/>
        <w:rPr>
          <w:sz w:val="28"/>
          <w:lang w:val="en-US"/>
        </w:rPr>
      </w:pPr>
      <w:r w:rsidRPr="00357A74">
        <w:rPr>
          <w:sz w:val="28"/>
          <w:lang w:val="en-US"/>
        </w:rPr>
        <w:t>Уголки губ Се Цзяньвей едва заметно дрогнули: Я жду тебя здесь.</w:t>
      </w:r>
    </w:p>
    <w:p w:rsidR="00BB20FC" w:rsidRPr="00357A74" w:rsidRDefault="00357A74" w:rsidP="00BB20FC">
      <w:pPr>
        <w:jc w:val="left"/>
        <w:rPr>
          <w:sz w:val="28"/>
          <w:lang w:val="en-US"/>
        </w:rPr>
      </w:pPr>
      <w:r w:rsidRPr="00357A74">
        <w:rPr>
          <w:sz w:val="28"/>
          <w:lang w:val="en-US"/>
        </w:rPr>
        <w:t>Некоторые люди вечно идут не проторенными путями и обязательно должны взобраться на корабль словно пираты, м-м… да еще и забраться через окно, прямо как бесстыдный повеса.</w:t>
      </w:r>
    </w:p>
    <w:p w:rsidR="00BB20FC" w:rsidRPr="00357A74" w:rsidRDefault="00357A74" w:rsidP="00BB20FC">
      <w:pPr>
        <w:jc w:val="left"/>
        <w:rPr>
          <w:sz w:val="28"/>
          <w:lang w:val="en-US"/>
        </w:rPr>
      </w:pPr>
      <w:r w:rsidRPr="00357A74">
        <w:rPr>
          <w:sz w:val="28"/>
          <w:lang w:val="en-US"/>
        </w:rPr>
        <w:t>Впрочем, Се Цзяньвей обожал этого бесстыдного повесу.</w:t>
      </w:r>
    </w:p>
    <w:p w:rsidR="00BB20FC" w:rsidRPr="00357A74" w:rsidRDefault="00357A74" w:rsidP="00BB20FC">
      <w:pPr>
        <w:jc w:val="left"/>
        <w:rPr>
          <w:sz w:val="28"/>
          <w:lang w:val="en-US"/>
        </w:rPr>
      </w:pPr>
      <w:r w:rsidRPr="00357A74">
        <w:rPr>
          <w:sz w:val="28"/>
          <w:lang w:val="en-US"/>
        </w:rPr>
        <w:t>Он обвился вокруг него руками и первым подался вперед, чтобы поцеловать.</w:t>
      </w:r>
    </w:p>
    <w:p w:rsidR="00BB20FC" w:rsidRPr="00357A74" w:rsidRDefault="00357A74" w:rsidP="00BB20FC">
      <w:pPr>
        <w:jc w:val="left"/>
        <w:rPr>
          <w:sz w:val="28"/>
          <w:lang w:val="en-US"/>
        </w:rPr>
      </w:pPr>
      <w:r w:rsidRPr="00357A74">
        <w:rPr>
          <w:sz w:val="28"/>
          <w:lang w:val="en-US"/>
        </w:rPr>
        <w:t>Лу Ли шлепнул его по заднице и легко усмехнулся: Чего ты спешишь?</w:t>
      </w:r>
    </w:p>
    <w:p w:rsidR="00BB20FC" w:rsidRPr="00357A74" w:rsidRDefault="00357A74" w:rsidP="00BB20FC">
      <w:pPr>
        <w:jc w:val="left"/>
        <w:rPr>
          <w:sz w:val="28"/>
          <w:lang w:val="en-US"/>
        </w:rPr>
      </w:pPr>
      <w:r w:rsidRPr="00357A74">
        <w:rPr>
          <w:sz w:val="28"/>
          <w:lang w:val="en-US"/>
        </w:rPr>
        <w:t>Сердце Се Цзяньвей было переполнено сладкими, теплыми пузырьками, он уже и сам не понимал, сон это или реальность, и тихо позвал его: Сяо Ли.</w:t>
      </w:r>
    </w:p>
    <w:p w:rsidR="00BB20FC" w:rsidRPr="00357A74" w:rsidRDefault="00357A74" w:rsidP="00BB20FC">
      <w:pPr>
        <w:jc w:val="left"/>
        <w:rPr>
          <w:sz w:val="28"/>
          <w:lang w:val="en-US"/>
        </w:rPr>
      </w:pPr>
      <w:r w:rsidRPr="00357A74">
        <w:rPr>
          <w:sz w:val="28"/>
          <w:lang w:val="en-US"/>
        </w:rPr>
        <w:t>Лу Ли на мгновение замер, а затем его тонкие губы изогнулись в многозначительной улыбке, и он с подтекстом спросил: А он что, маленький?</w:t>
      </w:r>
    </w:p>
    <w:p w:rsidR="00BB20FC" w:rsidRPr="00357A74" w:rsidRDefault="00357A74" w:rsidP="00BB20FC">
      <w:pPr>
        <w:jc w:val="left"/>
        <w:rPr>
          <w:sz w:val="28"/>
          <w:lang w:val="en-US"/>
        </w:rPr>
      </w:pPr>
      <w:r w:rsidRPr="00357A74">
        <w:rPr>
          <w:sz w:val="28"/>
          <w:lang w:val="en-US"/>
        </w:rPr>
        <w:t>Се Цзяньвей: …</w:t>
      </w:r>
    </w:p>
    <w:p w:rsidR="00BB20FC" w:rsidRPr="00357A74" w:rsidRDefault="00357A74" w:rsidP="00BB20FC">
      <w:pPr>
        <w:jc w:val="left"/>
        <w:rPr>
          <w:sz w:val="28"/>
          <w:lang w:val="en-US"/>
        </w:rPr>
      </w:pPr>
      <w:r w:rsidRPr="00357A74">
        <w:rPr>
          <w:sz w:val="28"/>
          <w:lang w:val="en-US"/>
        </w:rPr>
        <w:t>Ну просто ни капли не изменился, что в реальности, что во сне ведет себя абсолютно одинаково.</w:t>
      </w:r>
    </w:p>
    <w:p w:rsidR="00BB20FC" w:rsidRPr="00357A74" w:rsidRDefault="00357A74" w:rsidP="00BB20FC">
      <w:pPr>
        <w:jc w:val="left"/>
        <w:rPr>
          <w:sz w:val="28"/>
          <w:lang w:val="en-US"/>
        </w:rPr>
      </w:pPr>
      <w:r w:rsidRPr="00357A74">
        <w:rPr>
          <w:sz w:val="28"/>
          <w:lang w:val="en-US"/>
        </w:rPr>
        <w:t>До того как между ними всё произошло, Се Цзяньвей всегда звал Лу Ли именно так, потому что был старше него — пусть разница составляла всего года два-три, но старшим всё же был Се Цзяньвей.</w:t>
      </w:r>
    </w:p>
    <w:p w:rsidR="00BB20FC" w:rsidRPr="00357A74" w:rsidRDefault="00357A74" w:rsidP="00BB20FC">
      <w:pPr>
        <w:jc w:val="left"/>
        <w:rPr>
          <w:sz w:val="28"/>
          <w:lang w:val="en-US"/>
        </w:rPr>
      </w:pPr>
      <w:r w:rsidRPr="00357A74">
        <w:rPr>
          <w:sz w:val="28"/>
          <w:lang w:val="en-US"/>
        </w:rPr>
        <w:t>Однако после того, как они оказались в постели, Лу Ли строго-настрого запретил ему так называть себя. Стоило Се Цзяньвей только произнести это прозвище, как Лу Ли тут же заставлял его сполна прочувствовать, Сяо Ли он или Да Ли.</w:t>
      </w:r>
    </w:p>
    <w:p w:rsidR="00BB20FC" w:rsidRPr="00357A74" w:rsidRDefault="00357A74" w:rsidP="00BB20FC">
      <w:pPr>
        <w:jc w:val="left"/>
        <w:rPr>
          <w:sz w:val="28"/>
          <w:lang w:val="en-US"/>
        </w:rPr>
      </w:pPr>
      <w:r w:rsidRPr="00357A74">
        <w:rPr>
          <w:sz w:val="28"/>
          <w:lang w:val="en-US"/>
        </w:rPr>
        <w:t>И вот теперь во сне Се Цзяньвей снова смог хорошенько во всем разобраться.</w:t>
      </w:r>
    </w:p>
    <w:p w:rsidR="00BB20FC" w:rsidRPr="00357A74" w:rsidRDefault="00357A74" w:rsidP="00BB20FC">
      <w:pPr>
        <w:jc w:val="left"/>
        <w:rPr>
          <w:sz w:val="28"/>
          <w:lang w:val="en-US"/>
        </w:rPr>
      </w:pPr>
      <w:r w:rsidRPr="00357A74">
        <w:rPr>
          <w:sz w:val="28"/>
          <w:lang w:val="en-US"/>
        </w:rPr>
        <w:t>Доведенный до исступления и полной потери рассудка, он услышал, как Лу Ли с лукавой усмешкой спросил: Большой или маленький?</w:t>
      </w:r>
    </w:p>
    <w:p w:rsidR="00BB20FC" w:rsidRPr="00357A74" w:rsidRDefault="00357A74" w:rsidP="00BB20FC">
      <w:pPr>
        <w:jc w:val="left"/>
        <w:rPr>
          <w:sz w:val="28"/>
          <w:lang w:val="en-US"/>
        </w:rPr>
      </w:pPr>
      <w:r w:rsidRPr="00357A74">
        <w:rPr>
          <w:sz w:val="28"/>
          <w:lang w:val="en-US"/>
        </w:rPr>
        <w:t>Се Цзяньвей тихонько шепнул ему ответ.</w:t>
      </w:r>
    </w:p>
    <w:p w:rsidR="00BB20FC" w:rsidRPr="00357A74" w:rsidRDefault="00357A74" w:rsidP="00BB20FC">
      <w:pPr>
        <w:jc w:val="left"/>
        <w:rPr>
          <w:sz w:val="28"/>
          <w:lang w:val="en-US"/>
        </w:rPr>
      </w:pPr>
      <w:r w:rsidRPr="00357A74">
        <w:rPr>
          <w:sz w:val="28"/>
          <w:lang w:val="en-US"/>
        </w:rPr>
        <w:t>Великий и могучий Лу усердно трудился всю ночь напролет.</w:t>
      </w:r>
    </w:p>
    <w:p w:rsidR="00BB20FC" w:rsidRPr="00357A74" w:rsidRDefault="00357A74" w:rsidP="00BB20FC">
      <w:pPr>
        <w:jc w:val="left"/>
        <w:rPr>
          <w:sz w:val="28"/>
          <w:lang w:val="en-US"/>
        </w:rPr>
      </w:pPr>
      <w:r w:rsidRPr="00357A74">
        <w:rPr>
          <w:sz w:val="28"/>
          <w:lang w:val="en-US"/>
        </w:rPr>
        <w:t>Умотанный Се Цзяньвей заснул прямо так.</w:t>
      </w:r>
    </w:p>
    <w:p w:rsidR="00BB20FC" w:rsidRPr="00357A74" w:rsidRDefault="00357A74" w:rsidP="00BB20FC">
      <w:pPr>
        <w:jc w:val="left"/>
        <w:rPr>
          <w:sz w:val="28"/>
          <w:lang w:val="en-US"/>
        </w:rPr>
      </w:pPr>
      <w:r w:rsidRPr="00357A74">
        <w:rPr>
          <w:sz w:val="28"/>
          <w:lang w:val="en-US"/>
        </w:rPr>
        <w:t>Лу Ли крепко прижимал его к себе, а в его взгляде таилась нескрываемая, глубокая, как океан, нежность.</w:t>
      </w:r>
    </w:p>
    <w:p w:rsidR="00BB20FC" w:rsidRPr="00357A74" w:rsidRDefault="00357A74" w:rsidP="00BB20FC">
      <w:pPr>
        <w:jc w:val="left"/>
        <w:rPr>
          <w:sz w:val="28"/>
          <w:lang w:val="en-US"/>
        </w:rPr>
      </w:pPr>
      <w:r w:rsidRPr="00357A74">
        <w:rPr>
          <w:sz w:val="28"/>
          <w:lang w:val="en-US"/>
        </w:rPr>
        <w:t>Хотя за последние полгода их отношения и выглядели несколько извращенными, они отличались удивительной гармонией.</w:t>
      </w:r>
    </w:p>
    <w:p w:rsidR="00BB20FC" w:rsidRPr="00357A74" w:rsidRDefault="00357A74" w:rsidP="00BB20FC">
      <w:pPr>
        <w:jc w:val="left"/>
        <w:rPr>
          <w:sz w:val="28"/>
          <w:lang w:val="en-US"/>
        </w:rPr>
      </w:pPr>
      <w:r w:rsidRPr="00357A74">
        <w:rPr>
          <w:sz w:val="28"/>
          <w:lang w:val="en-US"/>
        </w:rPr>
        <w:t>Временами Лу Ли даже начинало казаться — впопыхах и наваждении, — что Се Цзяньвей действительно любит его.</w:t>
      </w:r>
    </w:p>
    <w:p w:rsidR="00BB20FC" w:rsidRPr="00357A74" w:rsidRDefault="00357A74" w:rsidP="00BB20FC">
      <w:pPr>
        <w:jc w:val="left"/>
        <w:rPr>
          <w:sz w:val="28"/>
          <w:lang w:val="en-US"/>
        </w:rPr>
      </w:pPr>
      <w:r w:rsidRPr="00357A74">
        <w:rPr>
          <w:sz w:val="28"/>
          <w:lang w:val="en-US"/>
        </w:rPr>
        <w:t>Возможно, дело было не только в близости тел, ведь со временем в сердце Се Цзяньвей вполне могло зародиться и настоящее чувство к нему.</w:t>
      </w:r>
    </w:p>
    <w:p w:rsidR="00BB20FC" w:rsidRPr="00357A74" w:rsidRDefault="00357A74" w:rsidP="00BB20FC">
      <w:pPr>
        <w:jc w:val="left"/>
        <w:rPr>
          <w:sz w:val="28"/>
          <w:lang w:val="en-US"/>
        </w:rPr>
      </w:pPr>
      <w:r w:rsidRPr="00357A74">
        <w:rPr>
          <w:sz w:val="28"/>
          <w:lang w:val="en-US"/>
        </w:rPr>
        <w:t>Лу Ли напоминал себе, что нужно сохранять рассудок, но стоило ему опустить взгляд и увидеть прижавшегося к его груди Се Цзяньвей, который спал с совершенно беззащитным видом, как его сердце тотчас превращалось в мягкую сладкую вату, невесомую и пропитанную насквозь пьянящим сладостным теплом.</w:t>
      </w:r>
    </w:p>
    <w:p w:rsidR="00BB20FC" w:rsidRPr="00357A74" w:rsidRDefault="00357A74" w:rsidP="00BB20FC">
      <w:pPr>
        <w:jc w:val="left"/>
        <w:rPr>
          <w:sz w:val="28"/>
          <w:lang w:val="en-US"/>
        </w:rPr>
      </w:pPr>
      <w:r w:rsidRPr="00357A74">
        <w:rPr>
          <w:sz w:val="28"/>
          <w:lang w:val="en-US"/>
        </w:rPr>
        <w:t>Как можно было до беспамятства полюбить человека? Любить так сильно, что отпустить его уже не получится ни при каких обстоятельствах.</w:t>
      </w:r>
    </w:p>
    <w:p w:rsidR="00BB20FC" w:rsidRPr="00357A74" w:rsidRDefault="00357A74" w:rsidP="00BB20FC">
      <w:pPr>
        <w:jc w:val="left"/>
        <w:rPr>
          <w:sz w:val="28"/>
          <w:lang w:val="en-US"/>
        </w:rPr>
      </w:pPr>
      <w:r w:rsidRPr="00357A74">
        <w:rPr>
          <w:sz w:val="28"/>
          <w:lang w:val="en-US"/>
        </w:rPr>
        <w:t>Маленький ублюдок, отдающий тело, но 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http://bllate.org/book/21280/2156611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