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болезненное поведение не могло наполнить его пустое сердце, но при этом порождало трудно описываемое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получить его — уничтожь.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поначалу еще пытался делать вид, что сопротивляется, но позже покорялся со всей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Се Сюйвэй дорожил своей репутацией и всегда решительно отвергал нелепые требования Лу Ли, но теперь в снах у него было не так уж много сдерживающих факторов: в конце концов, пока Лу Ли сам не захочет, абсолютно никто не узнает,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ушел Сюй Ли, остававшегося снаружи, было неизвестно — во всяком случае, Се Сюйвэй уже не мог обращать на это внимания: в его глазах и в его сердце существовал только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пика страсти, он всем телом повис на Лу Ли и, не в силах сдержаться,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Сюйвэй почувствовал, что что-то не так, но он никак не ожидал, что последствия наступят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обнаружил, что его уже выбросило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Взрослый, вы снова сказали то, чего говорить не следовало!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еще не успел прийти в себя, и взгляд, которым он одарил Янь Кэ, был крайне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мог знать, что именно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конечно не знал! — Янь Кэ сначала обозначил свою позицию, а затем пояснил: — Я же беспокоился о вашем превосходительстве маршале, поэтому настроил систему так, чтобы при любом признании в любви вы просыпались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меня вышвырнул не Лу Ли, а это ты меня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просто вовремя пресек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как же сильно ему хотелось кого-нибудь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мы вышли как-то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Я же из лучших побуждений, в основном боялся, что состояние маршала ухудшится…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 меня об этом правиле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под его взглядом немного сжался и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только что вспомнил, это вроде страховочной меры. Поскольку вас было неудобно будить, пришлось сначала сделать, а потом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слишком близки друг с другом, Се Сюйвэй не стал с ним спорить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вышел оттуда, что будет в самом сне? — Раньше он тоже просыпался посреди сна, но тогда всегда избегал Лу Ли, а на этот раз они ведь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времени прошло мало, это никак не повлияет. Если слишком много, ваше превосходительство маршал, должно быть, сам восполнит этот отрезок.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больше не стал терять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бога, больше не признавайтесь в любви, а то вдруг он снова расколется…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и сновидение разделились лишь мимолетным помутнением.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все еще находился в объятиях Лу Ли, но было очевидно: те три слова, что он произнес недавно, не исчезнут оттого, что он ненадолго отлучился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услышал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осторожно окинул его взглядом и был вынужден с жестокимсердцем добавить еще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(тихим голосом).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Се Сюйвэй должен был прямо назвать его Сяо Ли, но он испытывал такое глубокое отвращение к Сюй Ли, что схитрил и произнес имя с двусмысленным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голове у великого Лу Ли, не говоря уже о Сяо Ли, даже Сяо Ли, Сяо Ли или Сяо Ли сочли бы за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только что ошеломленный, с невероятным выражением на лице и уверенный, что ему послышалось, мужчина мгновенно помрачнел, словно тучами заволокло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говорил, а лишь ожесточенно брал его, словно желая разнести эту крошечную каморку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очень жалел его: должно быть, услышав это Сяо Ли, Лу Ли и вправду сошел с ума от ревности и гнева, но всё же не решался сделать ничего слишком жестокого.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бурное любовное соитие, от которого Се Сюйвэй кружилась голова и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Измотав друг друга до такого состояния, они, разумеется, уже не могли пойти поужинать. Лу Ли держал на руках заснувшего Се Сюйвэя, и на душе у него было скребково-горько.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Хоотелось бросить этого человека, хотелось истязать его, хотелось заставить его попробовать на вкус ту кислую горечь, что томила его собственное сердце, но в то же время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в его объятиях думал о другом, даже если он использовал его как замену, даже если он в любой момент был готов бросить его, он все равно не мог вынести вида его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Сюйвэю уронить хотя бы одну слезинку, как в вены Лу Ли будто заливали свинец — ноги становились такими тяжелыми, что сделать шаг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прижимались друг к другу так крепко, но заполучить его по-настоящему так 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отвез Се Сюйвэя в отель, искупал его, привел в порядок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едва он собрался уйти, Се Сюйвэй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— его голос хрипел, и он уже собирался произнести то самое имя, как Лу Ли наклонился и накрыл его губы поцелуем, заставляя этот слог затеряться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тихонько хмыкнул и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замер на секунду, наконец окончательно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протянул руку и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нахмурился, глядя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 еще не натешился?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нельзя ли с ним нормально разговаривать! Но вспомнив бедное, несчастное сердечко Лу Ли, он мгновенно смягчился и тихо произнес: — Можешь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наконец перевел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действительно не хотел, чтобы он уходил, и просто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немного за гранью дозволенного, но Се Сюйвэй был уверен — он верил, что его личный безумец обязательно домыслит всё до такой степени, что улетит к галактике Андромеды.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Лу Ли самокритично дернул уголком рта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хочешь, чтобы с тобой побыл Сюй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было равносильно признанию. Лу Ли подумал, что задавать такой вопрос — чистой воды самоуничижение.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снова попытался подняться, но Се Сюйвэй все еще не оставлял попыток и дернул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каменным лицом и абсолютно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желал смотреть на него, лишь поднялся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опомнился. Лежа на мягких постелях, он смотрел на удаляющуюся спину мужчины, а уголки его губ сами собой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он милый, его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вел себя как последний подонок, тот все равно привез его в отель, испугавшись, что ему некомфортно, терпеливо привел в порядок; а боясь, что он проголодается, подавил свой гнев и отправился искать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Се Сюйвэя было сладко-сладко, но стоило ему передумать, как всё внутри густо закололо острыми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реальности он поступил с Лу Ли вот так, разве Лу Ли не вел бы себя точно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яду разъедать собственное сердце, но проявляя к нему предельное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никогда не сомневался в чувствах Лу Ли к нему, но, по правде говоря, он никак не ожидал, что они зайдут столь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глубоко, чтобы заставить гордого мужчину поступиться своим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реальности он никогда не предаст Лу Ли, никогда не подведет человека, который так безупречно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Ли сам ввез в комнату сервировочную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обслуживающему персоналу сопровождать его главным образом потому, что не хотел разоблачения Се Сюйвэя.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господин Се был очень знаменит, а отели такого уровня, будучи частью индустрии высшего сервиса, давно заучили лица людей из определенного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бросить лишь взгляд, как они сразу узнали бы Се Сюйвэя. Из заботы о репутации Се Сюйвэя Лу Ли делал всё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 у них толком не было, да к тому же они измотали друг друга в столь специфическом месте — заявить, что они не голодны,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 рисовой каши с креветками и крабом, Се Сюйвэй ощутил, как в животе заурчало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бросил ему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не слишком-то хотел покидать мягкое одеяло: у него ныли ноги, ведь Лу Ли долго держал их закинутыми себе на пояс, так что мышцы с внутренней стороны бедер страшно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в постели было верхом невоспитанности, а военный советник Се позволить себе такого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кое-как заставил себя подняться с постели, накинул пижаму и босиком ступил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все же переоценил свои силы: сделав пару шагов, ноги затряслись мелкой дрожью, и он уже собирался рухнуть…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молниеносной реакцией подхватил его, но из-за того, что пижама оказалась слишком свободной, при этом движении запах распахнулся, обнажая большую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розоватые бутончики украшали белижнею кожу, дразня и заставляя в горле пересохнуть от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немигающим взглядом уставился на него, совершенно не в силах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почувствовал то самое великое «Ли» у себя за спиной и, вспомнив, что выдерживать это больше действительно не в силах, поспешно запахнул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отвел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немного устал. — Он объяснил свое недавнее поведение: вовсе не из вредности, а потому что тело уже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покосился на него краем глаза и с легкой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устал, ты бы согласился…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замолчал,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посмаковал значение этой недосказанной фразы и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явно был раздражен: усадив его за обеденный стол, он молча усел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то, что больше всего любил Се Сюйвэй: каша с креветками и крабом, хрустящие паровые пирожки и несколько закусок для возбуждения аппетита — выглядело все просто, но пробуждало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ел с большим удовольствием, в то время как Лу Ли не притронулся ни к одной палочке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Сюйвэй закончил трапезу, Лу Ли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нравится Сюй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хотел ответить: черта с два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приходилось играть роль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недосказано, но при этом являлись полным признанием, к тому же с глубоким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кому-то бывает двух видов: у которой есть причина, и у которой причины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у которой есть причина, похожа на дерево с глубокими корнями: хоть вырывать ее трудно и за ней тянется целый ком земли, выкорчевать ее все-таки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без причины устроена иначе. Она больше похожа на упавшую с небес дождевую воду: на вид эфемерная и невесомая, но с того самого мгновения, как она падает на землю, она навсегда сливается с ней, и разделить их начисто уже не удастся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любил Сюй Ли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любил Се Сюйвэя тоже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эта задача не имела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сам не понимал, зачем он задает эти вопросы — ведь даже получив ответ, он не оставит надежды, да и ответ этот был ему давно известен. И все же он упорно спрашивал, вероятно, все еще затаив крошечную, самоубийственную крупицу наивной надежды услышать от него какой-то иной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 Сюй Ли, почему ты тогда отталкиваешь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тот Се Сюйвэй, что был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уловил скрытого смысла в этих словах, устремившись мыслями совсем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не хотел продолжать этот разговор. Он поднял голову на Лу Ли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 заговорил раньше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вытер руки горячим полотенцем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постельными партнерами я не против, но играть роль чьей-то замены у меня нет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больше не желал ничего говорить, поднявшись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всё — разойтись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 — Се Сюйвэй окликнул его, но перед самым моментом, когда надо было заговорить, испытал некоторую тревогу: — Я знаю, что говорить такое крайне безответственно,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все же не ушел, а лишь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поднял голову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Ли резко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не знал, не ухудшат ли эти слова его психическое состояние, но слепое потакание Лу Ли не помогало отыскать узел его душевной боли, поэтому ему приходилось делать другие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не попытаться ли нам пообщаться? — Се Сюйвэй изо всех сил старался сделать так, чтобы это не звучало слишком поспешно и искренне, подражая тону и ходу мысли отъявленного негодяя. — Не постельные партнеры, не замена, а именно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Лу Ли заметно вздымалась, его черные глаза были бездонными, а голос —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Сюйвэй, разумеется, прекрасно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нервничал, до смерти боясь сказать лишнего — вдруг Лу Ли снова расколется? А сказать недостаточно — и он опять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почувствовал, к какому же утруждению всё это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Лу Ли и обожал устраивать драмы, в вопросах приобретения личных благ он проявлял железобетонное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объяснений Се Сюйвэя, он додумал всё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использовать меня, чтобы заставить Сюй Ли отказаться от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Сюйвэй, будучи признанным мастером с обоими высокими показателями интеллекта и эмоционального развития, в этот момент тоже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несколько секунд раздумий, чтобы угнаться за ходом мыслей великого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саркастически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и впрямь невероятно предан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в общих чертах понял логику: Лу Ли решил, что Се Сюйвэй все еще любит Сюй Ли, но вернуться к прошлому они уже не могут. Особенно учитывая нынешний статус Се Сюйвэя — он просто не может гарантировать Сюй Ли светлое будущее и даже не способен обеспечить его безопасность. Клан Се обладает огромным влиянием и ветвистыми связями, но при этом нажил бесчисленное множество врагов; у Се Сюйвэя не должно быть уязвимых мест, а пока он вместе с Сюй Ли, тот неминуемо станет его ахиллесовой пятой. Другие не могут отомстить самому Се Сюйвэю, зато вполне способны ударить по Сюй Ли, из-за чего положение Сюй Ли станет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у Се Сюйвэя и хватит сил защитить Сюй Ли, но в сердце Се Сюйвэя тот любит свободу и наверняка не захочет быть запертым в четырех стенах, а попытки уберечь его неизбежно сломали бы ему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не мог найти идеального решения для обеих сторон, поэтому ему оставалось лишь лицемерно отвергнуть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заурядный отказ не заставил бы Сюй Ли отказаться от чувств, ему и понадобилось использовать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говоря… способность Се Сюйвэя додуматься до столь изощренных выводов тоже заслуживала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даже поняв логику, он мысленно наблюдал, как по лугу с диким топотом проносятся целые стада мифических альпак.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запутанных и полных интриг политических делах великий Лу Ли никогда не утруждал себя подобными размышлениями?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Сюйвэю пришлось подыграть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это просто использование…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легко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роду написано иметь спутника жизни, а ты очень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самокритично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постели очень неплох?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как жаль, что он никак не мог заявить, что вне постели он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молчал, Лу Ли продолжил домысливать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и впрямь умеет извлекать выгоду до конца: мало того, что я гожусь в постельные партнеры, так еще и должен послужить живым щитом, чтобы защитить того, кого ты хочешь защитить… — он подошел ближе к Се Сюйвэю и понизил голос: — А ты подумал, хочу ли этого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знал, что именно тот хочет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принуждает, если ты не хочешь, есть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«другие» застряло в горле — Лу Ли уже схватил его за щеки и жестоко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вынести это было тяжело, стоило разъярить мелкого Лу Ли, как великий Лу Ли непременно являлся отбыть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полушутя-полувсерьез подчинился, а после завершения процесса решил, что ему срочно нужно налегать на лук-порей, чтобы укрепить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Ли и испытывал досаду, Се Сюйвэй действительно держал его на коротком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не смог бы стерпеть, если бы Се Сюйвэй отправился охмурять кого-то еще; к тому же ему и самому требовалось подобраться ближе к клану Се, а статус постельного партнера все же уступал статусу любовника по степени удобства. Чтобы по-настоящему завладеть Се Сюйвэем, ему было необходимо вырвать с корнем стоящий за его спиной «клан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любовником и постельным партнером заключалась в том, что первый виделся с ним в строго отведенные дни — раз в неделю, а в остальное время они были друг другу чужими людьми. Теперь же, когда они состояли в статусе любовников, Се Сюйвэй разыгрывал спектакль на славу — конечно, в глазах Лу Ли все это делалось исключительно ради того, чтобы подразнить Сюй Ли, но нельзя было не признать, что такой формат отношений давал ему огромный внутренний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действовал быстро, и уже через несколько дней начал подыскивать им новое жилье: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жилья у моря? Если боишься сырости, можно присмотреться к этажам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сделал вид, что ему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Се Сюйвэй просто спрашивал для вида, ведь вкусы Лу Ли он знал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решительно хлопнул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вполне неплохое: на первом и втором этажах — гостиные, третий и четвертый отданы под основные функциональные зоны, а мы будем жить на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Ли шевельнулись, но в конце концов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Сюйвэй с большим увлечением водил пером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Объединим две комнаты на пятом этаже, спальню сделаем побольше, гардеробную расположили не совсем удачно — перенесем в другое место. Хм, лифт здесь только мешает, потом демонтируем и заменим стеклянным снаружи здания… Да и ванная маловата, надо снести соседнюю маленькую комнату и объединить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рассуждал сам с собой, Лу Ли слушал, и сердце его зудело от сладкой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полуденный час, солнце заливает теплый кабинет, стройный красивый юноша склонился над столом, что-то одновременно говоря и вычерчивая; его голос звучал приятно, выражение лица было сосредоточенным — казалось, он и вправду зарисовывает чертежи их общего любовного гнездышка, выстраивая сладкую, уютную и прекрасную картину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сидел напротив, наблюдая за ним, и чувствовал леденяще-обжигающую боль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твердил себе сохранять хладнокровие и не поддаваться на его уловки; с другой — не мог удержаться от фантазий: а что, если всё это по-настоящему? Как бы это было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Се Сюйвэй хоть капельку искренности, Лу Ли тут же бросил бы все свои дела и со всем пылом вознес его на самые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Сюйвэя было невеликим: стоило впустить туда одного Сюй Ли, как всё остальное оказалось навсегда захлопнуто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опустил взгляд на бирюзовую чашку с изумрудно-зелеными чайными листьями, а выражение его лица стало мрачным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обустройство, Се Сюйвэй снова обратился к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ли теплый белый цвет как основной тон для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Провоевав годы на фронтах, Лу Ли был известнейшим железно-кровавым маршалом во всей галактике. Он и сам от природы обладал привлекательной внешностью, а военный мундир делал его статным, как сосна или кипарис — настоящим холодным кумиром в глазах тысяч юных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всегда воображали, что их кумир холоден и непреклонен, раз уж он любит строгий стиль, то и цвета предпочитает черные, а жилье у него должно быть исключительно в холодной гамме — наверное, даже нижнее белье в их фантазиях было непременно темных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любимым цветом Лу Ли был теплый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цвет, что напоминал солнце и был напоен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связано с его детскими воспоминаниями: на заброшенной планете солнце можно было увидеть лишь считанные дни в году, и проводя дни напролет в мрачной, жестокой обстановке, всякий раз при виде солнечного света он чувствовал себя так, словно лицезрел величайшее сокровище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любимым цветом и был теплый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существовала еще одна причина, о которой даже Се Сюйвэй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http://bllate.org/book/21280/2156613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