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тоже ничего особенного не делал — видимо, вся «божественная воля» сосредоточилась на нем. После такого чудовищного столкновения он отделался лишь легким испугом, ел за обе щеки, а спустя неделю его даже начало понемногу одолевать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сердце зудело, и в других местах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Лу Ли казался Се Цзяньвэю просто умопомрачительно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огромную виляющую хвостом волчью собаку, которая искренне и неотступно крутилась вокруг него. Лишившись своего высокомерия, его черные глаза переполнялись столь густыми и насыщенными чувствами, что от этого приторного умиления сводило 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Се Цзяньвэя разливалось горячее тепло, и он ни капли не возражал побаловать своего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целовались и обнимались, прямо в больничной палате унимая этот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этим, Се Цзяньвэй почувствовал, что получил такой мощный кайф, от которого голова пошла кругом и он еще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этот вид напугал Лу Ли не на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тут же заключил его в объятия, осторожно коснулся едва заметного шва на его талии и нахмуренно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издал приглушенный стон под его напором: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Лу Ли успокоился и снова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больше не будем, вот поправишься...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уткнулся лицом в его сгиб локтя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расслышал не всё: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Цзяньвэя не только в груди все пылало, лицо тоже вот-вот готово было сгореть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заставил его поднять голову, заглянул в раскрасневшиеся щеки и бегающие глаза, и ему показалось, будто его ударило током. После чего... хм... довел человека до слез прямо во время соития.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пробыл в больнице полмесяца, и все это время Лу Ли действительно изо всех сил помогал ему «восстановить память».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эти воспоминания были сплошной фальшивкой.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встретились и как полюбили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разумеется, не стал бы говорить, что был всего лишь его постельным партнером и секс-игрушкой. Скинув маску, он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влюбился в тебя с первого взгляда, целых три месяца добивался, прежде чем ты меня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 добивался?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щелкнул его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не любил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любил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черных глаз Лу Ли промелькнула искра: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Се Цзяньвэй был проницательный — он и глазом не моргнув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тебя 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Ли забрезжила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поцеловал его и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мужчиной или женщиной — неважно, я люблю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согрели Лу Ли до дрожи в сердце, но ответил он сплошной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женщиной, тебе некому было бы здесь зуд унимать.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больше всего на свете не выносил, когда тот так улыбался — это выглядело до безумия красиво, поэтому он, целуя Лу Ли, снова принялся за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Се Цзяньвэй расспрашивал о самых разных вещах, касающихся 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Лу Ли было сорок процентов правды и шестьдесят — лжи: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скончались, тебя вырастила бабушка, но перед самым инцидентом ты сказал мне, что бабушка Се проходит курс лечения за границей, поэтому увидеть ее пока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спросил его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кем я работаю?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невероятно крут. Унаследовал корпорацию Се и создал одну из ведущих бизнес-империй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нахмурился и тут же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ничего не помню... — Сказав это, он с некоторым беспокойством добавил: — Как же я управлюсь с таким огромным хозяйством?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мягко погладил его по спине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разве я не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Цзяньвэя засияли, и он доверчиво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ты обязательно должен мне помочь. Я все забыл, разве я смогу теперь руководить корпорацией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Лу Ли на мгновение мелькнула тень, но он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Се Цзяньвэй подписал множество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Лу Ли испытывал Се Цзяньвэя, поэтому даже не скрывал содержимого бумаг — обладай Се Цзяньвэй хоть каплей памяти, при виде подобных документов он наверняка пришел бы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значило полностью отдать корпорацию Се чужим людям, передав все свои активы стоимостью в десятки миллиардов прямо в руки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даже не в их прежних натянутых отношениях: даже будучи безумно влюбленной парой, Се Цзяньвэй в здравом уме и с сохранной памятью никогда бы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Се Цзяньвэй полностью доверял Лу Ли и подписал бумаги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 упор смотрел на его руку, сжимавшую перьевую ручку, а бушующие в его душе эмоции были сложными и противоречивыми.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обрел покой: лишившись корпорации Се, Се Цзяньвэй, даже вернув память, уже никоим образом не смог бы уйти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его тревога лишь усилилась: совершив подобное, он знал, что, вспомнив всё, Се Цзяньвэй возненавидит его лютой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какой любви тут говорить — Се Цзяньвэй захочет лишь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прикрывался именем любви, поступок его был слишком запредельным.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пути назад уже не было: эти короткие полмесяца амнезии Се Цзяньвэя нарисовали для Лу Ли слишком прекрасную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любит его. Оказывается, быть любимым им — такое счастливое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испытав этого по-настоящему, он бы еще смог отступить, но теперь, вкусив столь сладких плодов, он тем более не мог представить, что станет, если всё это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был Се Цзяньвэй, непременно нужен. Даже если придется пойти на любые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не собирался выказывать и малейшей бреши. Какая к черту корпорация Се? Да он бы целую галактику к его ногам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выписки людей, прибывших забирать Се Цзяньвэя, сменили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люди, называвшие себя его помощниками и водителями, оказались подчиненными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хотел, чтобы тот возвращал воспоминания, и разумеется, не собирался подпускать его к прежним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они и так были незнакомцами, «потерявший память» Се Цзяньвэй воспринимал их с еще большим отчуждением. Подобная отчужденность до определенной степени подавляла воспоминания, гарантируя, что у Се Цзяньвэя, даже если бы у него имелся шанс что-то вспомнить, не останется и малейшего шанса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отвез Се Цзяньвэя в их новый дом на берегу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 что-нибудь? Этот дом ты проектировал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удивился и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проектировал?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дом, который ты создал для нас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принял это на веру и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и правда безумно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оставил это 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снова обнял его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очень любил, а теперь люблю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слегка улыбнулся и оставил легкий поцелуй на кончике 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вовсю занимался тем, что вольно или невольно переписывал память Се Цзяньвэя.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и вправду спроектировал Се Цзяньвэй, только вот они отроду не провели в нем 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Ли заново отремонтировал особняк, состарив обстановку, так что повсюду виднелись следы совместной жизни влюбленной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Перемешанная одежда двоих в гардеробной, парные зубные щетки в ванной, удобные двуспальные подушки на мягкой кровати, а также кое-какие интимные пикантные штучки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выудил из ящика вибратор-яйцо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этой штукой пользовались?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ты сам засунул ее внутрь, чтобы меня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Цзяньвэя слегка порозовело, он положил вещицу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проверим, и сразу узнаешь... Вдруг твое тело еще помнит...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шутливо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дом Лу Ли действительно вложил всю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по сторонам во время прогулки по комнатам, Се Цзяньвэй невольно проникался к нему искренней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явно не было общих воспоминаний о спокойной совместной жизни пожилой супружеской пары, но Лу Ли силой собственного воображения сотворил их из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вовсе не страдал амнезией, но, наблюдая за всем этим день за днем, он даже сам начал сомневаться — а вдруг он и впрямь потерял память? Вдруг просто забыл этот период жизни вдвоем с Лу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можно было сделать вывод, насколько отчаянно старался товарищ старик Лу, создавая столь безупречную иллюзию, в которую поверил даже сам военный стратег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усердно ограждал Се Цзяньвэя от любых контактов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полмесяца в больнице, не считая лечащего врача, Се Цзяньвэй не видел ни единой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выписки прошло больше месяца, но Се Цзяньвэй так и не покидал пределы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работы Лу Ли перенес на дом, отлучаясь лишь ненадолго во второй половине дня, пока Се Цзяньвэй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же Лу Ли переступить порог, как бесчисленные камеры наблюдения, опутавшие каждый уголок комнат, синхронно активировались, начиная пристально следить за каждым шагом Се Цзяньвэя.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мысленно прикинул: на охрану дома Лу Ли нанял по меньшей мере пару сотен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решил его запереть.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Цзяньвэй, наконец-то заживший комфортной жизнью паразита, даже испытал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время от времени ему приходилось помогать Лу Ли подчищать сюжетные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взяв в руки пульт, Се Цзяньвэй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нынче идет по телевизору из популярного?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Лу Ли взметнулись вверх. Сохраняя невозмутимый вид, он перехватил пульт и переключил канал: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любил это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с интересом уставился в экран, то и дело расплываясь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этот телевизор прошел специальную модификацию: все выпуски новостей и актуальных событий исчезли бесследно, оставив лишь популярные сериалы да развлекательные передачи. К тому же весь контент прошел жесткую цензуру — ни единой рекламы, сплошная болтовня.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То-то же, подумал про себя Се Цзяньвэй: а что, если бы в один прекрасный день он по неосторожности включил новости, а там вовсю передавали бы о бурных волнениях в клане Се и о том, что глава Се, проходящий курс лечения, до сих пор бесследно исчез? Как быть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 Цзяньвэй — фигура публичная.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 ужасный Лу учел этот опыт на будущее: компьютеру тоже досталось особой заботы. Стоило Се Цзяньвэю войти в систему, как перед ним представала чистейшая сеть в режиме «суперэкологичного зонтика».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изо всех сил старался помочь ему обустроить эту золотую клетку. По правде говоря, столь послушную «канарейку» еще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неспешно пролетели два месяца. И когда Се Цзяньвэй уже решил, что всё идет как надо и он вполне может спокойно наслаждаться жизнью в клетке, откуда ни возьмись свалился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Клянусь богом, этот тип буквально свалился с небес! Се Цзяньвэй никак не мог взять в толк, как его личный помощник смог прорваться сквозь заслон из сотен охранников и вломиться во внутренний двор, защищенный лучше неприступной крепости!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точь-в-точь как в той вчерашней телевизионной драме про Ласточку: бог весть какими судьбами ее занесло на императорские охотничьи угодья!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помощник, в которого словно вселился демон актерского мастерства, едва завидя Се Цзяньвэя, тут же залился горькими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Се! Я пришел спасти вас! Скорее уходим отсюда, пока этот бессовестный зверь...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Се·канарейка·Цзяньвэй нарушил все правила игры: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полиция? У меня в доме 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остолбенел с глупым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помощник, чье сердце пылало беззаветной преданностью господину Се, был вот так безжалостно и хладнокровно отшит.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тот не наговорил лишнего, Се Цзяньвэй сообразительным тоном подсказал охранникам: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 ему рот, а то развопился, соседей разбудит.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прибрежном особняке отродясь не было никаких соседей, если не считать таковыми местных чаек. Но охранники не стали ломать голову: птицы в клетке, чайки за окном — всякой пернатой твари положено быть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подсказку, стражники тут же поспешно зажали помощнику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помощника покраснели. Выражение его лица в точности копировало преданного министра, который пытался вразумить помраченного чарами правителя, но потерпел крах. Ослабь охранники хватку хоть на секунду, он, пожалуй, тут же размозжил бы голову о дверной косяк ради «смертного увещевания»!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его же собственной безопасности Се Цзяньвэй с добрым сердцем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Вяжите крепче, смотрите, чтобы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закивали и принялись хлопать себя по груди, заверяя, что дюжине здоровяков скрутить какого-то сопляка — раз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поднялся такой, что Лу Ли вернулся практически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первый же взгляд на помощника, скрученного наподобие новогоднего цыпленка в листьях бамбука, его сердце совершило дикий кувырок.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этого паренька. Тот был одним из доверенных лиц Се Цзяньвэя, в чьи повседневные обязанности входило ведение дел многочисленных любовников главы Се, за что за ним закрепилось прозвище «главный евнух императорского гарема».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и самому Лу Ли доставалось немало «заботы» от этого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стоило им встретиться взглядами, как главного помощника буквально разорвало от гнева: этот жеребец в человеческом обличье не только заморочил господину Се голову до потери рассудка, но еще и проявил звериную жадность, возжелав единолично захватить всю корпорацию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уставился на Лу Ли и принялся яростно мычать.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вклинился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какой-то воришка забрёл, а судя по виду, это твой личный недруг? Ты ему насолил?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повернулся к нему, его взгляд был необычайно сложен.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же переживал только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вдаваться в подробности, я всё понимаю: в бизнесе всегда наживаешь врагов из числа мелких людишек, так что безопасность нашего дома нужно поставить на серьезную основу.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Лу Ли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Цзяньвэй, с энтузиазмом роя себе могилу, рассуждал с самым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Забор нужно сделать повыше, на главных воротах поставить электронные замки, лучше всего пустить целую цепочку камер видеонаблюдения, а еще... — Он покосился на стоявшую рядом охрану и с некоторым презрением добавил: — Найми побольше стражников, и снабди их электрошокерами.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неторопливо излагал свои мысли, подскочившее к самому горлу сердце Лу Ли постепенно опускалось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Слушавший всё это сбоку помощник издал горестный вопль: Господин Се! Этот зверь и так мечтал держать вас взаперти, а вы своими же руками лезете в ловушку, сами подрезаете себе крылья и добровольно запираетесь в этой глуши?!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глянул на убитого горем помощника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Только услышал, что мы усилим охрану, как тут же разрыдался от горя — наверное, отчаялся оттого, что больше никогда не сможет прорваться сюда, чтобы отомстить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помощник едва не подавился собственным воздухом и чуть было не отбросил коньки.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помощник шел сюда по «сценарию», вероятно, чтобы посеять зерна сомнения в душе Се Цзяньвэя, постепенно разрушить его доверие к Лу Ли и запустить полосу тяжелой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военный стратег Се проявил такую изворотливость, что умудрился превратить битое стекло в леденцы, да так приторно-сладко, что сердце великого маршала едва не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же ночью Лу Ли упорно не желал выходить из тела Се Цзяньвэя.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ласк поясница Се Цзяньвэя онемела: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двигайся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покусывал мочку его уха, а его низкий голос заставлял сердце Се Цзяньвэя сладко трепетать: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А-Вэй,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Лу Ли был донельзя нежен, ублажая Се Цзяньвэя до исступления. Тот даже перестал чувствовать усталость и в безумном порыве предавался с ним страсти всю ночь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Бедолага Се на следующий день уже никак не мог подняться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провел весь день дома, не выходя наружу, и неотступно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Се Цзяньвэй и так прекрасно знал, как сильно Лу Ли любит его, но из-за бесконечной суеты в реальном мире им еще не доводилось проводить время вот так, предавалось бесстыдному разгулу.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Лу Ли никогда раньше не обращался с ним как с хрупкой фарфоровой куколкой.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крылась вовсе не в Лу Ли — просто сам Се Цзяньвэй был слишком силен. Десятилетие за десятилетием, за исключением того случая, когда Лу Ли угодил в западню, Се Цзяньвэй никогда и никому не показывал своей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мужчины, у которого всё и всегда получалось играючи, у Лу Ли просто не было шанса окружить его заботой, даже если ему безумно хотелось носить любимого на руках и пылинки с него сдувать.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ласками возлюбленного, золотая канарейка Се задумчиво прикинула: неужели в реальной жизни он был слишком самостоятельным, оттого Лу Ли и мучился страхом потери?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вторжению помощника и требованиям самого Се Цзяньвэя, у Лу Ли появился самый благовидный предлог превратить этот особняк в неприступную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Цзяньвэя же появился прекрасный повод помочь ему устранить все 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вопросах обороны военный стратег Се разбирался куда лучше маршала, мастера стремительных прорывов.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самая надежная звездная тюрьма во всей галактике была спроектирована именно Се Цзяньвэем. Те инопланетные гранды, которых упрятали туда, после тысяч безуспешных попыток побега в конце концов махнули рукой и заявили, что собираются с улыбкой встретить остаток дней за решеткой.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всяких незваных гостей, желавших «свалиться с небес», удалось надежно отсечь за пределами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промежутке Се Цзяньвэй ненадолго вернулся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течение времени в сновидении и наяву различалось, Се Цзяньвэй пробыл во сне довольно долго, и в реальном мире накопилась куча неотложных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эта личность еще не до конца пришла в норму, Се Цзяньвэй не собирался будить Лу Ли, поэтому он напрямую подключился к оптическому мозгу и воспользовался своими давно заброшенными правами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подавления мятежа галактика лежала в руинах, требуя восстановления практически с нуля, но благодаря раннему грамотному планированию теперь всё шло своим чередом, постепенно возвращаясь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прикасаясь ко всем этим делам уже несколько лет, Се Цзяньвэй не почувствовал ни малейшей утраты сноровки.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 природы мастерски оперировал любыми массивами данных и информации, а скорость его мысли была единственной во всей галактике за последние тысячелетия, сравнимой со скоростью света. То, на что у других уходили дни, он завершал за считанные минуты, демонстрируя запредельную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основными вопросами, Се Цзяньвэй вернулся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тут же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Взрослый, как продвигается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закончил, уловил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нужно сделать,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мы можем лишь стабилизировать их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Янь Кэ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субличность — это тоже Лу Ли. Их стирание недопустимо, это приведет к ментальной неполноценности, поэтому единственный выход — добиться их слияния. Но слияние — процесс обоюдный, придется дождаться стабилизации всех субличностей, прежде чем приступать.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наконец осознал. Се Цзяньвэй был прав: прежде они пытались отыскать саму первопричину раскола, но что толку в ее поиске? Конечная цель — исцеление маршала, а первейшим условием для исцеления является слияние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Янь Кэ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Субличности господина маршала уже начали истреблять друг друга. Как же их стабилизировать?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Позволить ему получить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заморгал: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не заставляет тебя любить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буду доказывать это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Взять, к примеру, Лу Ли из этого сна: тот вечно рвался запереть Се Цзяньвэя в темной комнате — ну так пусть запирает. Год не выйдет — пусть пройдет десять лет, десяти лет мало — будет двадцать, а если и двадцати не хватит, разве не осталась целая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сможет исполнить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Начни он признаваться внезапно, Лу Ли из-за недоверия лишь сильнее распадется на части. А что насчет признания естественного, логично вытекающего из обстоятельств? Он заставит Лу Ли поверить, что любим.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и в самом деле безумно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сон, Се Цзяньвэй при удобном случае тайком провернул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связался с находившейся далеко за границей на «лечении» бабушкой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бабушке Се взять трубку, как она с ходу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Лу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бабушки звучал очень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Цзяньвэй, ты всегда был умен, бабушка верит тебе, но в некоторых вещах нельзя переходить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http://bllate.org/book/21280/2156615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