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поехать было нельзя, потому что все знали об этой его привычке, и Лу Ли тоже знал. Он уговаривал Се Цзяньвэя бесчисленное количество раз, но Се Цзяньвэй, будучи капризным юным господином, разумеется, не слушал и раз за разом продолжал сидеть там 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взглянув на время, Се Цзяньвэй подумал, что ему вовсе не обязательно прямо сейчас превращаться в изваяние ждущей мужа жены. Во всяком случае, Лу Ли придет не раньше десяти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стоило Се Цзяньвэю взять книгу и забраться с ногами на кровать, намереваясь с комфортом почитать немного, как из коридора донеслись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книгу и еще не успел спуститься с кровати, как дверь комнаты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широким шагом вошел внутрь и, заметив, что тот все еще лежит в постели, легко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Шань сказал мне, что ты снова не 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Цзяньвэя ухнуло в пятки: с чего это он заявился так рано? А как же договоренность о десяти часах утра? Раз он явился в такое время, разве то, что он не сидел у окна в ожидании, не расходится с образом психически неуравновешенного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реакция Се Цзяньвэя была молниеносной. Глаза его мгновенно наполнились удивлением, он вскочил с кровати, и в спешке задел книгу, которая полетела на пол — прямо обложкой вверх, где красовалось фото интервью с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естественно, тоже заметил эту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казался человеком, который дорожит ею пуще жизни. Услышав звук падения, он весь перепугался, нагнулся, чтобы поднять её, а когда поднял и заметил заломанный уголок на обложке, от острой жалости даже едва заметно покраснели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размышлял: развитие событий ведь получилось вполне правдоподобным,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я не жду тебя у окна, а в том, что я засмотрелся на тебя до потери рассудка. И даже не на тебя вживую, а всего лишь на снимок интервью в журнале.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чувствовал у себя недюжинный талант к роли безумца — должно быть, потому, что некогда прислуживал великому безумному Лу·Да·Ли.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господин, роняющий золотые слезинки над журналом с заломленным уголком, выглядел поистине жалостливым и вызывающим умиление.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Ли чуть потемнел, и он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этот журнал?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медицинский журнал, который, за исключением людей из сферы, никто бы в здравом уме не стал читать, однако Се Цзяньвэй принялся усердно 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приблизился к нему, и голос его стал еще ласковее: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велю принести тебе целый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поднял голову и поспешно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только эта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лишь в этой книге была фотография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на мгновение замер, после чего снисходительно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Цзяньвэя озарилось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еще совсем юнцом, у которого и радость, и огорчение так открыто написаны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Ли упал на его изогнутые розоватые губы, и он тоже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не поел, ничего страшного, сегодня сделаем анализ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помнил, в дневнике было записано, что он панически боится забора крови, поэтому тут же позволил своему лицу побледнеть.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небесный знает, как военный стратег Се, способный с бесстрастным лицом смотреть на то, как входят белые клинки и выходят красные, заставил себя бояться крови, но в любом случае это было делом чистой силы, чистейшей воли!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все пройдет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стихли его слова, как в комнату вошла аккуратная медсестра, катя перед собой медицинское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явно выказал к ней отторжение и подался ближе к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тут же обнял его и прошептал на укротившем дыхание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боишься, просто не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целиком уткнулся ему в грудь, его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вовсе не притворялся — оно действительно колотилось. Его старик Лу был, конечно, слегка того, с придурью, но хорош собой — невероятно хорош, особенно когда изображал нежность. От этого зрелища сердце просто замирало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словно успокаивая малого ребенка, легко похлопывал его по спине. В этом движении не было абсолютно ничего предосудительного, всё чинно и благородно, без малейшего намека на двусмысленность или 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подумал про себя: притворяйся, продолжай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невозмутимо, сквозь тонкую ткань рубашки, глубоко вздохнул прямо в грудь Лу Ли, и — о чудо — благородный муж Лу слегка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Цзяньвэю стало смешно, и он уже собирался поддразнить его еще, как вдруг Лу Ли неожиданно отстранил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смотреть, разве не станет капельку не так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Се Цзяньвэй сообразил, что забор крови, оказывается, уже закончился...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след от иглы на собственной руке, он попытался сохранить хорошую мин при плохой игре: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доктор Лу рядом, я ничего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Лу погладил его по мягким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Вэй такой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тихого голоса Лу Ли у Се Цзяньвэя сладко защемило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Серьезный и непоколебимый господин главнокомандующий был чертовски очарователен — с этим утверждением военный стратег Се был абсолютно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забора крови следовали и другие плановые обследования, но Лу Ли не стал их продолжать, а вместо этого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давай поедим,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лапше с острой говядиной, Се Цзяньвэй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послушным, — с легкой улыбкой произнес Лу Ли. — Разве можно вырасти, если не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еще один больной вопрос Се Цзяньвэя: он страстно хотел вырасти, обрести независимость и самостоятельность, чтобы после совершеннолетия сбежать из этого проклятого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стоило Лу Ли заговорить об этом, как Се Цзяньвэй перестал так упрямо сопротивляться. К тому же товарищ Старый Се уже проголодался до темноты в глазах, когда живот буквально прилипает к спине. Поломать комедию и поупираться можно было лишь слегка, неужто он собирался морить себя голодом всерьез?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Лу Ли завтрак совершенно преобразился.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слуги отлично умели подстраиваться под обстоятельства: за глаза они измывались над юным господином, но стоило появиться посторонним, как они становились образцом послушания и порядка, к которому невозможно было придраться. Если бы Се Цзяньвэй стал устраивать истерики, это лишь выставило бы их жертвами несправедливости, а его самого — вздорным капризником.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столько лет лишь одна служанка по имени А-Цзюань была с позором изгнана.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тому послужило то, что она зарилась на Лу Ли и пыталась его соблазнить. Однако Лу Ли не клюнул на удочку, напротив, посчитав, что подобная прислуга способна испортить юного господина, он просто-напросто уволил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подобным поступкам Се Цзяньвэй всё больше и больше предавался слепой вере в доктора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стоило доктору Лу появиться, как вся его жизнь менялась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трудно сказать, что конкретно менялось, но еда становилась вкуснее, ненавистные люди исчезали, а тело чувствовало себя гораздо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заслугой доктора Лу, всё это дарил ему доктор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любил доктора Лу, больше всех на свете любил доктора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обеденном столе красовалась легкая, но питательная и богатая витаминами ароматная каша, в бамбуковой пароварке дымились прозрачные креветочные пельмени, от одного вида которых разыгрывался аппетит, а также тарелка аппетитных свежих побегов бамбука — идеальное сочетание, искусно приготовленное, с потрясающим вкусом, от которого слегка покалывало кончик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от голода был способен умять три пиалы каши, но, помня о состоянии своего тела, сдержанно ограничился лишь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наложил ему еще: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тут же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юноша улыбался так ослепительно, словно утренняя заря, разливающаяся по небу, — настолько пленительно, что от этой красоты замирало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Лу Ли едва заметно шевельнулись, и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твое состояние стабилизируется, я отвезу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оборвал фразу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Цзяньвэя вспыхнули: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Лу, что вы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казалось, опомнился, покачал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не хотел отступаться: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как вы сказали: «Когда мое состояние...»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улыбнулся и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твое состояние стабилизируется, я скажу твоим родителям, чтобы они отвезли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Се Цзяньвэй крепко нахмурился. — Я не хочу их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на мгновение умолк, а затем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еще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посмотрел на пиалу с кашей, и его утонченное личико выразило крайнюю степень душевных терзаний.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Лу лично наложил ему кашу, и поесть вроде бы хотелось; но стоило вспомнить о родителях, как аппетит пропадал напрочь, и есть расхотелось.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подать голос, как мысли и чувства Се Цзяньвэя целиком и полностью сосредоточились на докторе Лу. Разумеется, он уплел всё до последней ложки.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наступило время планового осмотра. Когда Лу Ли прикладывал фонендоскоп к груди Се Цзяньвэя, тот невольно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тут же выкатил грудь колесом: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капельки!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юноши было хрупким и изящным, в тонких белых одеждах оно почти не скрывало выступающие бугорки на груди. Сейчас, когда он выпятил грудь вперед, они и вовсе предстали во всей красе, словно созревшие для сбора плодов фрукты, торчащие так дерзко, что от одного взгляда пересыхало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Ли потемнел, а кадык едва заметно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Цзяньвэй, конечно же, делал это намеренно — ему не терпелось узнать, до каких пор его доктор Лу намерен строить из себя святошу.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доктор Лу обладал железной профессиональной этикой: рука, державшая фонендоскоп, была тверда как скала, и никаких лишних вольностей он себе не позволял.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Се Цзяньвэй сам слегка качнулся, так что мембрана фонендоскопа вскользь задела то самое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издал тихий стон, и рука Лу Ли резко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мгновенно накалилась до предела. Се Цзяньвэй невольно облизал нижнюю губу, и голос его прозвучал донельзя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резко пришел в себя и поспешно убрал фонендоскоп.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Осмотр окончен?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какие-то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Цзяньвэй, сдерживая улыбку, окликнул его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взял себя в руки, и голос его прозвучал абсолютно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сделаем эхокардиограмму.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похлопал ресницами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 сердцем...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это просто плановый осмотр, — успокоил его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 из межзвездной эры понятия вроде эхокардиограммы были темным лесом, ведь подобные приборы безнадежно устарели — настолько, что успели превратиться в ископаемые.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приходится пожалеть Лу Ли, раз он умудрился откопать такую древность.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обычных условиях подобные обследования проводили медсестры, но по какому-то наитию Лу Ли не впустил никого. Он сам прикатил аппарат и жестом велел Се Цзяньвэю лечь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послушно подчинился, не сводя с него пары прекрасных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невозмутимо приподнял его тонкую одежду и с удовлетворением лицезрел именно то, что и рассчитывал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Се Цзяньвэй сообразил, что этот осмотр обещает быть весьма оригинальным.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бросил лишь один беглый взгляд и отвел глаза. Доста C небольшого пузырька, он выдавил немного полупрозрачной жидкости: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Гель холодный, не шевелись.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послушно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одобрительно улыбнулся ему, после чего выдавил контактный гель прямо себе на ладонь и начал растирать его по груди Се Цзяньвэя.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УЗИ всегда использовали подобное средство — оно было необходимо для того, чтобы датчик плотнее прилегал к телу, обеспечивая максимальную четкость и ясность изображения.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правило, врачи наносили гель непосредственно на сам датчик, а не мазали кожу пациента руками, но Лу Ли использовал именно собственные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жидкость внезапно коснулась груди, и Се Цзяньвэй целиком задрожал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пальцы Лу Ли принялись нежно разминать кожу на груди: липко, прохладно, но в то же время горячо. Се Цзяньвэй, человек бывалый, разве мог вынести подобное? Он и притворяться перестал, в его голове тут же зароились самые фривольные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 Лу Ли выглядел куда более собранным: он старательно распределял гель, а взгляд его оставался сосредоточенным и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вот, доктор, если вы и вправду не имеете никаких задних мыслей, перестаньте уже лапать меня как попало, ладно?!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Распаленный его действиями Се Цзяньвэй испытывал невыносимый жар, однако этот негодяй вдруг убрал руки и принялся за дело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Эхокардиограмма длилась долгих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всё было кончено, в штанах Се Цзяньвэя уже вовсю наблюдалась бурная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тем временем вытер руки и поднялся,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Се Цзяньвэй позволил бы ему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Лу, — он ухватил его за полу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Осмотр окончен, ничего критичного, в этот период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Цзяньвэя пылало алым румянцем, а голос мелко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сжал тонкие губы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подумал про себя: ну посмотрим, до каких пор ты продержишься.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дрожащие пальцы скользнули вниз, пытаясь коснуться собственного тела: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Мне... мне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подействовала на Лу Ли так, словно его жарили на медленном огне: он не смел двинуться с места, но внутри все невыносимо полыхало.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обиженным и одновременно наивным выражением лица Се Цзяньвэй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здесь так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и так было надето совсем немного, а тонкая, словно шелк, одежда облегала фигуру так тесно, что не только выступающие соски на груди, но и состояние ниже пояса проступало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Ли царила непроглядная тьма. Наконец он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нормальная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Лу, — ресницы Се Цзяньвэя были влажными от выступивших слезинок. —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 Лу Ли едва заметно дрогнули, а рассудок в голове, словно оборвавшаяся воздушная змейка, улетал всё дальше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слишком хорошо знал его и понимал: Лу Да Ли наверняка уже давным-давно стоит наготове.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на черта этот негодяй всё еще ломает комедию? Хватит уже терпеть, наслаждайся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тебе, — наконец произнес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Цзяньвэя трепетало: то, что должно было оставаться твердым, стало еще тверже, а то, что расслабилось, затрепетало пуще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Лу Ли обжигала. Стоило ей накрыть его, как Се Цзяньвэй зашлся в крупной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юноши было чувствительным и хрупким, и стоило Лу Ли совершить всего несколько движений, как Се Цзяньвэй 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Се Цзяньвэй пребывал в некотором тумане. Он полагал, что Лу Ли продолжит, но этот тип неожиданно поднялся и направился прямиком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одурманенный Се Цзяньвэй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Ли донесся глухо, словно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шум льющейся в ванной воды, Се Цзяньвэй мысленно застыл: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холодного душа он не стал трахнуть меня? Что за бред, неужто это не тот самый развратный демон, которого он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Лу поистине был великолепным врачом: с таким воодушевлением и пылом помогая пациенту решить деликатную проблему, сам он при этом не позволил себе ни единой лишней вольности.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Се Цзяньвэй собирался упускать его? Едва тот вышел, он тихонько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Лу, то, что было только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покраснел, а на его безупречном лице читались и тревога, и нескрываемое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позже я подготовлю для тебя материалы по этой теме, почитаешь, просветишься.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Се Цзяньвэй мысленно выругался: «Просветись сам!»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его голове тут же мелькнула искра, и родился новый план. Се Цзяньвэй робко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Лу, а можно мне ваш личный номер телефона?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возникнут какие-то вопросы, управляющий Сунь своевременно свяжется со мной, — ответил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ваш личный номер, — упрямо повторил Се Цзяньвэй. — Если мне вдруг станет нехорошо, я смогу обратиться к вам напрямую, ведь... — он замялся, — некоторые вещи мне бы не хотелось доверять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речь шла о тех самых процедурах, когда твердое превращается в мягкое, доверять кому-то другому и впрямь было не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правилам, Лу Ли не имел права поддерживать личную связь с Се Цзяньвэем — таковы были строгие рамки влиятельных семей, созданные главным образом для того, чтобы оградить несовершеннолетних юношей от чьих-либо дурных помыслов.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под этими самыми «дурными помыслами» подразумевалось в первую очередь пресловутое стремление к наживе.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Лу Ли, очевидно, деньги проблемой не являлись — куда большей проблемой была мораль.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Лу Ли молчит, Се Цзяньвэй опустил прекрасные глаза, и во взгляде промелькнуло разочарование: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едва уловимого, воздушного голоска сердце Лу Ли сделало кульбит. Опустив взгляд, он продиктовал ряд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обладал феноменальной памятью и запечатлел их в уме в ту же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Возникнут проблемы — пиши мне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бы донельзя обрадованный, Се Цзяньвэй бросился к нему в объятия, уткнувшись лицом ему в грудь, и проворковал: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здорово, просто чудесно.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ничего не ответил. Опустив взгляд, он отчетливо видел белую шею юноши: из-за широкого ворота одежды открывался прекрасный вид на изгиб спины и уходящую вглубь линию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пленительно, что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потерся о него щекой и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Лу, вы такой хороший, вы лучший человек из всех, кого я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Ли качнулся, и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поднял на него чистые, распахнутые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бросил на него лишь один взгляд и тут же поспешно отвел глаза — еще секунда, и он бы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полученные контакты, когда Лу Ли собрался уходить, Се Цзяньвэй не хотел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последнего держался за полу его халата, делая один шаг следом за каждые три, проводил из спальни на втором этаже вплоть до парадного входа и даже порывался выйти за ворота больничного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следующей неделе я снова навещу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Се Цзяньвэя застыла тоска: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нескоро... Доктор Лу, я буду очень по вам скучать...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кто-то скучает по врачам? Мой приход означает, что твое здоровье ухудшилось. Неужели ты не хочешь поскорее поправиться?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невзначай, но Се Цзяньвэй уловил в словах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 же, намек?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ему выздороветь, и у Лу Ли не останется причин приходить, а значит, ему и впрямь придется сделать так, чтобы его самочувствие вновь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его здоровье от природы было слабым до предела, довести его до худшего состояния не составляло никакого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ему разок объесться жирной тяжелой пищи, и уже на следующее утро он гарантированно не сможет встать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Закусив губу, Се Цзяньвэй решил как следует побаловать свои гастрономические пристрастия.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на следующий день он не смог подняться с постели. Вот только странно: ночью у него не болел живот, он не бегал в туалет, но утреннее состояние напоминало картину человека, который промаялся диареей всю ночь, без сна провел до рассвета и теперь страдал от обезвоживания и изнуряющей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прекрасно понимал: всё это наверняка те самые настройки, которые Лу Ли навязал ему, опасаясь, что он будет мучиться от боли, однако подобное выглядело совершенно нелогично...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плевать на логику, раз он все равно болен, значит, цель достигнута!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постели с удрученным видом, он даже не стал сам связываться с Лу Ли — управляющий Сунь тут же распорядился отправить за доктором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эту еду они приготовили намеренно, но раньше, опасаясь приступов боли в животе, Се Цзяньвэй съедал лишь пару декоративных соцветий брокколи или ломтик редиски, оставляя остальное нетронутым, чтобы потом прислуга могла забрать это себе в качестве добавки.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вчерашний Се Цзяньвэй изменил привычкам и словно с цепи сорвался: он умял цельный стейк из говядины вагю, порцию риса с угрем и ломтик ананаса с фуа-гра в придачу!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подчистую сожрал всю их законную добавку!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следующий день слег пластом — умеет же парень создавать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Сунь кипел от злости, а выходя из спальни Се Цзяньвэя и заметив особенно любимую тем вазу, в сердцах подтолкнул её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звоном хрупкая ваза, даже упав на ковер, разлетелась на тысячи стеклянных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Цзяньвэй, обессиленно лежавший в постели, услышал звук и скосил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бросить на осколки лишь один взгляд, как его лицо ледяной коркой покрылось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банда ублюдков зашла слишком далеко в своих издевательствах.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управляющего Суня изобразился испуг, но на деле он чувствовал себя абсолютно безнаказанным: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слуга ослеп и по неосторожности разбил вазу. Не извольте беспокоиться, юный господин, я сию же минуту велю принести новую...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о край кровати, Се Цзяньвэй приподнялся, и его глаза засияли холодом морозного инея: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только 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http://bllate.org/book/21280/2156617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