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вместе сражались за Галактику, их взаимопонимание было непревзойденным — казалось, они обладали телепатической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реорганизации Галактики Се Цзяньвэй поначалу был очень занят, но как только дела вошли в колею, он без малейших колебаний сложил с себя все полномочия, стараясь не вызывать лишних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старожилы, видевшие это своими глазами, прекрасно понимали: если бы военный советник не любил маршала до безумия, разве стал бы он так легко отказываться от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маршал, чего именно вы так опасаетесь?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человек, который так сильно вас любит, не любить вас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мог этого понять, не понимал этого и Се Цзяньвэй, но он знал, что найдет ответ. Обязательно найдет его в снах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сновидений, Се Цзяньвэй от нечего делать решил вскрыть коробочку, оставленную ему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стояла сложная система шифрования, которую, кроме самого Лу Яня, никто не смог 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список «никто» Се Цзяньвэй явно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Сань-шао, способного взломать всю Звездную сеть, такая примитивная защита была тоньше папиросной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понаблюдал за Лу Ли, а затем сосредоточил внимание на том самом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определенно был очарован Лу Ли, однако сам Лу Ли к нему явно ничего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 Цзяньвэю это было неприятно. Неважно, что чувствует его возлюбленный, ему не нравится, когда кто-то на него 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вообще не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Се немного поревновал, а когда увидел, что Лу Ли вернулся, поспешно спрятал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сегодня был по-настоящему загружен, поэтому в уголках его глаз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пожалел его: Доктор Лу, научите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Если я научусь, то смогу сразу подавать ужин,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взял его за руку и сказал: Не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Мне нравится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возразил: Но вы же так устаете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искренняя забота Се Цзяньвэя согрела сердце Лу Ли, и он признался: Да,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сказал: Вот именно, поэтому в будущем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Ли добавил: Но стоит мне увидеть тебя, как вся усталость мгновенно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…Мы же не молодожены, к чему эти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кончики ушей, Лу Ли почувствовал, что действительно больше не чувствует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делал, все его усилия были направлены на их будущее —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вся тяжесть дня исчезала, и ему хотелось, чтобы в сутках было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в отличном настроении отправился на кухню. Из-за приподнятого духа даже процесс нарезки овощей выглядел невероятно эффектно: случайный прохожий, загляни он в дверной проем, решил бы, что это знаменитый шеф-повар, чьи блюда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Се Цзяньвэя за ужином был отменный: съев миску риса, он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заметил: Не ешь слишком много на ночь, будет тяжело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Но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невнятно,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дрогнуло: он чувствовал, что его принципиальность перед Се Цзяньвэем — как замок из песка, который рушится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Ешь. Потом прогуляемся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сказал: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прогуливались в прохладных сумерках. Погода стояла чудесная: с наступлением ночи небо усыпали звезды, и они шли сквозь облако цветущей сакуры, словно ступая по легким облакам. На душе было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цветы сакуры, Се Цзяньвэю захотелось вишни, и он вздохнул: Если цветы опадут, значит, скоро появятся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 Какие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Вишня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рассмеялся: Кто тебе сказал, что сакура дает вишню?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…Что за дела? В эпоху Звездной эры сакура прекрасно плодоносила, и вишни было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объяснил: Сакура и вишневое дерево — разные виды. Декоративная сакура плодов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военный советник никак не ожидал, что однажды споткнется на такой узкой теме, как «древняя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щелкнул его по носу: Хочешь вишни?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разочарованно протянул: Но ведь они не плодоносят.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В Северном городе есть вишневый сад. Скоро сезон,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Лу Ли добавил: Я принесу тебе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отвел взгляд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Цзяньвэй не упустил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изначально хотел предложить поехать вместе, но в последний момент передумал, решив принести ягоды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размышлял: состояние Лу Ли ненормально. Точнее,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не планировал говорить сегодня, все же стоило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Лу Ли предложил: Вернемся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кивнул: Да, я еще не занимался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 Ты повторял материал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Се, который все утро любовался сакурой, а весь день ревновал, не моргнув глазом, начал врать: Конечно, читал весь день. Можешь спрашивать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Не переутомляйся, позанимайся немного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Я хочу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заметил: Эти знания не принесут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подхватил: Почему же? Если я сейчас подтянусь, то, когда поправлюсь, смогу пойти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Лу Ли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замер: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скрылся в тени, его черты лица стали неразличимы: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сделал вид, что ничего не заметил, и повторил: Доктор Лу, учите меня усерднее, чтобы, когда я пойду учиться, надо мной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 стал на несколько тонов ниже: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с легким предвкушением сказал Се Цзяньвэй, — я давно не был в учебных заведениях, не знаю, смогу ли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подошел и взял его за руку: Пойдемте, сегодня по плану физика, я так мало в ней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его голос звучал чисто и мелодично, словно плод на ветке дерева — еще немного незрелый, но уже источающий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Ли это нравилось, но теперь он чувствовал лишь горечь — едкий привкус, заполнивший всю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при ярком свете он смог собрать мысли в кучу. Лу Ли хрипло произнес: Ты хочешь пойти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Конечно. — Но тут же добавил с тревогой: — Я… не знаю, справлюсь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кулаки, пытаясь успокоиться, и медленно произнес: Не волнуйся, ты быстро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был слишком хорош собой. Стоило ему выйти из этого дома, как он становился ходячим прожектором: его будут преследовать толпы поклонников, им будут восхищаться, его ждет яркая и насыщенная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Лу Ли понимал, что должен радоваться, но на деле не мог выдавить из себя ни капли радости —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именно возникло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третий месяц пребывания в этом доме, а может, на второй. Тогда Се Цзяньвэй плохо себя чувствовал, а сам Лу Ли был слишком занят работой. Опасаясь оставлять его одного, он нанял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помощник влюбился в Се Цзяньвэя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это, когда увидел, как тот два часа простоял, завороженно глядя на спящего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уволил помощника, но сколько бы сиделок он потом ни нанимал,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— все поддавались чарам Се Цзяньвэя, все невольно влюблялись и хотели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с тех пор Лу Ли окончательно отказался от мысли выводить Се Цзяньвэя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неправильно: Се Цзяньвэй не должен быть заперт в этом доме, не должен быть отрезан от мира, не должен быть одинок, не имея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не мог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Се Цзяньвэй выйдет за эти стены, станет центром внимания, столкнется с искушениями, встретит кого-то более подходящего, начнет зависеть от других и отдаляться от него… как грудь начинало жечь нестерпимым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хотел выбраться из клетки и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Лу Ли был как в тумане, его объяснения по учебе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позвал его: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посмотрел на него: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прищурился и тихо спросил: Могу я поступить в медицинский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 легким волнением добавил: Хочу стать вашим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намеренно смягчил голос: Стану вашим студентом, буду работать там же, где и вы, и мы всегда будем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мигая, смотрел на него: Почему ты так хочешь быть со мной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слегка покраснел, опустил голову и прошептал: Потому что… потому что я люблю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впервые, но в этот раз в его голосе звучала небывалая нежность, словно облако слилось с сахарной ватой, пропитанное такой сладостью, что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 Что это за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поднял на него глаза: Такая любовь, чтобы всегда быть вместе, всегда, всегда,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прямо в его глаза, пытаясь разглядеть доверие, чувства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любовь Се Цзяньвэя отличалась от той, что хотел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горький опыт породил в Се Цзяньвэе почти параноидальное желание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Лу Ли убеждался в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палочки для еды нельзя было выбрасывать, исписанные ручки — хранить, одежду, которую хоть раз надел Се Цзяньвэй, даже если он больше не собирался ее носить, категорически нельзя было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Се Цзяньвэя должны были оставаться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прекрасно понимал: сейчас Се Цзяньвэй нуждается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он нуждаться в нем, выйдя за порог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юное сердце не знать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Цзяньвэй спал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вероятно, не сомкнул глаз, крепко сжимая его в объятиях, будто боясь, что стоит ослабить хватку, как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уже была довольно жаркой, а у Лу Ли от природы была высокая температура тела. Зимой в его объятиях было комфортно, но в жару военному советнику Се хотелось просто пнуть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том, что сейчас его прижимали к себе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Цзяньвэй не жалел его из-за болезни, он бы уже давно применил домашние методы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Лу Ли на утро выглядел бодрым — ну конечно, это же его сон! Он мог задать любые настройки: хоть ночь без сна, хоть семь раз за ночь — он бы все равно оставался полон сил для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бедный военный советник Се совершенно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поспать от силы час, и даже в этот час ему снилось, что его обнимает печка, которая к тому же постоянно его целует. Он пытался отстраниться — жжется, пинался — жжется, а от поцелуев все внутри горело, но «огня» не убавлялось.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нужна такая «печка»?!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Ли, Се Цзяньвэй собирался доспать,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номер один ушел, но Лу Ли номер два все еще в режиме ожидания, ему нужно продолжать «спектакль».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Цзяньвэю пришлось рано утром ждать под деревом сакуры, дремля в плетеном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приходивший уже третий день подряд, отлично знал дорогу и, пройдя через ворота, сразу увидел юношу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поразил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любовник брата хорош собой, но не мог представить, что человек может быть настолько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 цвету, юноша —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 не хватило бы, чтобы описать и тысячную долю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человеком необузданным, многие обвиняли его в том, что у него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что-то в его груди бешено колотилось, словно весенний гром, сотрясающий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к Се Цзяньвэю, не отрывая взгляда от его губ, более нежных, чем лепестки сакуры… и, повинуясь какому-то порыву, наклонился и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мягче, чем казались, слаще, чем он воображал, и пьянили больше, чем самый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невольно усилил напор, проникая внутрь. Он ожидал отпора, но, к его удивлению, Се Цзяньвэй тихо простонал, словно котенок, и сам обвил его шею,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Яня зашумело. Он прижал ладонью затылок юноши, превращая этот робкий поцелуй в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спросонья решив, что это Лу Ли, был невероятно послушен. Лишь когда их тела плотно прижались друг к другу,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Ли не избегал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Лу Янь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Се Цзяньвэй вспомнил: а, Лу Ли номер два,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не мигая, смотрел на него, а затем растянул губы в недоброй усмешке: Доброе утро, малыш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должен ли он сейчас начать сопротивляться, дать пощечину и выгнать этого наглеца из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хотел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 — даже заняться любовью до конца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Се впервые прочувствовал настроение маршала, которому не удалось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скверное настроение вполне соответствовало ситуации: хотя он был недоволен тем, что другой не пошел дальше, Лу Ли наверняка решит, что он недоволен тем, что тот как раз собирается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каков процесс,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мгновенно вошел в образ, его взгляд затуманился, сменившись страхом: Ты…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поднялся и не спеша поправил одежду: Это я должен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панически дергал одежду, но, пытаясь прикрыться с одной стороны, открывался с другой, что только делало его вид более беспорядочным и вызывало еще большее желание нарушить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Лу Яня дернулось. Он с трудом сохранил невозмутимость: Я хотел тебя разбудить, а ты вцепился мне в шею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широко открыл глаза, не веря своим ушам: Ка-как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приблизился к нему и внезапно спросил: Принял меня за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…Ты и есть Лу Ли. Если бы это было не так, ты бы уже стал пылью в космосе,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решил, что попал в точку, и двусмысленно произнес: Не ожидал, что ты так страстен со своим доктором Лу. — Его взгляд опустился ниже, на Се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Цзяньвэя этот взгляд завел, но ему приходилось играть роль возмущенного и смущенного,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нет,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Ничего страшного, я не против, мы с ним все равно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выпалил: Ты совсем не похож на доктора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Если не похож, зачем целовала? Или ты хотела, чтобы я сделал с тобой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чуть не выкрикнул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сдержавшись, военный советник постарался успокоиться: Ты врешь, я не хотела,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— утешил его Лу Янь, — ничего страшного, вы с Лу Ли уже больше года вместе, чего ты как неопытная…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Цзяньвэй покраснел: У нас с доктором Лу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явно опешил: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сказал: Доктор Лу не такой скучный,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Скучный? — Лу Янь усмехнулся. — То, что я сделал только что, 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отрезал: Скучно. Ты сам по себе очень скучный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стало любопытно. Он долго смотрел на Се Цзяньвэя и с сомнением спросил: Лу Ли тебя не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прикинулся дурачком так, что самому стало стыдно: Конечно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пробормотал: Он каждую ночь обнимает меня, когда мы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спросил: Только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притворно рассердился: А что еще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странно посмотрел на него: Лу Ли… настоящий святоша. — Хотя он и назвал его святошей, в его тоне слышалось явное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подумал: Обзывать самого себя идиотом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безупречна, ее вполне хватило, чтобы обмануть Лу Ли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поверил. Поверил, что Лу Ли больше года держал эту прекрасную птичку взаперти и до сих пор ее не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оживился — стало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Ли не ест, то пусть не винит его, брата, за то, что тот не будет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воспользовался моментом, чтобы одеться, и спросил: Зачем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невинно ответил: Я же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ни на грош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протянул руку и вручил ему подарок: Это Сабайон, присланный утренним рейсом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был фанатом сладкого, но любил вкусные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Сабайон был изысканным десертом размером с ладонь, и его главной особенностью было сочетание аромата вина, яиц и карамелизированной корочки —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положил десерт на стол: Попробуй, если понравится, завтра принесу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стал церемониться: древняя еда, грех не съесть, ведь многие рецепты и ингредиенты давно утеряны, а кондитеры Звездной эры — лишь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угощения Лу Янь бесцеремонно сел рядом и даже позволил себе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сделал вид, что ничего не замечает, и даже специально оставлял «бреши» в своей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полон дурных мыслей. Сегодня, включив монитор, он показал Се Цзяньвэю вовсе не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 Цзяньвэй, ожидая увидеть доктора Лу, смотрел во все глаза, и в итоге получил порцию «живого порно»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