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после полуночи стояли в безмолвии. За несколько минут не проезжало ни одной машины, весь город погрузился в глубокий сон, а тусклый свет фонарей казался мертвее лунного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чёрный Maybach, подняв лёгкую пыль, резко затормозил у частной Alpha-больницы в центре Цзянчэна.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Скри-и-ип…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визг тормозов оглушил Цзи Чи. Его и без того мутило, он едва мог сидеть ровно и чуть не свалился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тяжело дышал, лицо раскраснелось, даже шея отливала нежной розовизной. Большие участки обнажённой кожи светились белизной с медовым оттенком, липкий пот приклеил одежду к телу. Губы слегка приоткрывались, наружу вырывалось горячее дыхание, а всё тело источало томительное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приехали! Молодой господин, потерпите ещё немного, сейчас найдём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водитель. Ладони, сжимавшие руль, успели вспотеть: двадцатиминутную дорогу он каким-то образом пролетел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выскочил из машины и поспешно помог Цзи Чи выбраться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Alpha взрывался от одного прикосновения, а сегодня походил на исхудавшего голодного льва — на удивление тихого и послушного.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ругался и не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они уже были в приёмном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Цзи Чи взяли кровь и проверили стабильность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действительно похоже на период нестабильности.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отложил карту пациента, наблюдая, как Цзи Чи не находит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экстренном порядке анализ крови будет готов минимум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маленькую комнату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тяжело, рядом есть комната успокоения. Там используются универсальные успокаивающие феромоны 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Omega помогут вам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слегка сжал пальцы. Влажные пряди волос прилипли ко лбу, по шее стекали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 был красив, но во взгляде всегда жила хищная жёсткость — мрачная, никого не боящаяся. Даже сейчас, обессилев, он всё равно производил впечатление человека, к которому лучше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почти сразу отказался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Omega с идеальной совместимостью у него не было, после совершеннолетия каждый период нестабильности Цзи Чи переживал на ингибиторах.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оказалось иначе. Таблетки не помогли, и даже инъекция не подействовала.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странное — это состояние вовсе не вызывало у него желания пометить 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жаждал Omega и не хотел успокоения от 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походило на период нестабильности.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Alpha в таком состоянии можно было делать не больше одной инъекции ингибитора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оставалось только приехать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Omega? —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ставил метку ни одному Omega, — Цзи Чи изо всех сил старался говорить разборчиво, хотя раздражение скрыть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выражение лица врача заметно изменилось. Он решил, что Цзи Чи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Alpha никого не метил, период нестабильности не мог проявляться настолько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этап, когда собственнический инстинкт Alpha по отношению к Omega становился особенно силён: чем мощнее реакция, тем больше Alpha нуждался в успокоении партнёра-Omega.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состояние Цзи Чи на сто процентов указывало, что партнёр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Врачу врать нельзя. — Пожилой доктор был как раз в том возрасте, когда одна суровая физиономия уже внушала уважение. — Вы сами сказали, что принимали ингибитор в таблетках и даже сделали укол, но ваше нынешнее состояние уже настолько тяжёлое, что требуется изоляция.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выйдете отсюда в таком виде, то в любой момент можете причинить вред 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защищать более уязвимых от природы Omega, закон прямо требовал принудительно изолировать Alpha с тяжёлым периодом нестабильности. Раздражительные, неуправляемые, словно львы на охоте, они были слишком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вообще не понимал, что на это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лгу. — Его раздражение уже почти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изоляцию я не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хотелось метить 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мучительно плохо: будто его целиком бросили в печь, тело горело, тревога и раздражение не давали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готовы результаты анализа крови пациента A90 из неотложки.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вошла медсестра с бланком анализов. На её лице застыло необычное,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Цзи Чи она посмотрела уже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передала врачу листок и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результаты, врач, как она и ожидала, потрясённо встретился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по одному и тому же образцу крови повторяли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взять ещё одну пробирку?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аппарат неисправен.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направить пациента в больницу уровнем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Чи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Переводить в другую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у него из-за одного периода нестабильности нашли смертельную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медсестры это совсем не было похоже на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так? — водитель, всё это время стоявший рядом, тоже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сжал листок с результатами и махнул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Перепроверять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украдкой взглянула на Цзи Чи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сидел напротив врача на маленьком стуле и уже едва держался. Опирающаяся о стол рука сама собой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собственное тело больше ему не подчиняется, было невыносимым. Словно он тонул в воде и пытался прорваться наружу, но среди разбухших до предела эмоций метался, как муха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развернул листок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Концентрация половых феромонов — 9000+.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Кетоны крови железы — 300+.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уставился на бланк. Человек, который целыми днями шлялся по барам и клубам, в этой учёной писанине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расстройство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 период нестабильности, — врач легко постучал пальцем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симптомы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внимательно посмотрел на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Цзи Чи на глазах разозлился, едва не рассмеялся от бешенства и уже хотел разнести эту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гон бывает только у 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Alpha гон?!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самых безумных мелодрамах такого уже не показывали!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ещё скажете, что мой случай можно занести в архив редких больничных диагнозов? — не удержался от язвительности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отрицать не стал. В глазах у него сверкал чистый исследовательский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дадите согласие, я действительно хотел бы это сделать. Такой случай крайне 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уже собирался выругаться, но врач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вам трудно сразу это принять, но вы действительно сейчас в 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крови железы показывает, что вас 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сознание не отвергает Omega. Просто вам нужны феромоны именно того, кто поставил вам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быть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лекарства не действуют, советую найти того человека. Его феромоны помогут вам пережить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Чи становилось всё тяжелее. Слова врача долетали до него кусками, как бессвязное бормотание молитвы. Что за чушь он несёт? Какая ещё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— это действие Alpha, заявляющего права на Omega.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Alpha вообще мог оказаться помеченным?!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водитель тоже слушал, совершенно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точно ничего не перепутали? Он Alpha.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по-прежнему говорил только с Цзи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частная Alpha-больница. Мне не нужно уточнять ваш вторичный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Случаи, когда Omega метил Alpha, действительно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 лет таких было два, и обычно речь шла об Omega, у которых неудачно прошла дифференциация в Alpha.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существовала другая возможность… куда более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будет уверенности, врач не хотел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убедительно посмотрел на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состояние уже тяжёлое. Если вы не получите успокоения, ещё через два часа не сможете даже вот так сидеть передо мной 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сомнение Цзи Чи, врач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укусили, когда вы были не в сознании, я могу оформить проверку по следу зубов. Вы сможете обвинить человека в сексуальном домогательстве.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Принудительная метка — преступление. В лёгком случае стороны договариваются, в тяжёлом виновный попадает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Сексуальное домогательство…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обвинение Omega чаще всего предъявляли Alpha.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Alpha пойти жаловаться, что его домогались? Проще сразу оторвать себе голову и отдать детям вместо мяча. Позорнее истории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Убейте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повешение.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пристально смотрел на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вспомнить,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резко вдохнул. В голове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отказывался верить, тело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клетка словно требовала что-то найти. Тревога без остановки сообщала одно и то же: нужен запах, способный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сорвётся.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не слушались, даже внутренности будто бурлили и требовали выхода. Достаточно было одной искры — и всё тело вспыхнуло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отчаянно перебирал воспоминания. Он привык жить как вздумается: стоило оставить его без присмотра, и за день он обязательно успевал натворить что-нибудь непотребное.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 было не счесть, обиженных им людей — ещё больше. Если бы не происхождение и не статус Alpha, его давно бы проучили так, что мало не показалось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издевался над другими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лезть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мелькали одно за другим, и вдруг в них зацепился один силуэт, почти слившийся с ночной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Больничный свет наложился на развратные неоновые краски памяти, в зрачках Цзи Чи вспыхнул влажный мелкий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один Omega действительно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— Цзи Чи с покрасневшими глазами повернулся к водителю и только огромным усилием выговорил целую фразу: — Узнай, кто тот Omega, к которому я приставал месяц назад в баре «Линсинь».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 Узнай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http://bllate.org/book/21281/2160791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