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 нужен этот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потом… он просто даст ему денег и они больше никогда не будут друг другу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Цзи Чи умрёт, если так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водитель немедленно поднял все связи и начал искать записи камер из бара «Линсинь».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два ночи. Если бы не имя группы Бошэнь, провернуть такое было бы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 причину состояния и ясно сказал: специального лекарства, способного снять симптомы Цзи Чи,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больше ничего не спрашивал. Его всегда интересовало одно — решить проблему и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найти того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слишком много времени, в баре было темно, а молодой господин Цзи, гулявший среди бесчисленных красавцев, за день видел столько симпатичных Omega, что совершенно не мог вспомнить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лишь смутно… тот был очень высоким…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никогда не встречал настолько высокого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его кусал, кажется, даже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Omega такой? Один укус — и такая разрушительная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 полубреду вышел из больницы и сразу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подал сигнал. У Цзи Чи уже почти не осталось сил даже посмотреть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ворот одежды, горячими пальцами расстегнул две пуговицы. Светло-голубая рубашка не делала его взрослее — скорее он походил на только что выпустившегося студента. Лунный свет пробивался через окно, скользил от прямой переносицы к белым кончикам пальцев. Затихший Цзи Чи был красив, как статуя; мягкий блеск пота придавал коже двусмысленную влажность, одновременно целомудренную и легко нарушимую. Хрупкая фигура словно разрывалась между высокомерием и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Цзи Чи не было ни нежным, ни кокетливым. Черты резкие, холодные; даже улыбка напоминала порыв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особенная холодная отстранённость в сочетании с выдающимся происхождением заставляла множество Omega восхищаться им и добиваться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любил развлечения, но Omega не использовал. В прошлый раз в баре он подошёл к тому человеку лишь потому, что увидел, как хорошо тот дерётся, и нарочно решил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так влипнет.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раза наткнулся на Omega, который встречается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мысленно даже похвалил себя за умение выбирать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резко тряхнул головой и попытался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Цзи Шэнмин — если выражаться вежливо,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 него уже дошло, что Цзи Чи через водителя кого-то разыскивает.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Шэнмин: Ты вообще знаешь,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Шэнмин: Мне уже звонят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Шэнмин: Немедленно возвращайся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Чи так сдавило грудь, что он едва не задыхался. Какие уж тут силы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 быстро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нашли,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водителя слышалось возбуждение, но если прислушаться — и явное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Цзи Чи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выговором и бедой с молодым господином он выбирал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ещё немного. Я отвезу вас домой к тому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Чи шевельнулись, но в итоге он не смог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связь феромонов заставила его, Alpha, в два часа ночи ехать просить помощи у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смотрел на мир сверху вниз. В эпоху, где сильный пожирал слабого, Alpha обладали абсолютным правом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происхождение Цзи Чи с самого рождения ставило его на вершину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Гордый, избалованный, привыкший к роскоши, он никогда ни перед кем не унижался.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Alpha хватало, чтобы его Omega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Цзи Чи чувствовал себя попрошайкой.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спутано. Он ненавидел собственное поведение, но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гнал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отчётливо чувствовал, насколько неуправляемыми стали эмоции — словно он превратился в марионетку, которой командуют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феромоны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успокоения. Тоска и раздражение будто рвали сердце в клочья; ещё немного — и от него даже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откажет ему. Alpha S-класса — мечта любого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того Omega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ехали, тем глуше становились улицы. В конце концов машина остановилась в нескольких десятках километров от центра, у дешёвого дома, где комнаты сдавали сразу множеству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за всю жизнь не пришёл бы в такое место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его комната сразу у входа. Когда будете стучать, постарайтесь повежливее, — напомнил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просим человека о помощи. После стука сначала скажите, что извиняетесь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Цзи Чи снова поступит по своему характеру, поэтому намекал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Чи ничего из этого не слышал. Он услышал только: первая комната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путник, полмесяца блуждавший по пустыне без воды и наконец заметивший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сознание уже не удерживало мысли, кровь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открыл дверь машины и, шатаясь, направился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давно не ремонтировалась. На железе проступила ржавчина, от неё шёл резкий запах; ветер раскачивал створку, заставляя скрипеть. Всё было настолько грязным, что молодой господин уже чувствовал, будто сейчас покроется 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нахмурился и пошёл вперёд. Каждый шаг казался последним перед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вежливости. Забыл, что он Alpha и нельзя пугать собственного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человек не его Omega. Это лишь временная мера. Цзи Чи не собирался признавать того, кто находится внутри, своим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стук заставил загореться лампу с датчиком звука — свет дошёл даже до второго этажа. Скрип и треск раздражали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мало. Хотелось вообще снести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Бум-бум-бум… Сердце ускорялось, будто собиралось выскочить из груди, и грохотало быстрее кулака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стоял в нескольких метрах. Цзи Чи пришёл к Omega, и подходить слишком близко было, конечно,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колотит в дверь, водитель только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Цзи Чи уже почти не соображал, поэтому водитель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лишал Цзи Чи последних сил. Чем дольше он бил, тем более «вежливым» поневоле становилось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когда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очередной кулак без сил не опустился прямо на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дышал тяжело, словно в грудь налили свинца. Поднять голову почти не получалось. Он сжал пальцы, сразу переходя к сути. Вежливость. С Omega нужно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уже трудно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дай мне немного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