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был словно оголодавший хищный лев, с самого начала поставивший себя выше и пытавшийся контролировать всё происходящее. Темнота вокруг только ярче подчёркивала дурной характер Alpha: он кусал и сосал, будто жадно искал воду, совсем не пытаясь распробовать вкус и уж тем более не думая о нежности. Даже его поцелуй оставался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#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Omega болезнь: лишь через поцелуй удавалось почувствовать жалкие крохи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прокусил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 тоже есть феромоны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мужчину с позиции того, кто стоит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Требовал.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был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смешивалось с бешеным сердцебиением.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Приближаться к нему означало спасать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подобные вещи невозможно делать в одиночку: даже самое сухое полено не загорится само. Цзи Чи всё сильнее раздражался, потому что не получал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мужчина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 Хватило смелости заманить его в ловушку, а теперь, когда добился желаемого, ещё и строит 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всё никак не мог связать этого мужчину со словом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сам меня зацепил. Разве не потому, что хотел со мной переспать? Что теперь строишь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ладонь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такой, что вырваться оказалось невозможно. Мужчина слегка наклонился, опущенные уголки глаз скользнули по Цзи Чи, от чего тот вздрогнул, а ухо словно обожгло покалыванием. Низкий голос стиснул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начало высвобождаться — одновременно яростное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перевернулся. Мужчина крепко прижал Цзи Чи в узком углу за дверью дешёвого съёмного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железная дверь закрылась, уничтожив последнюю полоску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мужчины, Цзи Чи вдруг испытал странное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настоящей добычей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пожалеешь, я дам тебе свои феромоны, — хрипло произнёс мужчина. В усталом голосе вдруг появилась необъяснимая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Цзи Чи за запястье, повёл ладонь вниз, назад — и Цзи Чи мгновенно насторожился, как перед смертельной угрозой. В голове рванул гром, глаза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Alpha!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прижал его за плечо и неторопливо оглядел одежду, липко облепившую тело. Развратно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выбора у тебя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сделалась ещё темнее. Нить в лампе накаливания тихо шипела, будто собиралась вспыхнуть, и снова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смешивалось и тут же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твоего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глаза мужчины сияли пугающе ярко, словно острый нож. Казалось, он разрезал Цзи Чи целиком, не оставляя даже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уже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растянулась длинным эхом по тесной комнате и ещё долго кружила у Цзи Чи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губы резко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не шёл ни в какое сравнение с прежними поверхностными попытками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прямо в желание, разорвал двусмысленность, добрался до переплетённых феромонов. Всё дурное, что до сих пор подавлялось внутри, вырвалось наружу. Небо и земля закружились; они обменивались дрожью грудных клеток, кого-то вели инстинкты, кому-то сжимали железу. Кто кого желал, кто здесь Omega — Цзи Чи уже не различал.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онемевший язык пытался спрятаться, но это не имело никакой силы. Всё тело размякло и позволило распоряжаться собой; мужчина прижимал его так,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Блядь…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послушным — я тебя #, — сказал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Цзи Чи всё ещё проснулся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обрушились резко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мерзкая, бесстыдная, грязная картина накрыла его лавиной, и уже в следующую секунду он готов был обезуметь.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медленно сел. Мужчина куда-то ушёл. Он повернул голову к одежде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Чи, носивший только люксовые вещи, был недоволен, однако его прежняя одежда уже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сел на край кровати и полчаса тупо смотрел перед собой. Каждый раз, когда вспоминал случившееся, хотелось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периода нестабильности Alpha ещё сильнее следует внутренним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Цзи Чи почему-то больше всего хотелось собственными руками придушить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сюда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поднялся. Подойдя к столу, увидел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будешь уходить, скажи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почерк, он словно услышал мягкий, спокойный голос мужчины — неторопливый, зрелый, ласковый; даже в постели тот умел успокаивать. И глаза у него были особенно обманчивыми.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* отрежу!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сжал записку, суставы захрустели.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тёплую воду всё-таки выпил. Хотелось пить, горло болело, а молодой господин Цзи с детства не привык мучить самого себя — он делал только то, от чего ему становилось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воды Цзи Чи, пылая злостью, вышел. Вернулся уже с тяжёлой кузнечной кувалдой.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разнёс кровать мужчины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небогатая обстановка за несколько минут превратилась в груду обломков. Стол, табурет, кроватные доски, дверная панель, какие-то почти новые бытовые вещи, стакан, из которого он только что пил, таз — пострадало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уничтоженной кровати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груди всё ещё сидела ярость, которую никак не удавалось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стоять выше других. С самого детства его учили, что Alpha превосходят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Чи не мог принять то,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убить этого мужчину, навсегда стереть его из мира и вместе с ним уничтожить сам факт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бессильно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Обхватил руками согнутые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сам умолял дать ему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когда человек отказал, Цзи Чи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и унизительно разрыдался, прижимаясь лицом к коленям. Не хотел вспоминать. Боялся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Цзи Чи кое-как успокоил себя, взял под контроль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водитель привёз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умылся и посмотрел в зеркало. Кроме слегка покрасневших глаз, он оставался тем же благородным, непокорным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Alpha, от одного взгляда которого у Omega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этой съёмной комнате, он не признает. Он родился среди неона, роскоши и безумных денег, никогда не ступал в грязь.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выйти отсюда — и сон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ждал в комнате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мужчина вернулся. На одежде лежала серая пыль, особенно заметная на чёрной ткани. Похоже, он где-то работал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была 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решил, что мужчина трудится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рассматривал его полностью трезвым и 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людей не бывает юношеской лёгкости. В них есть глубина, житейская закалка и привычка холодно смотреть на всё вокруг. Обычно такое приходит через долгие несчастья, а не с возрастом. Этот человек идеально подходил под подобное описание. Острые брови и глаза, лицо словно не умеет улыбаться; холодный взгляд порой мог бы заморозить рыбу, но если смотреть глубже — становился мягче тёплой воды. Высокая переносица, красивые губы. Каждая черта отдельно могла бы служить образцом для пластического хирурга.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облике мужчины ощущалось врождённое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будто совершенно не понимал, насколько красив, и оставался холодно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дешёвая комната,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наверняка решил бы, что всё лицо сделано хирургами.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совершенно не его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больной Omega не подавлялся феромонами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совсем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Наоборот… стоило Цзи Чи вспомнить хотя бы миг последних дней, как внутри поднимался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Хо Цзинь увидел высокомерно сидящего за столом юношу и всё вокруг, разбитое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ругался.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заранее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указал на документы на столе. Лицо надменное, речь прямо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условия соглашения. Если всё верно, передашь удостоверение личности моему водителю. Он подготовит ещё один такой же экземпляр для твоей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у нас не должно быть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 произошедшем ты обязан молчать как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 сам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полслова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Цзиня скользнул по соглашению. На миг глаза потемнели, но он спокойно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глаза — и сделал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выпрямился. Он ненавидел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Цзинь снова приблизился, пятка Цзи Чи сама собой отступила на полшага. Поясница упёрлась в сломанный край стола, грудь тяжело поднялась. Тело почти рефлекторно захотело убежать, и панике было негде спрятаться в ярко освещённой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столкнулись, обжигая Цзи Чи. Хо Цзинь лениво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сейчас заболит!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захотел разорвать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словно не слышал ругани и лишь указал на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железе ещё остались 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снова начнётся гон, ты опять потеряешь контроль и придёшь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Цзи Чи резко вздымалась. Он с силой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грохотом раздался яростный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обязан отсюда съехать!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