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тяжёлое напряжение натянулось до точки воспламенения. Молодой господин всё-таки не преступник и действительно убить человека не мог. Но сейчас он ненавидел себя и ещё сильнее ненавидел этого лицемерного лжеца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отвесить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голос Цзи Чи окончательно сорвался. Он хрипел и спешил разорвать любую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дать столько денег, сколько ты не заработаешь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мрачно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 и навсегда исчезни из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смотрел на соглашение. В холодных глазах стояли острые иглы, каждая била в кровь. Разумеется, эгоистичный контракт служил только интересам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он потерял контроль, и Цзи Чи уже не понимал, кого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пришёл к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случившееся здесь было тем, чего он не хотел признавать и никогда не признает. Пятном, которое нужно стереть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Alpha. Родился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опустил глаза. Шершавый голос прозвучал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ты сам умолял дать тебе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человека и сразу выбросить — это называется поиграть 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выпрямился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больной? Кто из нас двоих пострадал больше,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точно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Omega феромоны способны подавлять Alpha?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Цзи Чи провёл в полном тумане. Помнил только, что было хорошо.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впечатление оставалось от момента, когда Хо Цзинь выпускал феромоны. Даже Цзи Чи, Alpha S-класса, ощущал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далеко не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феромоны Omega сладкие, неагрессивные и главным образом привлекают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— слабая сторона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существует только между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зло глянул на мужчину, и в голове родилась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тот Alpha?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Феромоны двух Alpha отталкиваются друг от друга, словно природные враги. Секс между ними, наверное, вообще закончился бы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Хо Цзиня совсем не пахло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сам не выпускал феромоны, он вообще ощущался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Alpha пометит Alpha, это будет схватка двух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рождённые доминировать, ни один не уступят.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итог будет только один: один погибнет, второй останется искалеченным.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сразу два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врач сказал Цзи Чи, что его пометили, он инстинктивно решил, что другой человек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всё равно звучало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вероятность была хотя бы выше, чем вариант с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их феромоны совсем не отталкивались.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смертельной схватки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за тебя ответственность, — снова произнёс глубокий голос. Простая фраза звучала крепче обещания и почти заставляла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Цзи Чи замерли. Полуприкрытые глаза стали пустыми, будто он услышал самую смешную шутку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Цзи Чи, Alpha, кто-то собирается «отвечать»?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мрачный взгляд стал совсем серым. Цзи Чи глубоко выдохнул, подавляя желание всадить в Хо Цзиня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недостаточно ясно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не торопясь ответил Хо Цзинь. — Но я должен за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Цзи Чи дёрнулись. Он закрыл глаза,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после этого мы никак не связаны. Последние дни были безумием, потому что я плохо контролировал сознание. Ты мне не нравишься, и никаких отношений с тобой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пришёл. Месяц назад тоже первым к тебе полез. Сейчас я хочу тебя убить, но обвинять во всём тебя было бы несправедливо.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выйду за эту дверь, если когда-нибудь встретимся снова, ты обязан сделать вид, что не знаешь меня. Если увидишь меня и пойдёшь навстречу —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упёрся ладонями в стол и похлопал по договору, словно снова оказался за столом переговоров и распоряжался судьбами: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 И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поднял контракт, бегло пролистал несколько страниц. На суровом лице невозможно было уловить даже тени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односторонние условия. Ты фактически меня изгоняешь и совершенно не собираешься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Хо Цзиня упал на Цзи Чи. Из-за одного взгляда шаг между ними будто исчез, утягивая обоих обратно в три безумных дня, в сплетение обнажённых тел, которое уже трудно было назвать просто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стало не хватать воздуха. Он хотел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контракт легко коснулся его щеки — почти как ласка. Оба почувствовали липкое напряжение. От бумаги потянулся лёгкий ветерок, вместе с ним пришёл холодный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от меня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до сих пор жив, уже моя уступка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Чи думал: раз тот Omega, то даже если не нравится, можно дать денег, купить машину или жильё — что захочет. Ведь именно он воспользовался человеком, значит, обязан оставить ему путь на будущее. Даже если Omega потребует ответственности, можно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нынешнем раскладе Цзи Чи хотел только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окружало Хо Цзиня, казалось страшнее ада и могло уничтожить жизнь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перееду? — спокойно спросил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Чи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выкуплю всю эту землю и сделаю здесь кладбище. Выбора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мужчины слегка дрогнул, будто он заранее ожидал такой беспощадности.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в следующий раз опять не удержишься и придёшь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— Цзи Чи вспыхнул и с презрительной жестокостью сказал: — Я лучше сдохну, чем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гона из-за боли нельзя проводить удаление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больницу и смою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полностью удалить её и дать железе восстановиться, понадобится несколько месяцев. Поэтому ты обязан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за это время случилось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поднял глаза. После ярости лицо стало бледным и ещё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молодого господина Цзи исходили из позиции абсолютного руководителя. Он не оставлял другой стороне ни выхода, ни условий для переговоров. Таков был его обычный стиль: резко, безжалостно, высокомерно; быть жёстким, когда нужно, не тянуть и принимать только решение, на сто процентов выгодное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снова запутать ситуацию, с самого начала загоняй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давай другому права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ясно, — Хо 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разговор о контракте он не стал. Вместо этого произнёс совершенно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неинтересно, как тебя зовут.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сам решил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Цзи Чи хочет запомнить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хочет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что-то ещё, когда заметил, что Хо Цзинь снова намерен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прошлые дни всё-таки оставили страх: пятки у Цзи Чи задрожали, и он опять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захотел дать себе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Отступает так, будто боится Хо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Чи задрал подбородок, выпрямился и даже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Alpha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расстояние между ними мгновенно почти исчезло. Тёплое дыхание смешивалось со слабым ароматом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властным,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исходило от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S1 — предупреждающие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феромоны яркие и дикие, словно охотник предупреждает всех: это моя территория, не вторгаться,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Alpha, почувствовав настолько сильный сигнал, во избежание проблем сам отошёл бы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явно не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двинулся. Лицо оставалось обычным, даже немного насмешливым — словно на него феромоны вообще не действуют и он обычный Beta.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накрыло разочарование. Он стиснул зубы и уже хотел оттолкнуть мужчину, но Хо Цзинь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ладони пробежало лёгкое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попытался выдернуть руку, однако хватка стала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Хо Цзинь ручкой что-то пишет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успокаивающий тон на несколько секунд оглушил Цзи Чи. Когда он пришёл в себя, Хо Цзинь уже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аккуратную последовательность цифр. Написано было необычайно разборчиво, и брови всё сильнее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отличной. Впервые в жизни Цзи Чи её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запомнил номер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непонятно почему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твой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яростно стёр надпись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мужчину за ворот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использовать эти несколько дней как рычаг, чтобы мне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умрёшь очень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сердито отпустил Хо Цзиня. Больше тратить время здесь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виду: если захочешь меня найти, можешь позвонить, — Хо Цзинь спокойно смотрел на него, совсем не сердясь.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мужчины скрывались тысячи непонятных мыслей, а на самом дне лежала безграничная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дочиста стёр номер и поднял перед ним испачканную чернилами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Такого дня не 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мимо Хо Цзиня. У двери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соглашению у тебя нет права отказаться ни от одного пункта. Иначе я полностью уничтожу всю твою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сверху уничтожить кого-то очень легко. Группа Бошэнь была капиталом, работавшим во множестве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вовсе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Хо Цзинь долго смотрел вслед. Узкие чёрные глаза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Сливовое вино и правда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твои феромоны заставляют меня только хотеть разорвать тебя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