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подтверждение, Цзи Шэнмин на глазах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две секунды переглянулся с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Хо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Шэнмин придвинулся к сыну, пытаясь расслышать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отключил громкую связь. Пальцами он сжал стоявший перед ним стакан и медленно потёр его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я не хотел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В голосе Хо Цзиня не было ни капли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Цзи Чи немного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сейчас...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разговор с Хо Цзинем казался ему чрезвычайно странным. Ладонь, державшая телефон, будто билась током и становилась горячей. Мозг тупил, горло словно онемело — слова выходили с трудом, кончики пальцев покалывало, словно от них к Хо Цзиню тянулась бесконечная невидимая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Воображение давило, и дыхание мужчины будто звучало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знал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Хо Цзинем занимались сексом. Он уже не мог относиться к нему так же, как к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занимались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занят. — Усталый голос звучал сексуально и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Цзи Чи протянул это странно долго, будто ему было неловко говорить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слова Хо Цзиня легли точно на место и успокоили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если... если я попрошу тебя помочь, ты...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стало шумнее. Цзи Чи услышал несколько окликов — кто-то звал Хо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голос Хо Цзиня снова прозвучал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Личное дело или служебное?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Служебное.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Хо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 настолько решительно, что не потратил на раздумья и секунды. Сердце Цзи Чи дёрнулось. Странно — он не понимал, почему внезапно ускорился пульс. Но это было не от страха и не от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ответ он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остался им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сошёл, Цзи Чи? Если бы он согласился, у тебя появился бы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немного успокоился и долго молчал, сжимая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пригласить тебя на ужин от имени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правилам, — спокойно ответил Хо Цзинь. По тону невозможно было понять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сжал губы. Хо Цзинь действительно оказался не совсем таким, каким он его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завершать звонок — значит, был готов слушать. Отказывал строго, не оставляя места спору, но разговор продолжался. Такого человека, как Хо Цзинь, непросто разобрать. Шанс у Цзи Чи ещё был; просто он пока не сказал того, что Хо Цзинь способен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Хо Цзинь хочет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кладёт трубку — чего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можно я приглашу тебя поесть от своего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качестве? — внезапно спросил Хо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на две секунды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донёсся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считаемся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знал, что Бошэнь сейчас крайне нужно официальное разъяснение Высшего ведомства. Он не хотел упускать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побеспокоил, нужно хотя бы дойти до стены и удариться о неё лбом. Иначе он сам не смирится.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ушат холодной воды, Цзи Чи всё равно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каком качестве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низких, усталых слов прошли сквозь ухо, словно мелкие муравьи, и Цзи Чи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мой Alpha.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молчал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Alpha.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Хо Цзиня... это, наверное, такое обращение, которое достаточно бережно учитывает чувства Цзи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Alpha, помеченный Enigma, становится его исключительным Omega.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входить из-за него в гон, а ещё у него может вновь открыться Y-полость, развитие которой остановилось до дифференциации в Alpha...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у Цзи Чи немела кожа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не относился к нему как к Omega, но от этих слов в груди всё равно неприятно сдавило.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отвечать на подобное и не знал, как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Цзи Чи будто сам себе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отниму у тебя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хочу пригласить тебя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Хо Цзинь тоже заметил, как изменился его тон. Уныние и тихая потерянность слышались слишком ясно — даже жалко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будто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меня в WeChat. Пришли время 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на секунду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согласился? — глаза Цзи Чи внезапно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Аккаунт привязан к номеру телефона. Мне сейчас нужно в лабораторию. Если что-то будет — напиши.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просил об услуге и от этих слов вдруг стал удивительно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Цзи Чи встретился взглядом с Цзи Шэнмином. Тот выглядел ошеломлённым и не верил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да. Сказал добавить его в WeChat и прислать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уточню время, устрою вам встречу. Подготовьте все материалы по проверкам.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занят и ещё не факт, что согласится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Серое лицо Цзи Шэнмина будто вернулось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Главное — удалось договориться о встрече. — Он внезапно положил руку сыну на плечо. — Паршивец, да ты молодец! Если всё получится, проси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Шэнмин говорил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сбросил его руку и спокойно пошёл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Через пару дней у папы день рождения, не забудь купить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Чи дошёл до лифта, Цзи Шэнмин всё ещё не успел переварить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Иди готовь материалы!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— Помощник вихрем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исчез, Цзи Шэнмин потрогал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оттуда аккуратную коробочку с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Паршивый щенок. Моя жена — мне ещё тебя просить напоминать?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 Чи добавил Хо Цзиня в WeChat. После ввода номера появился пользователь с именем «Цзинь».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аватарке была абстрактная картина маслом. Очень в стиле Хо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после отправки заявки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успешно добавили Цзиня в друзья. Поздоровайтесь с ним!】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уведомление такое мерзкое? Раньше он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окно чата, Цзи Чи сразу перешёл к делу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любишь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«собеседник печатает...». Сердце Цзи Чи дрогнуло. Странно нервно.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всегда заставлял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Enigma.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Цзинь: «Всё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что-то, чего ты не 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поискал рестораны рядом с лабораторией CE. Нашлось несколько подходящих — дорогих и с хорошей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Чи: «Недалеко от лаборатории CE есть ресторан лёгкой кухни. Подойдёт? Завтра в восемь вечера?»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Цзинь: «Определился?»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Чи: «Я сопровождаю вас, вам и решать».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ответил голосовым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нажал воспроизведение и поднёс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был спокойным и мягким, будто Хо Цзинь говорил совсем рядом. От него щекотало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я найду. Мой совет — приходи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почувствовал, будто ладонь, державшую телефон, укололи иглой. Он слегка дрогнул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договорился.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не хотел разбираться, что именно связывает его с Хо Цзинем. Ещё один контакт — только этот раз,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Цзи Чи всё же не смог удержаться от любопытства: как выглядит жизнь такого педантичного человека, как Хо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Moments Хо Цзиня...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невероятно скучный.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открыл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Фоном стояла фотография буйного зелёного леса. А Moments...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пролистал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 сентября: постановление об аресте фактического контролирующего лица холдинга «Шэньцяо» по подозрению в связях с организованной преступностью.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 сентября: в изоляторе Alpha группы «Фаньчэнь» уровень проникновения феромонов не соответствует безопасному стандарту ниже 1%; предписание об устранении нарушений.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 августа: кинокомпания «Ваньюэ» включила условие «Omega не нанимаем» в правила набора; подозрение в дискриминации по вторичному полу, предписание устранить нарушение и публично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августа: сеть гостиниц группы TERO не соответствует нормативам безопасности; предписание о приостановке работы и исправлении нарушений.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июля: ответственное лицо компании «Хуае» сбежало, присвоив средства; высший ордер Высшего ведомства и Торговой ассоциации на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июля...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хмурился, листая ленту Хо Цзиня. От одной только атмосферы беспощадной решительности мозг будто придавило.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бодрит...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Будто, мать его, не Moments листаешь, а уголовные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печать на каждой странице — смотреть страшно, кажется, ещё чуть-чуть, и сам окажешься за железной дверью, железным окном и железной цепью.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Цзи Чи захотел назвать чью-то ленту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Moments Хо Цзиня Цзи Чи ходил мрачным до самого вечера, весь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уснуть нормально не смог. Лежал на кровати, обнимал кролика и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лежал в оцепенении, телефон издал короткий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открыл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http://bllate.org/book/21281/2160803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